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0A779FD7"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DC0485">
        <w:rPr>
          <w:rFonts w:ascii="ＭＳ ゴシック" w:eastAsia="ＭＳ ゴシック" w:hAnsi="ＭＳ ゴシック" w:cs="Times New Roman" w:hint="eastAsia"/>
          <w:szCs w:val="21"/>
          <w:u w:val="single"/>
        </w:rPr>
        <w:t>北海道</w:t>
      </w:r>
      <w:r>
        <w:rPr>
          <w:rFonts w:ascii="ＭＳ ゴシック" w:eastAsia="ＭＳ ゴシック" w:hAnsi="ＭＳ ゴシック" w:cs="Times New Roman" w:hint="eastAsia"/>
          <w:szCs w:val="21"/>
          <w:u w:val="single"/>
        </w:rPr>
        <w:t>厚生</w:t>
      </w:r>
      <w:r w:rsidR="00E77CED" w:rsidRPr="00AB48A2">
        <w:rPr>
          <w:rFonts w:ascii="ＭＳ ゴシック" w:eastAsia="ＭＳ ゴシック" w:hAnsi="ＭＳ ゴシック" w:cs="Times New Roman" w:hint="eastAsia"/>
          <w:szCs w:val="21"/>
          <w:u w:val="single"/>
        </w:rPr>
        <w:t xml:space="preserve">局長　</w:t>
      </w:r>
      <w:r w:rsidR="00933C49">
        <w:rPr>
          <w:rFonts w:ascii="ＭＳ ゴシック" w:eastAsia="ＭＳ ゴシック" w:hAnsi="ＭＳ ゴシック" w:cs="Times New Roman" w:hint="eastAsia"/>
          <w:szCs w:val="21"/>
          <w:u w:val="single"/>
        </w:rPr>
        <w:t xml:space="preserve">　</w:t>
      </w:r>
      <w:r w:rsidR="00E77CED" w:rsidRPr="00AB48A2">
        <w:rPr>
          <w:rFonts w:ascii="ＭＳ ゴシック" w:eastAsia="ＭＳ ゴシック" w:hAnsi="ＭＳ ゴシック" w:cs="Times New Roman" w:hint="eastAsia"/>
          <w:szCs w:val="21"/>
          <w:u w:val="single"/>
        </w:rPr>
        <w:t>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4FEAC43D" w:rsidR="00E77CED" w:rsidRPr="000467A4" w:rsidRDefault="00400283" w:rsidP="004D49A3">
      <w:pPr>
        <w:spacing w:line="0" w:lineRule="atLeast"/>
        <w:ind w:left="164" w:firstLineChars="100" w:firstLine="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0E32" w14:textId="77777777" w:rsidR="00DF756B" w:rsidRDefault="00DF756B" w:rsidP="006F065F">
      <w:r>
        <w:separator/>
      </w:r>
    </w:p>
  </w:endnote>
  <w:endnote w:type="continuationSeparator" w:id="0">
    <w:p w14:paraId="0A98F124" w14:textId="77777777" w:rsidR="00DF756B" w:rsidRDefault="00DF756B"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6157" w14:textId="77777777" w:rsidR="00DF756B" w:rsidRDefault="00DF756B" w:rsidP="006F065F">
      <w:r>
        <w:separator/>
      </w:r>
    </w:p>
  </w:footnote>
  <w:footnote w:type="continuationSeparator" w:id="0">
    <w:p w14:paraId="38491B43" w14:textId="77777777" w:rsidR="00DF756B" w:rsidRDefault="00DF756B"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5239A"/>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174EA"/>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17D1B"/>
    <w:rsid w:val="005229C1"/>
    <w:rsid w:val="00523507"/>
    <w:rsid w:val="00531F93"/>
    <w:rsid w:val="005421EC"/>
    <w:rsid w:val="00544307"/>
    <w:rsid w:val="005456AC"/>
    <w:rsid w:val="00556101"/>
    <w:rsid w:val="005621A2"/>
    <w:rsid w:val="00575E71"/>
    <w:rsid w:val="005823B0"/>
    <w:rsid w:val="00585FC7"/>
    <w:rsid w:val="005861BA"/>
    <w:rsid w:val="005920A1"/>
    <w:rsid w:val="00594CCB"/>
    <w:rsid w:val="005A0438"/>
    <w:rsid w:val="005C776B"/>
    <w:rsid w:val="005D6243"/>
    <w:rsid w:val="005E0989"/>
    <w:rsid w:val="005E13F9"/>
    <w:rsid w:val="005E23C9"/>
    <w:rsid w:val="006003B3"/>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3C49"/>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46F2"/>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485"/>
    <w:rsid w:val="00DC0B47"/>
    <w:rsid w:val="00DC179A"/>
    <w:rsid w:val="00DC41D5"/>
    <w:rsid w:val="00DD274D"/>
    <w:rsid w:val="00DE3EA9"/>
    <w:rsid w:val="00DE4154"/>
    <w:rsid w:val="00DE5E09"/>
    <w:rsid w:val="00DF002B"/>
    <w:rsid w:val="00DF2A1E"/>
    <w:rsid w:val="00DF756B"/>
    <w:rsid w:val="00E0589B"/>
    <w:rsid w:val="00E108CC"/>
    <w:rsid w:val="00E1481B"/>
    <w:rsid w:val="00E22AB1"/>
    <w:rsid w:val="00E347C2"/>
    <w:rsid w:val="00E378CA"/>
    <w:rsid w:val="00E411B7"/>
    <w:rsid w:val="00E46800"/>
    <w:rsid w:val="00E53D34"/>
    <w:rsid w:val="00E54A8B"/>
    <w:rsid w:val="00E554C9"/>
    <w:rsid w:val="00E61E4F"/>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2024-07-29T08:33:00Z</dcterms:created>
  <dcterms:modified xsi:type="dcterms:W3CDTF">2024-07-29T08:52:00Z</dcterms:modified>
</cp:coreProperties>
</file>