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37A9" w14:textId="77777777" w:rsidR="00133FA2" w:rsidRDefault="00133FA2" w:rsidP="00133FA2">
      <w:pPr>
        <w:pStyle w:val="a5"/>
      </w:pPr>
      <w:r w:rsidRPr="008036FC">
        <w:rPr>
          <w:rFonts w:ascii="ＭＳ 明朝" w:hAnsi="ＭＳ 明朝" w:hint="eastAsia"/>
          <w:b/>
          <w:bCs/>
          <w:szCs w:val="21"/>
        </w:rPr>
        <w:t>様式第九十七の三</w:t>
      </w:r>
      <w:r w:rsidRPr="008036FC">
        <w:rPr>
          <w:rFonts w:ascii="ＭＳ 明朝" w:hAnsi="ＭＳ 明朝" w:hint="eastAsia"/>
          <w:szCs w:val="21"/>
        </w:rPr>
        <w:t>（第</w:t>
      </w:r>
      <w:r>
        <w:rPr>
          <w:rFonts w:ascii="ＭＳ 明朝" w:hAnsi="ＭＳ 明朝" w:hint="eastAsia"/>
          <w:szCs w:val="21"/>
        </w:rPr>
        <w:t>二百十八条の二の二</w:t>
      </w:r>
      <w:r w:rsidRPr="008036FC">
        <w:rPr>
          <w:rFonts w:ascii="ＭＳ 明朝" w:hAnsi="ＭＳ 明朝" w:hint="eastAsia"/>
          <w:szCs w:val="21"/>
        </w:rPr>
        <w:t>関係）</w:t>
      </w:r>
    </w:p>
    <w:p w14:paraId="154F43E3" w14:textId="77777777" w:rsidR="00133FA2" w:rsidRPr="00133FA2" w:rsidRDefault="000024BE" w:rsidP="00133FA2">
      <w:pPr>
        <w:autoSpaceDE w:val="0"/>
        <w:autoSpaceDN w:val="0"/>
        <w:rPr>
          <w:rFonts w:ascii="ＭＳ 明朝" w:hAnsi="ＭＳ 明朝"/>
          <w:color w:val="000000"/>
          <w:sz w:val="22"/>
        </w:rPr>
      </w:pPr>
      <w:r>
        <w:rPr>
          <w:rFonts w:ascii="ＭＳ 明朝" w:hAnsi="ＭＳ 明朝"/>
          <w:noProof/>
          <w:color w:val="000000"/>
          <w:sz w:val="22"/>
        </w:rPr>
        <w:pict w14:anchorId="3F888E25">
          <v:shapetype id="_x0000_t202" coordsize="21600,21600" o:spt="202" path="m,l,21600r21600,l21600,xe">
            <v:stroke joinstyle="miter"/>
            <v:path gradientshapeok="t" o:connecttype="rect"/>
          </v:shapetype>
          <v:shape id="_x0000_s1072" type="#_x0000_t202" style="position:absolute;left:0;text-align:left;margin-left:122.35pt;margin-top:-7.2pt;width:122.15pt;height:99.5pt;z-index:251666944" filled="f" stroked="f">
            <v:textbox style="mso-next-textbox:#_x0000_s1072">
              <w:txbxContent>
                <w:p w14:paraId="4EF8BB88" w14:textId="77777777" w:rsidR="00133FA2" w:rsidRPr="009A0FEB" w:rsidRDefault="00133FA2" w:rsidP="00133FA2">
                  <w:pPr>
                    <w:jc w:val="left"/>
                    <w:rPr>
                      <w:rFonts w:ascii="ＭＳ 明朝" w:hAnsi="ＭＳ 明朝"/>
                      <w:kern w:val="0"/>
                    </w:rPr>
                  </w:pPr>
                  <w:r w:rsidRPr="00D3510F">
                    <w:rPr>
                      <w:rFonts w:ascii="ＭＳ 明朝" w:hAnsi="ＭＳ 明朝" w:hint="eastAsia"/>
                      <w:spacing w:val="255"/>
                      <w:kern w:val="0"/>
                      <w:fitText w:val="1680" w:id="480523264"/>
                    </w:rPr>
                    <w:t>医薬</w:t>
                  </w:r>
                  <w:r w:rsidRPr="00D3510F">
                    <w:rPr>
                      <w:rFonts w:ascii="ＭＳ 明朝" w:hAnsi="ＭＳ 明朝" w:hint="eastAsia"/>
                      <w:spacing w:val="15"/>
                      <w:kern w:val="0"/>
                      <w:fitText w:val="1680" w:id="480523264"/>
                    </w:rPr>
                    <w:t>品</w:t>
                  </w:r>
                </w:p>
                <w:p w14:paraId="373F230E" w14:textId="77777777" w:rsidR="00133FA2" w:rsidRPr="009A0FEB" w:rsidRDefault="00133FA2" w:rsidP="00133FA2">
                  <w:pPr>
                    <w:jc w:val="left"/>
                    <w:rPr>
                      <w:rFonts w:ascii="ＭＳ 明朝" w:hAnsi="ＭＳ 明朝"/>
                    </w:rPr>
                  </w:pPr>
                  <w:r w:rsidRPr="0039670C">
                    <w:rPr>
                      <w:rFonts w:ascii="ＭＳ 明朝" w:hAnsi="ＭＳ 明朝" w:hint="eastAsia"/>
                      <w:kern w:val="0"/>
                      <w:fitText w:val="1680" w:id="480523265"/>
                    </w:rPr>
                    <w:t>体外診断用医薬品</w:t>
                  </w:r>
                </w:p>
                <w:p w14:paraId="0C3090FA" w14:textId="77777777" w:rsidR="00133FA2" w:rsidRPr="009A0FEB" w:rsidRDefault="00133FA2" w:rsidP="00133FA2">
                  <w:pPr>
                    <w:jc w:val="left"/>
                    <w:rPr>
                      <w:rFonts w:ascii="ＭＳ 明朝" w:hAnsi="ＭＳ 明朝"/>
                    </w:rPr>
                  </w:pPr>
                  <w:r w:rsidRPr="00D3510F">
                    <w:rPr>
                      <w:rFonts w:ascii="ＭＳ 明朝" w:hAnsi="ＭＳ 明朝" w:hint="eastAsia"/>
                      <w:spacing w:val="75"/>
                      <w:kern w:val="0"/>
                      <w:fitText w:val="1680" w:id="480523266"/>
                    </w:rPr>
                    <w:t>医薬部外</w:t>
                  </w:r>
                  <w:r w:rsidRPr="00D3510F">
                    <w:rPr>
                      <w:rFonts w:ascii="ＭＳ 明朝" w:hAnsi="ＭＳ 明朝" w:hint="eastAsia"/>
                      <w:spacing w:val="15"/>
                      <w:kern w:val="0"/>
                      <w:fitText w:val="1680" w:id="480523266"/>
                    </w:rPr>
                    <w:t>品</w:t>
                  </w:r>
                </w:p>
                <w:p w14:paraId="3E3685D6" w14:textId="77777777" w:rsidR="00133FA2" w:rsidRPr="009A0FEB" w:rsidRDefault="00133FA2" w:rsidP="00133FA2">
                  <w:pPr>
                    <w:jc w:val="left"/>
                    <w:rPr>
                      <w:rFonts w:ascii="ＭＳ 明朝" w:hAnsi="ＭＳ 明朝"/>
                    </w:rPr>
                  </w:pPr>
                  <w:r w:rsidRPr="00D3510F">
                    <w:rPr>
                      <w:rFonts w:ascii="ＭＳ 明朝" w:hAnsi="ＭＳ 明朝" w:hint="eastAsia"/>
                      <w:spacing w:val="255"/>
                      <w:kern w:val="0"/>
                      <w:fitText w:val="1680" w:id="480523267"/>
                    </w:rPr>
                    <w:t>化粧</w:t>
                  </w:r>
                  <w:r w:rsidRPr="00D3510F">
                    <w:rPr>
                      <w:rFonts w:ascii="ＭＳ 明朝" w:hAnsi="ＭＳ 明朝" w:hint="eastAsia"/>
                      <w:spacing w:val="15"/>
                      <w:kern w:val="0"/>
                      <w:fitText w:val="1680" w:id="480523267"/>
                    </w:rPr>
                    <w:t>品</w:t>
                  </w:r>
                </w:p>
                <w:p w14:paraId="4CB9335D" w14:textId="77777777" w:rsidR="00133FA2" w:rsidRPr="009A0FEB" w:rsidRDefault="00133FA2" w:rsidP="00133FA2">
                  <w:pPr>
                    <w:jc w:val="left"/>
                    <w:rPr>
                      <w:rFonts w:ascii="ＭＳ 明朝" w:hAnsi="ＭＳ 明朝"/>
                      <w:kern w:val="0"/>
                    </w:rPr>
                  </w:pPr>
                  <w:r w:rsidRPr="00D3510F">
                    <w:rPr>
                      <w:rFonts w:ascii="ＭＳ 明朝" w:hAnsi="ＭＳ 明朝" w:hint="eastAsia"/>
                      <w:spacing w:val="135"/>
                      <w:kern w:val="0"/>
                      <w:fitText w:val="1680" w:id="480523268"/>
                    </w:rPr>
                    <w:t>医療機</w:t>
                  </w:r>
                  <w:r w:rsidRPr="00D3510F">
                    <w:rPr>
                      <w:rFonts w:ascii="ＭＳ 明朝" w:hAnsi="ＭＳ 明朝" w:hint="eastAsia"/>
                      <w:spacing w:val="15"/>
                      <w:kern w:val="0"/>
                      <w:fitText w:val="1680" w:id="480523268"/>
                    </w:rPr>
                    <w:t>器</w:t>
                  </w:r>
                </w:p>
                <w:p w14:paraId="77F461B4" w14:textId="77777777" w:rsidR="00133FA2" w:rsidRPr="009A0FEB" w:rsidRDefault="00133FA2" w:rsidP="00133FA2">
                  <w:pPr>
                    <w:jc w:val="left"/>
                    <w:rPr>
                      <w:rFonts w:ascii="ＭＳ 明朝" w:hAnsi="ＭＳ 明朝"/>
                    </w:rPr>
                  </w:pPr>
                  <w:r w:rsidRPr="00D3510F">
                    <w:rPr>
                      <w:rFonts w:ascii="ＭＳ 明朝" w:hAnsi="ＭＳ 明朝" w:hint="eastAsia"/>
                      <w:spacing w:val="15"/>
                      <w:kern w:val="0"/>
                      <w:fitText w:val="1680" w:id="480523269"/>
                    </w:rPr>
                    <w:t>再生医療等製品</w:t>
                  </w:r>
                </w:p>
              </w:txbxContent>
            </v:textbox>
          </v:shape>
        </w:pict>
      </w:r>
    </w:p>
    <w:p w14:paraId="1CEC07C0" w14:textId="77777777" w:rsidR="00133FA2" w:rsidRPr="00332DD7" w:rsidRDefault="000024BE" w:rsidP="00133FA2">
      <w:pPr>
        <w:autoSpaceDE w:val="0"/>
        <w:autoSpaceDN w:val="0"/>
        <w:rPr>
          <w:rFonts w:ascii="ＭＳ 明朝" w:hAnsi="ＭＳ 明朝"/>
          <w:color w:val="000000"/>
        </w:rPr>
      </w:pPr>
      <w:r>
        <w:rPr>
          <w:rFonts w:ascii="ＭＳ 明朝" w:hAnsi="ＭＳ 明朝"/>
          <w:noProof/>
          <w:color w:val="000000"/>
          <w:sz w:val="20"/>
        </w:rPr>
        <w:pict w14:anchorId="74C1E819">
          <v:shape id="_x0000_s1066" type="#_x0000_t202" style="position:absolute;left:0;text-align:left;margin-left:220.05pt;margin-top:11.15pt;width:146.25pt;height:21.9pt;z-index:251663872" filled="f" stroked="f">
            <v:textbox style="mso-next-textbox:#_x0000_s1066">
              <w:txbxContent>
                <w:p w14:paraId="624449B8" w14:textId="77777777" w:rsidR="00133FA2" w:rsidRDefault="00133FA2" w:rsidP="00133FA2">
                  <w:r>
                    <w:rPr>
                      <w:rFonts w:hint="eastAsia"/>
                    </w:rPr>
                    <w:t>輸入　確認申請書</w:t>
                  </w:r>
                </w:p>
              </w:txbxContent>
            </v:textbox>
          </v:shape>
        </w:pict>
      </w:r>
    </w:p>
    <w:p w14:paraId="25F211A4" w14:textId="77777777" w:rsidR="00133FA2" w:rsidRPr="00332DD7" w:rsidRDefault="00133FA2" w:rsidP="00133FA2">
      <w:pPr>
        <w:tabs>
          <w:tab w:val="left" w:pos="3131"/>
        </w:tabs>
        <w:rPr>
          <w:rFonts w:ascii="ＭＳ 明朝" w:hAnsi="ＭＳ 明朝"/>
          <w:color w:val="000000"/>
        </w:rPr>
      </w:pPr>
    </w:p>
    <w:p w14:paraId="529B7F98" w14:textId="77777777" w:rsidR="00133FA2" w:rsidRDefault="00133FA2" w:rsidP="00133FA2">
      <w:pPr>
        <w:tabs>
          <w:tab w:val="left" w:pos="3131"/>
        </w:tabs>
        <w:rPr>
          <w:rFonts w:ascii="ＭＳ 明朝" w:hAnsi="ＭＳ 明朝"/>
          <w:color w:val="000000"/>
        </w:rPr>
      </w:pPr>
    </w:p>
    <w:p w14:paraId="327ABAD8" w14:textId="77777777" w:rsidR="00133FA2" w:rsidRPr="00332DD7" w:rsidRDefault="00133FA2" w:rsidP="00133FA2">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133FA2" w:rsidRPr="00332DD7" w14:paraId="7D88ED8E" w14:textId="77777777" w:rsidTr="007B5BF1">
        <w:trPr>
          <w:trHeight w:val="127"/>
        </w:trPr>
        <w:tc>
          <w:tcPr>
            <w:tcW w:w="4079" w:type="dxa"/>
            <w:gridSpan w:val="5"/>
            <w:vAlign w:val="center"/>
          </w:tcPr>
          <w:p w14:paraId="295EB508" w14:textId="77777777" w:rsidR="00133FA2" w:rsidRPr="00332DD7" w:rsidRDefault="00133FA2" w:rsidP="007B5BF1">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3153AF1A" w14:textId="77777777" w:rsidR="00133FA2" w:rsidRPr="00332DD7" w:rsidRDefault="00133FA2" w:rsidP="007B5BF1">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72713EF3" w14:textId="77777777" w:rsidR="00133FA2" w:rsidRPr="00332DD7" w:rsidRDefault="00133FA2" w:rsidP="007B5BF1">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133FA2" w:rsidRPr="00332DD7" w14:paraId="500F09BA" w14:textId="77777777" w:rsidTr="007B5BF1">
        <w:trPr>
          <w:trHeight w:val="968"/>
        </w:trPr>
        <w:tc>
          <w:tcPr>
            <w:tcW w:w="4079" w:type="dxa"/>
            <w:gridSpan w:val="5"/>
          </w:tcPr>
          <w:p w14:paraId="090E5567" w14:textId="77777777" w:rsidR="00133FA2" w:rsidRPr="00332DD7" w:rsidRDefault="00133FA2" w:rsidP="007B5BF1">
            <w:pPr>
              <w:ind w:left="-29"/>
              <w:rPr>
                <w:rFonts w:ascii="ＭＳ 明朝" w:hAnsi="ＭＳ 明朝"/>
                <w:color w:val="000000"/>
              </w:rPr>
            </w:pPr>
          </w:p>
        </w:tc>
        <w:tc>
          <w:tcPr>
            <w:tcW w:w="2621" w:type="dxa"/>
            <w:gridSpan w:val="2"/>
            <w:shd w:val="clear" w:color="auto" w:fill="auto"/>
          </w:tcPr>
          <w:p w14:paraId="05EF0ACA" w14:textId="77777777" w:rsidR="00133FA2" w:rsidRPr="00332DD7" w:rsidRDefault="00133FA2" w:rsidP="007B5BF1">
            <w:pPr>
              <w:widowControl/>
              <w:jc w:val="left"/>
              <w:rPr>
                <w:rFonts w:ascii="ＭＳ 明朝" w:hAnsi="ＭＳ 明朝"/>
                <w:color w:val="000000"/>
              </w:rPr>
            </w:pPr>
          </w:p>
        </w:tc>
        <w:tc>
          <w:tcPr>
            <w:tcW w:w="3260" w:type="dxa"/>
            <w:shd w:val="clear" w:color="auto" w:fill="auto"/>
          </w:tcPr>
          <w:p w14:paraId="3E7DADF7" w14:textId="77777777" w:rsidR="00133FA2" w:rsidRPr="00332DD7" w:rsidRDefault="00133FA2" w:rsidP="007B5BF1">
            <w:pPr>
              <w:widowControl/>
              <w:jc w:val="left"/>
              <w:rPr>
                <w:rFonts w:ascii="ＭＳ 明朝" w:hAnsi="ＭＳ 明朝"/>
                <w:color w:val="000000"/>
                <w:sz w:val="20"/>
                <w:szCs w:val="20"/>
              </w:rPr>
            </w:pPr>
          </w:p>
          <w:p w14:paraId="7687BA9D" w14:textId="77777777" w:rsidR="00133FA2" w:rsidRPr="00332DD7" w:rsidRDefault="00133FA2" w:rsidP="007B5BF1">
            <w:pPr>
              <w:widowControl/>
              <w:jc w:val="left"/>
              <w:rPr>
                <w:rFonts w:ascii="ＭＳ 明朝" w:hAnsi="ＭＳ 明朝"/>
                <w:color w:val="000000"/>
                <w:sz w:val="20"/>
                <w:szCs w:val="20"/>
              </w:rPr>
            </w:pPr>
          </w:p>
        </w:tc>
      </w:tr>
      <w:tr w:rsidR="00133FA2" w:rsidRPr="00332DD7" w14:paraId="31E70EDC" w14:textId="77777777" w:rsidTr="007B5BF1">
        <w:trPr>
          <w:trHeight w:val="691"/>
        </w:trPr>
        <w:tc>
          <w:tcPr>
            <w:tcW w:w="1375" w:type="dxa"/>
            <w:gridSpan w:val="2"/>
            <w:vAlign w:val="center"/>
          </w:tcPr>
          <w:p w14:paraId="6BF5059A" w14:textId="77777777" w:rsidR="00133FA2" w:rsidRPr="00332DD7" w:rsidRDefault="00133FA2" w:rsidP="007B5BF1">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31E4C767" w14:textId="77777777" w:rsidR="00133FA2" w:rsidRPr="00332DD7" w:rsidRDefault="00133FA2" w:rsidP="007B5BF1">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30C287F8" w14:textId="77777777" w:rsidR="00133FA2" w:rsidRPr="00332DD7" w:rsidRDefault="00133FA2" w:rsidP="007B5BF1">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133FA2" w:rsidRPr="00332DD7" w14:paraId="4C4AE93B" w14:textId="77777777" w:rsidTr="007B5BF1">
        <w:trPr>
          <w:trHeight w:val="888"/>
        </w:trPr>
        <w:tc>
          <w:tcPr>
            <w:tcW w:w="1375" w:type="dxa"/>
            <w:gridSpan w:val="2"/>
            <w:vAlign w:val="center"/>
          </w:tcPr>
          <w:p w14:paraId="0831D8A1" w14:textId="77777777" w:rsidR="00133FA2" w:rsidRPr="00332DD7" w:rsidDel="00C20190" w:rsidRDefault="00133FA2" w:rsidP="007B5BF1">
            <w:pPr>
              <w:spacing w:line="0" w:lineRule="atLeast"/>
              <w:jc w:val="left"/>
              <w:textAlignment w:val="center"/>
              <w:rPr>
                <w:rFonts w:ascii="ＭＳ 明朝" w:hAnsi="ＭＳ 明朝"/>
                <w:color w:val="000000"/>
                <w:sz w:val="22"/>
              </w:rPr>
            </w:pPr>
            <w:r w:rsidRPr="000024BE">
              <w:rPr>
                <w:rFonts w:ascii="ＭＳ 明朝" w:hAnsi="ＭＳ 明朝" w:hint="eastAsia"/>
                <w:color w:val="000000"/>
                <w:spacing w:val="30"/>
                <w:kern w:val="0"/>
                <w:sz w:val="22"/>
                <w:fitText w:val="1060" w:id="-2002989056"/>
              </w:rPr>
              <w:t>誓約事</w:t>
            </w:r>
            <w:r w:rsidRPr="000024BE">
              <w:rPr>
                <w:rFonts w:ascii="ＭＳ 明朝" w:hAnsi="ＭＳ 明朝" w:hint="eastAsia"/>
                <w:color w:val="000000"/>
                <w:kern w:val="0"/>
                <w:sz w:val="22"/>
                <w:fitText w:val="1060" w:id="-2002989056"/>
              </w:rPr>
              <w:t>項</w:t>
            </w:r>
          </w:p>
        </w:tc>
        <w:tc>
          <w:tcPr>
            <w:tcW w:w="8585" w:type="dxa"/>
            <w:gridSpan w:val="6"/>
            <w:tcBorders>
              <w:top w:val="single" w:sz="4" w:space="0" w:color="auto"/>
            </w:tcBorders>
          </w:tcPr>
          <w:p w14:paraId="7B504FA2" w14:textId="77777777" w:rsidR="00133FA2" w:rsidRPr="00332DD7" w:rsidRDefault="00133FA2" w:rsidP="007B5BF1">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530BEE11" w14:textId="77777777" w:rsidR="00133FA2" w:rsidRPr="00332DD7" w:rsidRDefault="00133FA2" w:rsidP="007B5BF1">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0BB8D187" w14:textId="77777777" w:rsidR="00133FA2" w:rsidRPr="00332DD7" w:rsidRDefault="00133FA2" w:rsidP="007B5BF1">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133FA2" w:rsidRPr="00332DD7" w14:paraId="554FC24E" w14:textId="77777777" w:rsidTr="007B5BF1">
        <w:trPr>
          <w:trHeight w:val="626"/>
        </w:trPr>
        <w:tc>
          <w:tcPr>
            <w:tcW w:w="1375" w:type="dxa"/>
            <w:gridSpan w:val="2"/>
            <w:vAlign w:val="center"/>
          </w:tcPr>
          <w:p w14:paraId="70E25752" w14:textId="77777777" w:rsidR="00133FA2" w:rsidRPr="00332DD7" w:rsidRDefault="00133FA2" w:rsidP="007B5BF1">
            <w:pPr>
              <w:spacing w:line="0" w:lineRule="atLeast"/>
              <w:jc w:val="left"/>
              <w:textAlignment w:val="center"/>
              <w:rPr>
                <w:rFonts w:ascii="ＭＳ 明朝" w:hAnsi="ＭＳ 明朝"/>
                <w:color w:val="000000"/>
                <w:sz w:val="22"/>
              </w:rPr>
            </w:pPr>
            <w:r w:rsidRPr="000024BE">
              <w:rPr>
                <w:rFonts w:ascii="ＭＳ 明朝" w:hAnsi="ＭＳ 明朝" w:hint="eastAsia"/>
                <w:color w:val="000000"/>
                <w:spacing w:val="36"/>
                <w:kern w:val="0"/>
                <w:sz w:val="22"/>
                <w:fitText w:val="1100" w:id="-2002989055"/>
              </w:rPr>
              <w:t>確認事</w:t>
            </w:r>
            <w:r w:rsidRPr="000024BE">
              <w:rPr>
                <w:rFonts w:ascii="ＭＳ 明朝" w:hAnsi="ＭＳ 明朝" w:hint="eastAsia"/>
                <w:color w:val="000000"/>
                <w:spacing w:val="2"/>
                <w:kern w:val="0"/>
                <w:sz w:val="22"/>
                <w:fitText w:val="1100" w:id="-2002989055"/>
              </w:rPr>
              <w:t>項</w:t>
            </w:r>
          </w:p>
        </w:tc>
        <w:tc>
          <w:tcPr>
            <w:tcW w:w="8585" w:type="dxa"/>
            <w:gridSpan w:val="6"/>
            <w:tcBorders>
              <w:top w:val="single" w:sz="4" w:space="0" w:color="auto"/>
            </w:tcBorders>
          </w:tcPr>
          <w:p w14:paraId="363CCB4B" w14:textId="77777777" w:rsidR="00133FA2" w:rsidRPr="00332DD7" w:rsidRDefault="00133FA2" w:rsidP="007B5BF1">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政令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定めるもの又はこれに基づく処分に違反したことはありません。</w:t>
            </w:r>
          </w:p>
        </w:tc>
      </w:tr>
      <w:tr w:rsidR="00133FA2" w:rsidRPr="00332DD7" w14:paraId="325EAF03" w14:textId="77777777" w:rsidTr="007B5BF1">
        <w:trPr>
          <w:trHeight w:val="269"/>
        </w:trPr>
        <w:tc>
          <w:tcPr>
            <w:tcW w:w="9960" w:type="dxa"/>
            <w:gridSpan w:val="8"/>
            <w:vAlign w:val="center"/>
          </w:tcPr>
          <w:p w14:paraId="6FDDFDCE" w14:textId="77777777" w:rsidR="00133FA2" w:rsidRPr="00332DD7" w:rsidRDefault="00133FA2" w:rsidP="007B5BF1">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133FA2" w:rsidRPr="00332DD7" w14:paraId="6D89B71D" w14:textId="77777777" w:rsidTr="007B5BF1">
        <w:trPr>
          <w:trHeight w:val="544"/>
        </w:trPr>
        <w:tc>
          <w:tcPr>
            <w:tcW w:w="9960" w:type="dxa"/>
            <w:gridSpan w:val="8"/>
            <w:vAlign w:val="center"/>
          </w:tcPr>
          <w:p w14:paraId="756CE492" w14:textId="77777777" w:rsidR="00133FA2" w:rsidRPr="00332DD7" w:rsidRDefault="00133FA2" w:rsidP="007B5BF1">
            <w:pPr>
              <w:rPr>
                <w:rFonts w:ascii="ＭＳ 明朝" w:hAnsi="ＭＳ 明朝"/>
                <w:color w:val="000000"/>
              </w:rPr>
            </w:pPr>
            <w:r w:rsidRPr="00332DD7">
              <w:rPr>
                <w:rFonts w:ascii="ＭＳ 明朝" w:hAnsi="ＭＳ 明朝" w:hint="eastAsia"/>
                <w:color w:val="000000"/>
              </w:rPr>
              <w:t>（製造業者名）　　　　　　　　　　　　　　　　　（国名）</w:t>
            </w:r>
          </w:p>
        </w:tc>
      </w:tr>
      <w:tr w:rsidR="00133FA2" w:rsidRPr="00332DD7" w14:paraId="2068AA6F" w14:textId="77777777" w:rsidTr="007B5BF1">
        <w:trPr>
          <w:trHeight w:val="355"/>
        </w:trPr>
        <w:tc>
          <w:tcPr>
            <w:tcW w:w="1911" w:type="dxa"/>
            <w:gridSpan w:val="3"/>
            <w:vAlign w:val="center"/>
          </w:tcPr>
          <w:p w14:paraId="5742B9F6" w14:textId="77777777" w:rsidR="00133FA2" w:rsidRPr="00332DD7" w:rsidRDefault="00133FA2" w:rsidP="007B5BF1">
            <w:pPr>
              <w:jc w:val="center"/>
              <w:rPr>
                <w:rFonts w:ascii="ＭＳ 明朝" w:hAnsi="ＭＳ 明朝"/>
                <w:color w:val="000000"/>
                <w:sz w:val="22"/>
              </w:rPr>
            </w:pPr>
            <w:r w:rsidRPr="000024BE">
              <w:rPr>
                <w:rFonts w:ascii="ＭＳ 明朝" w:hAnsi="ＭＳ 明朝" w:hint="eastAsia"/>
                <w:color w:val="000000"/>
                <w:spacing w:val="75"/>
                <w:kern w:val="0"/>
                <w:sz w:val="22"/>
                <w:fitText w:val="1696" w:id="-2002989054"/>
              </w:rPr>
              <w:t>輸入年月</w:t>
            </w:r>
            <w:r w:rsidRPr="000024BE">
              <w:rPr>
                <w:rFonts w:ascii="ＭＳ 明朝" w:hAnsi="ＭＳ 明朝" w:hint="eastAsia"/>
                <w:color w:val="000000"/>
                <w:spacing w:val="-2"/>
                <w:kern w:val="0"/>
                <w:sz w:val="22"/>
                <w:fitText w:val="1696" w:id="-2002989054"/>
              </w:rPr>
              <w:t>日</w:t>
            </w:r>
          </w:p>
        </w:tc>
        <w:tc>
          <w:tcPr>
            <w:tcW w:w="4142" w:type="dxa"/>
            <w:gridSpan w:val="3"/>
            <w:vAlign w:val="center"/>
          </w:tcPr>
          <w:p w14:paraId="35E4F7E5" w14:textId="77777777" w:rsidR="00133FA2" w:rsidRPr="00332DD7" w:rsidRDefault="00133FA2" w:rsidP="007B5BF1">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2C06EAC1" w14:textId="77777777" w:rsidR="00133FA2" w:rsidRPr="00332DD7" w:rsidRDefault="00133FA2" w:rsidP="007B5BF1">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133FA2" w:rsidRPr="00332DD7" w14:paraId="63474184" w14:textId="77777777" w:rsidTr="007B5BF1">
        <w:trPr>
          <w:trHeight w:val="502"/>
        </w:trPr>
        <w:tc>
          <w:tcPr>
            <w:tcW w:w="1911" w:type="dxa"/>
            <w:gridSpan w:val="3"/>
          </w:tcPr>
          <w:p w14:paraId="6A5F2044" w14:textId="77777777" w:rsidR="00133FA2" w:rsidRPr="00332DD7" w:rsidRDefault="00133FA2" w:rsidP="007B5BF1">
            <w:pPr>
              <w:rPr>
                <w:rFonts w:ascii="ＭＳ 明朝" w:hAnsi="ＭＳ 明朝"/>
                <w:color w:val="000000"/>
              </w:rPr>
            </w:pPr>
          </w:p>
        </w:tc>
        <w:tc>
          <w:tcPr>
            <w:tcW w:w="4142" w:type="dxa"/>
            <w:gridSpan w:val="3"/>
          </w:tcPr>
          <w:p w14:paraId="5E65B687" w14:textId="77777777" w:rsidR="00133FA2" w:rsidRPr="00332DD7" w:rsidRDefault="00133FA2" w:rsidP="007B5BF1">
            <w:pPr>
              <w:rPr>
                <w:rFonts w:ascii="ＭＳ 明朝" w:hAnsi="ＭＳ 明朝"/>
                <w:color w:val="000000"/>
              </w:rPr>
            </w:pPr>
          </w:p>
        </w:tc>
        <w:tc>
          <w:tcPr>
            <w:tcW w:w="3907" w:type="dxa"/>
            <w:gridSpan w:val="2"/>
          </w:tcPr>
          <w:p w14:paraId="7F185379" w14:textId="77777777" w:rsidR="00133FA2" w:rsidRPr="00332DD7" w:rsidRDefault="00133FA2" w:rsidP="007B5BF1">
            <w:pPr>
              <w:rPr>
                <w:rFonts w:ascii="ＭＳ 明朝" w:hAnsi="ＭＳ 明朝"/>
                <w:color w:val="000000"/>
              </w:rPr>
            </w:pPr>
          </w:p>
        </w:tc>
      </w:tr>
      <w:tr w:rsidR="00133FA2" w:rsidRPr="00332DD7" w14:paraId="4CCD08BC" w14:textId="77777777" w:rsidTr="007B5BF1">
        <w:trPr>
          <w:trHeight w:val="426"/>
        </w:trPr>
        <w:tc>
          <w:tcPr>
            <w:tcW w:w="1911" w:type="dxa"/>
            <w:gridSpan w:val="3"/>
            <w:vMerge w:val="restart"/>
            <w:vAlign w:val="center"/>
          </w:tcPr>
          <w:p w14:paraId="3FA948D5" w14:textId="77777777" w:rsidR="00133FA2" w:rsidRPr="00332DD7" w:rsidRDefault="00133FA2" w:rsidP="007B5BF1">
            <w:pPr>
              <w:rPr>
                <w:rFonts w:ascii="ＭＳ 明朝" w:hAnsi="ＭＳ 明朝"/>
                <w:color w:val="000000"/>
              </w:rPr>
            </w:pPr>
            <w:r w:rsidRPr="00332DD7">
              <w:rPr>
                <w:rFonts w:ascii="ＭＳ 明朝" w:hAnsi="ＭＳ 明朝" w:hint="eastAsia"/>
                <w:color w:val="000000"/>
              </w:rPr>
              <w:t>当該申請に関する手続を申請者に代</w:t>
            </w:r>
            <w:proofErr w:type="gramStart"/>
            <w:r w:rsidRPr="00332DD7">
              <w:rPr>
                <w:rFonts w:ascii="ＭＳ 明朝" w:hAnsi="ＭＳ 明朝" w:hint="eastAsia"/>
                <w:color w:val="000000"/>
              </w:rPr>
              <w:t>わつて</w:t>
            </w:r>
            <w:proofErr w:type="gramEnd"/>
            <w:r w:rsidRPr="00332DD7">
              <w:rPr>
                <w:rFonts w:ascii="ＭＳ 明朝" w:hAnsi="ＭＳ 明朝" w:hint="eastAsia"/>
                <w:color w:val="000000"/>
              </w:rPr>
              <w:t>行う者がいる場合</w:t>
            </w:r>
          </w:p>
        </w:tc>
        <w:tc>
          <w:tcPr>
            <w:tcW w:w="1165" w:type="dxa"/>
            <w:vAlign w:val="center"/>
          </w:tcPr>
          <w:p w14:paraId="5C5BF216" w14:textId="77777777" w:rsidR="00133FA2" w:rsidRPr="00332DD7" w:rsidRDefault="00133FA2" w:rsidP="007B5BF1">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4E63269C" w14:textId="77777777" w:rsidR="00133FA2" w:rsidRPr="00332DD7" w:rsidRDefault="00133FA2" w:rsidP="007B5BF1">
            <w:pPr>
              <w:jc w:val="center"/>
              <w:rPr>
                <w:rFonts w:ascii="ＭＳ 明朝" w:hAnsi="ＭＳ 明朝"/>
                <w:color w:val="000000"/>
              </w:rPr>
            </w:pPr>
          </w:p>
        </w:tc>
      </w:tr>
      <w:tr w:rsidR="00133FA2" w:rsidRPr="00332DD7" w14:paraId="7FE77CC0" w14:textId="77777777" w:rsidTr="007B5BF1">
        <w:trPr>
          <w:trHeight w:val="451"/>
        </w:trPr>
        <w:tc>
          <w:tcPr>
            <w:tcW w:w="1911" w:type="dxa"/>
            <w:gridSpan w:val="3"/>
            <w:vMerge/>
            <w:vAlign w:val="center"/>
          </w:tcPr>
          <w:p w14:paraId="70D4FADF" w14:textId="77777777" w:rsidR="00133FA2" w:rsidRPr="00332DD7" w:rsidRDefault="00133FA2" w:rsidP="007B5BF1">
            <w:pPr>
              <w:rPr>
                <w:rFonts w:ascii="ＭＳ 明朝" w:hAnsi="ＭＳ 明朝"/>
                <w:color w:val="000000"/>
              </w:rPr>
            </w:pPr>
          </w:p>
        </w:tc>
        <w:tc>
          <w:tcPr>
            <w:tcW w:w="1165" w:type="dxa"/>
            <w:vAlign w:val="center"/>
          </w:tcPr>
          <w:p w14:paraId="35A93067" w14:textId="77777777" w:rsidR="00133FA2" w:rsidRPr="00332DD7" w:rsidRDefault="00133FA2" w:rsidP="007B5BF1">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36B2AEC5" w14:textId="77777777" w:rsidR="00133FA2" w:rsidRPr="00332DD7" w:rsidRDefault="00133FA2" w:rsidP="007B5BF1">
            <w:pPr>
              <w:jc w:val="center"/>
              <w:rPr>
                <w:rFonts w:ascii="ＭＳ 明朝" w:hAnsi="ＭＳ 明朝"/>
                <w:color w:val="000000"/>
              </w:rPr>
            </w:pPr>
          </w:p>
        </w:tc>
      </w:tr>
      <w:tr w:rsidR="00133FA2" w:rsidRPr="00332DD7" w14:paraId="4416A1F7" w14:textId="77777777" w:rsidTr="007B5BF1">
        <w:trPr>
          <w:trHeight w:val="381"/>
        </w:trPr>
        <w:tc>
          <w:tcPr>
            <w:tcW w:w="1911" w:type="dxa"/>
            <w:gridSpan w:val="3"/>
            <w:vMerge/>
            <w:vAlign w:val="center"/>
          </w:tcPr>
          <w:p w14:paraId="6EA9D300" w14:textId="77777777" w:rsidR="00133FA2" w:rsidRPr="00332DD7" w:rsidRDefault="00133FA2" w:rsidP="007B5BF1">
            <w:pPr>
              <w:rPr>
                <w:rFonts w:ascii="ＭＳ 明朝" w:hAnsi="ＭＳ 明朝"/>
                <w:color w:val="000000"/>
              </w:rPr>
            </w:pPr>
          </w:p>
        </w:tc>
        <w:tc>
          <w:tcPr>
            <w:tcW w:w="1165" w:type="dxa"/>
            <w:vAlign w:val="center"/>
          </w:tcPr>
          <w:p w14:paraId="04108D95" w14:textId="77777777" w:rsidR="00133FA2" w:rsidRPr="00332DD7" w:rsidRDefault="00133FA2" w:rsidP="007B5BF1">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0A1433DF" w14:textId="77777777" w:rsidR="00133FA2" w:rsidRPr="00332DD7" w:rsidRDefault="00133FA2" w:rsidP="007B5BF1">
            <w:pPr>
              <w:jc w:val="center"/>
              <w:rPr>
                <w:rFonts w:ascii="ＭＳ 明朝" w:hAnsi="ＭＳ 明朝"/>
                <w:color w:val="000000"/>
              </w:rPr>
            </w:pPr>
          </w:p>
        </w:tc>
      </w:tr>
      <w:tr w:rsidR="00133FA2" w:rsidRPr="00332DD7" w14:paraId="41FF2A68" w14:textId="77777777" w:rsidTr="007B5BF1">
        <w:trPr>
          <w:trHeight w:val="699"/>
        </w:trPr>
        <w:tc>
          <w:tcPr>
            <w:tcW w:w="1911" w:type="dxa"/>
            <w:gridSpan w:val="3"/>
            <w:vMerge/>
            <w:vAlign w:val="center"/>
          </w:tcPr>
          <w:p w14:paraId="33506429" w14:textId="77777777" w:rsidR="00133FA2" w:rsidRPr="00332DD7" w:rsidRDefault="00133FA2" w:rsidP="007B5BF1">
            <w:pPr>
              <w:rPr>
                <w:rFonts w:ascii="ＭＳ 明朝" w:hAnsi="ＭＳ 明朝"/>
                <w:color w:val="000000"/>
              </w:rPr>
            </w:pPr>
          </w:p>
        </w:tc>
        <w:tc>
          <w:tcPr>
            <w:tcW w:w="1165" w:type="dxa"/>
            <w:vAlign w:val="center"/>
          </w:tcPr>
          <w:p w14:paraId="2E1F5429" w14:textId="77777777" w:rsidR="00133FA2" w:rsidRPr="00332DD7" w:rsidRDefault="00133FA2" w:rsidP="007B5BF1">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02EC6584" w14:textId="77777777" w:rsidR="00133FA2" w:rsidRPr="00332DD7" w:rsidRDefault="00133FA2" w:rsidP="007B5BF1">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政令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定めるもの又はこれに基づく処分に違反したことはありません。</w:t>
            </w:r>
          </w:p>
        </w:tc>
      </w:tr>
      <w:tr w:rsidR="00133FA2" w:rsidRPr="00332DD7" w14:paraId="4CC4FBD8" w14:textId="77777777" w:rsidTr="007B5BF1">
        <w:trPr>
          <w:trHeight w:val="777"/>
        </w:trPr>
        <w:tc>
          <w:tcPr>
            <w:tcW w:w="531" w:type="dxa"/>
            <w:vAlign w:val="center"/>
          </w:tcPr>
          <w:p w14:paraId="750AAD20" w14:textId="77777777" w:rsidR="00133FA2" w:rsidRPr="00332DD7" w:rsidRDefault="00133FA2" w:rsidP="007B5BF1">
            <w:pPr>
              <w:jc w:val="center"/>
              <w:rPr>
                <w:rFonts w:ascii="ＭＳ 明朝" w:hAnsi="ＭＳ 明朝"/>
                <w:color w:val="000000"/>
                <w:sz w:val="22"/>
              </w:rPr>
            </w:pPr>
            <w:r w:rsidRPr="00332DD7">
              <w:rPr>
                <w:rFonts w:ascii="ＭＳ 明朝" w:hAnsi="ＭＳ 明朝" w:hint="eastAsia"/>
                <w:color w:val="000000"/>
                <w:sz w:val="22"/>
              </w:rPr>
              <w:t>備</w:t>
            </w:r>
          </w:p>
          <w:p w14:paraId="35A09132" w14:textId="77777777" w:rsidR="00133FA2" w:rsidRPr="00332DD7" w:rsidRDefault="00133FA2" w:rsidP="007B5BF1">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6BEF0CA5" w14:textId="77777777" w:rsidR="00133FA2" w:rsidRPr="00332DD7" w:rsidRDefault="00133FA2" w:rsidP="007B5BF1">
            <w:pPr>
              <w:rPr>
                <w:rFonts w:ascii="ＭＳ 明朝" w:hAnsi="ＭＳ 明朝"/>
                <w:color w:val="000000"/>
                <w:sz w:val="18"/>
                <w:szCs w:val="18"/>
              </w:rPr>
            </w:pPr>
          </w:p>
        </w:tc>
      </w:tr>
      <w:tr w:rsidR="00133FA2" w:rsidRPr="00332DD7" w14:paraId="5179C1DF" w14:textId="77777777" w:rsidTr="007B5BF1">
        <w:trPr>
          <w:trHeight w:val="1474"/>
        </w:trPr>
        <w:tc>
          <w:tcPr>
            <w:tcW w:w="531" w:type="dxa"/>
            <w:vAlign w:val="center"/>
          </w:tcPr>
          <w:p w14:paraId="3BFE6882" w14:textId="77777777" w:rsidR="00133FA2" w:rsidRPr="00332DD7" w:rsidRDefault="00133FA2" w:rsidP="007B5BF1">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29FC114E" w14:textId="77777777" w:rsidR="00133FA2" w:rsidRPr="00332DD7" w:rsidRDefault="00133FA2" w:rsidP="007B5BF1">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46309B27" w14:textId="77777777" w:rsidR="00133FA2" w:rsidRPr="00332DD7" w:rsidRDefault="00133FA2" w:rsidP="007B5BF1">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51BCFB63" w14:textId="77777777" w:rsidR="00133FA2" w:rsidRPr="00332DD7" w:rsidRDefault="00133FA2" w:rsidP="007B5BF1">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5A04E519" w14:textId="77777777" w:rsidR="00133FA2" w:rsidRPr="00332DD7" w:rsidRDefault="00133FA2" w:rsidP="007B5BF1">
            <w:pPr>
              <w:widowControl/>
              <w:ind w:firstLineChars="2200" w:firstLine="4840"/>
              <w:jc w:val="left"/>
              <w:rPr>
                <w:rFonts w:ascii="ＭＳ 明朝" w:hAnsi="ＭＳ 明朝"/>
                <w:color w:val="000000"/>
                <w:sz w:val="22"/>
              </w:rPr>
            </w:pPr>
          </w:p>
          <w:p w14:paraId="08D5CBA6" w14:textId="77777777" w:rsidR="00133FA2" w:rsidRPr="00332DD7" w:rsidRDefault="00133FA2" w:rsidP="007B5BF1">
            <w:pPr>
              <w:widowControl/>
              <w:ind w:firstLineChars="2200" w:firstLine="4840"/>
              <w:jc w:val="left"/>
              <w:rPr>
                <w:rFonts w:ascii="ＭＳ 明朝" w:hAnsi="ＭＳ 明朝"/>
                <w:color w:val="000000"/>
                <w:sz w:val="22"/>
              </w:rPr>
            </w:pPr>
          </w:p>
          <w:p w14:paraId="0CF2516F" w14:textId="77777777" w:rsidR="00133FA2" w:rsidRPr="00332DD7" w:rsidRDefault="00133FA2" w:rsidP="007B5BF1">
            <w:pPr>
              <w:widowControl/>
              <w:ind w:leftChars="1745" w:left="3664"/>
              <w:jc w:val="left"/>
              <w:rPr>
                <w:rFonts w:ascii="ＭＳ 明朝" w:hAnsi="ＭＳ 明朝"/>
                <w:color w:val="000000"/>
                <w:sz w:val="22"/>
              </w:rPr>
            </w:pPr>
          </w:p>
          <w:p w14:paraId="472AD6A8" w14:textId="77777777" w:rsidR="00133FA2" w:rsidRPr="00332DD7" w:rsidRDefault="000024BE" w:rsidP="007B5BF1">
            <w:pPr>
              <w:widowControl/>
              <w:ind w:leftChars="1745" w:left="3664"/>
              <w:jc w:val="left"/>
              <w:rPr>
                <w:rFonts w:ascii="ＭＳ 明朝" w:hAnsi="ＭＳ 明朝"/>
                <w:color w:val="000000"/>
              </w:rPr>
            </w:pPr>
            <w:r>
              <w:rPr>
                <w:rFonts w:ascii="ＭＳ 明朝" w:hAnsi="ＭＳ 明朝"/>
                <w:noProof/>
                <w:color w:val="000000"/>
              </w:rPr>
              <w:pict w14:anchorId="4DF1EBEF">
                <v:shape id="_x0000_s1068" type="#_x0000_t202" style="position:absolute;left:0;text-align:left;margin-left:29.4pt;margin-top:15.3pt;width:122.15pt;height:100.5pt;z-index:251665920" filled="f" stroked="f">
                  <v:textbox style="mso-next-textbox:#_x0000_s1068">
                    <w:txbxContent>
                      <w:p w14:paraId="030A051C" w14:textId="77777777" w:rsidR="00133FA2" w:rsidRPr="00332DD7" w:rsidRDefault="00133FA2" w:rsidP="00133FA2">
                        <w:pPr>
                          <w:spacing w:line="260" w:lineRule="exact"/>
                          <w:jc w:val="left"/>
                          <w:rPr>
                            <w:rFonts w:ascii="ＭＳ 明朝" w:hAnsi="ＭＳ 明朝"/>
                            <w:color w:val="000000"/>
                            <w:kern w:val="0"/>
                          </w:rPr>
                        </w:pPr>
                        <w:r w:rsidRPr="00D3510F">
                          <w:rPr>
                            <w:rFonts w:ascii="ＭＳ 明朝" w:hAnsi="ＭＳ 明朝" w:hint="eastAsia"/>
                            <w:color w:val="000000"/>
                            <w:spacing w:val="255"/>
                            <w:kern w:val="0"/>
                            <w:fitText w:val="1680" w:id="480523264"/>
                          </w:rPr>
                          <w:t>医薬</w:t>
                        </w:r>
                        <w:r w:rsidRPr="00D3510F">
                          <w:rPr>
                            <w:rFonts w:ascii="ＭＳ 明朝" w:hAnsi="ＭＳ 明朝" w:hint="eastAsia"/>
                            <w:color w:val="000000"/>
                            <w:spacing w:val="15"/>
                            <w:kern w:val="0"/>
                            <w:fitText w:val="1680" w:id="480523264"/>
                          </w:rPr>
                          <w:t>品</w:t>
                        </w:r>
                      </w:p>
                      <w:p w14:paraId="3272BA3F" w14:textId="77777777" w:rsidR="00133FA2" w:rsidRPr="00332DD7" w:rsidRDefault="00133FA2" w:rsidP="00133FA2">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765FC9C5" w14:textId="77777777" w:rsidR="00133FA2" w:rsidRPr="00332DD7" w:rsidRDefault="00133FA2" w:rsidP="00133FA2">
                        <w:pPr>
                          <w:spacing w:line="260" w:lineRule="exact"/>
                          <w:jc w:val="left"/>
                          <w:rPr>
                            <w:rFonts w:ascii="ＭＳ 明朝" w:hAnsi="ＭＳ 明朝"/>
                            <w:color w:val="000000"/>
                          </w:rPr>
                        </w:pPr>
                        <w:r w:rsidRPr="00D3510F">
                          <w:rPr>
                            <w:rFonts w:ascii="ＭＳ 明朝" w:hAnsi="ＭＳ 明朝" w:hint="eastAsia"/>
                            <w:color w:val="000000"/>
                            <w:spacing w:val="75"/>
                            <w:kern w:val="0"/>
                            <w:fitText w:val="1680" w:id="480523266"/>
                          </w:rPr>
                          <w:t>医薬部外</w:t>
                        </w:r>
                        <w:r w:rsidRPr="00D3510F">
                          <w:rPr>
                            <w:rFonts w:ascii="ＭＳ 明朝" w:hAnsi="ＭＳ 明朝" w:hint="eastAsia"/>
                            <w:color w:val="000000"/>
                            <w:spacing w:val="15"/>
                            <w:kern w:val="0"/>
                            <w:fitText w:val="1680" w:id="480523266"/>
                          </w:rPr>
                          <w:t>品</w:t>
                        </w:r>
                      </w:p>
                      <w:p w14:paraId="53CC74F7" w14:textId="77777777" w:rsidR="00133FA2" w:rsidRPr="00332DD7" w:rsidRDefault="00133FA2" w:rsidP="00133FA2">
                        <w:pPr>
                          <w:spacing w:line="260" w:lineRule="exact"/>
                          <w:jc w:val="left"/>
                          <w:rPr>
                            <w:rFonts w:ascii="ＭＳ 明朝" w:hAnsi="ＭＳ 明朝"/>
                            <w:color w:val="000000"/>
                          </w:rPr>
                        </w:pPr>
                        <w:r w:rsidRPr="00D3510F">
                          <w:rPr>
                            <w:rFonts w:ascii="ＭＳ 明朝" w:hAnsi="ＭＳ 明朝" w:hint="eastAsia"/>
                            <w:color w:val="000000"/>
                            <w:spacing w:val="255"/>
                            <w:kern w:val="0"/>
                            <w:fitText w:val="1680" w:id="480523267"/>
                          </w:rPr>
                          <w:t>化粧</w:t>
                        </w:r>
                        <w:r w:rsidRPr="00D3510F">
                          <w:rPr>
                            <w:rFonts w:ascii="ＭＳ 明朝" w:hAnsi="ＭＳ 明朝" w:hint="eastAsia"/>
                            <w:color w:val="000000"/>
                            <w:spacing w:val="15"/>
                            <w:kern w:val="0"/>
                            <w:fitText w:val="1680" w:id="480523267"/>
                          </w:rPr>
                          <w:t>品</w:t>
                        </w:r>
                      </w:p>
                      <w:p w14:paraId="65AFFEDF" w14:textId="77777777" w:rsidR="00133FA2" w:rsidRPr="00332DD7" w:rsidRDefault="00133FA2" w:rsidP="00133FA2">
                        <w:pPr>
                          <w:spacing w:line="260" w:lineRule="exact"/>
                          <w:jc w:val="left"/>
                          <w:rPr>
                            <w:rFonts w:ascii="ＭＳ 明朝" w:hAnsi="ＭＳ 明朝"/>
                            <w:color w:val="000000"/>
                            <w:kern w:val="0"/>
                          </w:rPr>
                        </w:pPr>
                        <w:r w:rsidRPr="00D3510F">
                          <w:rPr>
                            <w:rFonts w:ascii="ＭＳ 明朝" w:hAnsi="ＭＳ 明朝" w:hint="eastAsia"/>
                            <w:color w:val="000000"/>
                            <w:spacing w:val="135"/>
                            <w:kern w:val="0"/>
                            <w:fitText w:val="1680" w:id="480523268"/>
                          </w:rPr>
                          <w:t>医療機</w:t>
                        </w:r>
                        <w:r w:rsidRPr="00D3510F">
                          <w:rPr>
                            <w:rFonts w:ascii="ＭＳ 明朝" w:hAnsi="ＭＳ 明朝" w:hint="eastAsia"/>
                            <w:color w:val="000000"/>
                            <w:spacing w:val="15"/>
                            <w:kern w:val="0"/>
                            <w:fitText w:val="1680" w:id="480523268"/>
                          </w:rPr>
                          <w:t>器</w:t>
                        </w:r>
                      </w:p>
                      <w:p w14:paraId="2BD1945E" w14:textId="77777777" w:rsidR="00133FA2" w:rsidRPr="00332DD7" w:rsidRDefault="00133FA2" w:rsidP="00133FA2">
                        <w:pPr>
                          <w:spacing w:line="260" w:lineRule="exact"/>
                          <w:jc w:val="left"/>
                          <w:rPr>
                            <w:rFonts w:ascii="ＭＳ 明朝" w:hAnsi="ＭＳ 明朝"/>
                            <w:color w:val="000000"/>
                          </w:rPr>
                        </w:pPr>
                        <w:r w:rsidRPr="00D3510F">
                          <w:rPr>
                            <w:rFonts w:ascii="ＭＳ 明朝" w:hAnsi="ＭＳ 明朝" w:hint="eastAsia"/>
                            <w:color w:val="000000"/>
                            <w:spacing w:val="15"/>
                            <w:kern w:val="0"/>
                            <w:fitText w:val="1680" w:id="480523269"/>
                          </w:rPr>
                          <w:t>再生医療等製品</w:t>
                        </w:r>
                      </w:p>
                    </w:txbxContent>
                  </v:textbox>
                </v:shape>
              </w:pict>
            </w:r>
            <w:r w:rsidR="00133FA2" w:rsidRPr="00332DD7">
              <w:rPr>
                <w:rFonts w:ascii="ＭＳ 明朝" w:hAnsi="ＭＳ 明朝" w:hint="eastAsia"/>
                <w:color w:val="000000"/>
                <w:sz w:val="22"/>
              </w:rPr>
              <w:t>厚生労働大臣（</w:t>
            </w:r>
            <w:r w:rsidR="009D6165">
              <w:rPr>
                <w:rFonts w:ascii="ＭＳ 明朝" w:hAnsi="ＭＳ 明朝" w:hint="eastAsia"/>
                <w:color w:val="000000"/>
                <w:sz w:val="22"/>
              </w:rPr>
              <w:t>関東信越厚生局長</w:t>
            </w:r>
            <w:r w:rsidR="00133FA2" w:rsidRPr="00332DD7">
              <w:rPr>
                <w:rFonts w:ascii="ＭＳ 明朝" w:hAnsi="ＭＳ 明朝" w:hint="eastAsia"/>
                <w:color w:val="000000"/>
                <w:sz w:val="22"/>
              </w:rPr>
              <w:t>）　　　　　　　　　㊞</w:t>
            </w:r>
          </w:p>
        </w:tc>
      </w:tr>
    </w:tbl>
    <w:p w14:paraId="470F75DB" w14:textId="77777777" w:rsidR="00133FA2" w:rsidRPr="00332DD7" w:rsidRDefault="00133FA2" w:rsidP="00133FA2">
      <w:pPr>
        <w:autoSpaceDE w:val="0"/>
        <w:autoSpaceDN w:val="0"/>
        <w:spacing w:line="360" w:lineRule="auto"/>
        <w:rPr>
          <w:rFonts w:ascii="ＭＳ 明朝" w:hAnsi="ＭＳ 明朝"/>
          <w:color w:val="000000"/>
        </w:rPr>
      </w:pPr>
    </w:p>
    <w:p w14:paraId="37293757" w14:textId="77777777" w:rsidR="00133FA2" w:rsidRPr="00332DD7" w:rsidRDefault="000024BE" w:rsidP="00133FA2">
      <w:pPr>
        <w:autoSpaceDE w:val="0"/>
        <w:autoSpaceDN w:val="0"/>
        <w:spacing w:line="360" w:lineRule="auto"/>
        <w:rPr>
          <w:rFonts w:ascii="ＭＳ 明朝" w:hAnsi="ＭＳ 明朝"/>
          <w:color w:val="000000"/>
        </w:rPr>
      </w:pPr>
      <w:r>
        <w:rPr>
          <w:rFonts w:ascii="ＭＳ 明朝" w:hAnsi="ＭＳ 明朝"/>
          <w:noProof/>
          <w:color w:val="000000"/>
        </w:rPr>
        <w:pict w14:anchorId="54F51C8B">
          <v:shape id="_x0000_s1067" type="#_x0000_t202" style="position:absolute;left:0;text-align:left;margin-left:275.15pt;margin-top:18.75pt;width:206.8pt;height:47.75pt;z-index:251664896" strokecolor="#f8f8f8">
            <v:textbox style="mso-next-textbox:#_x0000_s1067" inset="5.85pt,.7pt,5.85pt,.7pt">
              <w:txbxContent>
                <w:p w14:paraId="00720C28" w14:textId="77777777" w:rsidR="00133FA2" w:rsidRDefault="00133FA2" w:rsidP="00133FA2">
                  <w:r>
                    <w:rPr>
                      <w:rFonts w:hint="eastAsia"/>
                    </w:rPr>
                    <w:t>住所</w:t>
                  </w:r>
                </w:p>
                <w:p w14:paraId="32490B9C" w14:textId="77777777" w:rsidR="00133FA2" w:rsidRDefault="00133FA2" w:rsidP="00133FA2">
                  <w:r>
                    <w:rPr>
                      <w:rFonts w:hint="eastAsia"/>
                    </w:rPr>
                    <w:t>連絡先</w:t>
                  </w:r>
                </w:p>
                <w:p w14:paraId="374F388A" w14:textId="77777777" w:rsidR="00133FA2" w:rsidRDefault="002C51C6" w:rsidP="00133FA2">
                  <w:r>
                    <w:rPr>
                      <w:rFonts w:hint="eastAsia"/>
                    </w:rPr>
                    <w:t xml:space="preserve">氏名　　　　　　　　　　　　　　　　</w:t>
                  </w:r>
                </w:p>
              </w:txbxContent>
            </v:textbox>
          </v:shape>
        </w:pict>
      </w:r>
      <w:r w:rsidR="00133FA2" w:rsidRPr="00332DD7">
        <w:rPr>
          <w:rFonts w:ascii="ＭＳ 明朝" w:hAnsi="ＭＳ 明朝" w:hint="eastAsia"/>
          <w:color w:val="000000"/>
        </w:rPr>
        <w:t>上記により、　　　　　　　　　の輸入に係る確認を申請します。</w:t>
      </w:r>
    </w:p>
    <w:p w14:paraId="433CC3D8" w14:textId="77777777" w:rsidR="00133FA2" w:rsidRPr="00332DD7" w:rsidRDefault="00133FA2" w:rsidP="00133FA2">
      <w:pPr>
        <w:autoSpaceDE w:val="0"/>
        <w:autoSpaceDN w:val="0"/>
        <w:rPr>
          <w:rFonts w:ascii="ＭＳ 明朝" w:hAnsi="ＭＳ 明朝"/>
          <w:color w:val="000000"/>
        </w:rPr>
      </w:pPr>
    </w:p>
    <w:p w14:paraId="0D321B00" w14:textId="77777777" w:rsidR="00133FA2" w:rsidRPr="00981270" w:rsidRDefault="00133FA2" w:rsidP="00133FA2">
      <w:pPr>
        <w:autoSpaceDE w:val="0"/>
        <w:autoSpaceDN w:val="0"/>
        <w:rPr>
          <w:rFonts w:ascii="ＭＳ 明朝" w:hAnsi="ＭＳ 明朝"/>
          <w:color w:val="000000"/>
        </w:rPr>
      </w:pPr>
    </w:p>
    <w:p w14:paraId="56428732" w14:textId="77777777" w:rsidR="00133FA2" w:rsidRPr="00332DD7" w:rsidRDefault="00133FA2" w:rsidP="00133FA2">
      <w:pPr>
        <w:autoSpaceDE w:val="0"/>
        <w:autoSpaceDN w:val="0"/>
        <w:rPr>
          <w:rFonts w:ascii="ＭＳ 明朝" w:hAnsi="ＭＳ 明朝"/>
          <w:color w:val="000000"/>
        </w:rPr>
      </w:pPr>
    </w:p>
    <w:p w14:paraId="51496BD8" w14:textId="77777777" w:rsidR="00133FA2" w:rsidRPr="00332DD7" w:rsidRDefault="00133FA2" w:rsidP="00133FA2">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00851261">
        <w:rPr>
          <w:rFonts w:ascii="ＭＳ 明朝" w:hAnsi="ＭＳ 明朝"/>
          <w:color w:val="000000"/>
        </w:rPr>
        <w:tab/>
      </w:r>
      <w:r w:rsidR="00851261">
        <w:rPr>
          <w:rFonts w:ascii="ＭＳ 明朝" w:hAnsi="ＭＳ 明朝"/>
          <w:color w:val="000000"/>
        </w:rPr>
        <w:tab/>
      </w:r>
      <w:r w:rsidR="00851261">
        <w:rPr>
          <w:rFonts w:ascii="ＭＳ 明朝" w:hAnsi="ＭＳ 明朝"/>
          <w:color w:val="000000"/>
        </w:rPr>
        <w:tab/>
      </w:r>
      <w:r w:rsidR="00851261">
        <w:rPr>
          <w:rFonts w:ascii="ＭＳ 明朝" w:hAnsi="ＭＳ 明朝"/>
          <w:color w:val="000000"/>
        </w:rPr>
        <w:tab/>
      </w:r>
      <w:r w:rsidR="00851261">
        <w:rPr>
          <w:rFonts w:ascii="ＭＳ 明朝" w:hAnsi="ＭＳ 明朝" w:hint="eastAsia"/>
          <w:color w:val="000000"/>
        </w:rPr>
        <w:t xml:space="preserve">　　</w:t>
      </w:r>
      <w:r w:rsidRPr="00332DD7">
        <w:rPr>
          <w:rFonts w:ascii="ＭＳ 明朝" w:hAnsi="ＭＳ 明朝" w:hint="eastAsia"/>
          <w:color w:val="000000"/>
        </w:rPr>
        <w:t>（送付先の名称）</w:t>
      </w:r>
    </w:p>
    <w:p w14:paraId="08BB1FC7" w14:textId="77777777" w:rsidR="00133FA2" w:rsidRPr="00332DD7" w:rsidRDefault="00133FA2" w:rsidP="00851261">
      <w:pPr>
        <w:autoSpaceDE w:val="0"/>
        <w:autoSpaceDN w:val="0"/>
        <w:ind w:firstLineChars="2600" w:firstLine="5460"/>
        <w:rPr>
          <w:rFonts w:ascii="ＭＳ 明朝" w:hAnsi="ＭＳ 明朝"/>
          <w:color w:val="000000"/>
        </w:rPr>
      </w:pPr>
      <w:r w:rsidRPr="00332DD7">
        <w:rPr>
          <w:rFonts w:ascii="ＭＳ 明朝" w:hAnsi="ＭＳ 明朝" w:hint="eastAsia"/>
          <w:color w:val="000000"/>
        </w:rPr>
        <w:lastRenderedPageBreak/>
        <w:t>（送付先の住所）</w:t>
      </w:r>
    </w:p>
    <w:p w14:paraId="0DBED4C3" w14:textId="77777777" w:rsidR="00133FA2" w:rsidRPr="00332DD7" w:rsidRDefault="00851261" w:rsidP="00851261">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6CF4EA8B" w14:textId="77777777" w:rsidR="00133FA2" w:rsidRDefault="00133FA2" w:rsidP="00133FA2">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9D6165">
        <w:rPr>
          <w:rFonts w:ascii="ＭＳ 明朝" w:hAnsi="ＭＳ 明朝" w:hint="eastAsia"/>
          <w:color w:val="000000"/>
        </w:rPr>
        <w:t>関東信越厚生局長</w:t>
      </w:r>
      <w:r w:rsidRPr="00332DD7">
        <w:rPr>
          <w:rFonts w:ascii="ＭＳ 明朝" w:hAnsi="ＭＳ 明朝" w:hint="eastAsia"/>
          <w:color w:val="000000"/>
        </w:rPr>
        <w:t>）　殿</w:t>
      </w:r>
    </w:p>
    <w:p w14:paraId="0AD6CF0F" w14:textId="77777777" w:rsidR="00133FA2" w:rsidRPr="008330F1" w:rsidRDefault="00133FA2" w:rsidP="00133FA2">
      <w:pPr>
        <w:widowControl/>
        <w:ind w:rightChars="134" w:right="281"/>
        <w:jc w:val="left"/>
        <w:rPr>
          <w:b/>
          <w:kern w:val="0"/>
          <w:sz w:val="24"/>
          <w:szCs w:val="24"/>
        </w:rPr>
      </w:pPr>
      <w:r w:rsidRPr="008330F1">
        <w:rPr>
          <w:rFonts w:hAnsi="ＭＳ 明朝" w:cs="ＭＳ 明朝" w:hint="eastAsia"/>
          <w:sz w:val="24"/>
          <w:szCs w:val="24"/>
        </w:rPr>
        <w:t>〔</w:t>
      </w:r>
      <w:r w:rsidRPr="004613BD">
        <w:rPr>
          <w:rFonts w:ascii="ＭＳ 明朝" w:hAnsi="ＭＳ 明朝" w:cs="ＭＳ 明朝" w:hint="eastAsia"/>
          <w:sz w:val="24"/>
          <w:szCs w:val="24"/>
        </w:rPr>
        <w:t>様式10〕</w:t>
      </w:r>
    </w:p>
    <w:p w14:paraId="6DD22FF6" w14:textId="77777777" w:rsidR="00133FA2" w:rsidRPr="008330F1" w:rsidRDefault="00133FA2" w:rsidP="00133FA2">
      <w:pPr>
        <w:ind w:rightChars="134" w:right="281"/>
        <w:jc w:val="center"/>
        <w:rPr>
          <w:rFonts w:ascii="ＭＳ ゴシック" w:eastAsia="ＭＳ ゴシック" w:hAnsi="ＭＳ ゴシック"/>
          <w:color w:val="000000"/>
          <w:sz w:val="24"/>
          <w:szCs w:val="24"/>
        </w:rPr>
      </w:pPr>
    </w:p>
    <w:p w14:paraId="3386F571" w14:textId="77777777" w:rsidR="00133FA2" w:rsidRPr="008330F1" w:rsidRDefault="00133FA2" w:rsidP="00133FA2">
      <w:pPr>
        <w:ind w:rightChars="134" w:right="281"/>
        <w:jc w:val="center"/>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委任状</w:t>
      </w:r>
    </w:p>
    <w:p w14:paraId="5B82BA4E" w14:textId="77777777" w:rsidR="00133FA2" w:rsidRPr="008330F1" w:rsidRDefault="00133FA2" w:rsidP="00133FA2">
      <w:pPr>
        <w:ind w:rightChars="134" w:right="281"/>
        <w:rPr>
          <w:rFonts w:ascii="ＭＳ ゴシック" w:eastAsia="ＭＳ ゴシック" w:hAnsi="ＭＳ ゴシック"/>
          <w:sz w:val="24"/>
          <w:szCs w:val="24"/>
        </w:rPr>
      </w:pPr>
    </w:p>
    <w:p w14:paraId="41321C66" w14:textId="77777777" w:rsidR="00133FA2" w:rsidRPr="008330F1" w:rsidRDefault="00133FA2" w:rsidP="00133FA2">
      <w:pPr>
        <w:ind w:rightChars="134" w:right="281"/>
        <w:jc w:val="right"/>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令和　　年　　月　　日</w:t>
      </w:r>
    </w:p>
    <w:p w14:paraId="3A785BA2" w14:textId="77777777" w:rsidR="00133FA2" w:rsidRPr="008330F1" w:rsidRDefault="00133FA2" w:rsidP="00133FA2">
      <w:pPr>
        <w:ind w:rightChars="134" w:right="281"/>
        <w:rPr>
          <w:rFonts w:ascii="ＭＳ ゴシック" w:eastAsia="ＭＳ ゴシック" w:hAnsi="ＭＳ ゴシック"/>
          <w:sz w:val="24"/>
          <w:szCs w:val="24"/>
        </w:rPr>
      </w:pPr>
    </w:p>
    <w:p w14:paraId="366022E1" w14:textId="77777777" w:rsidR="00133FA2" w:rsidRPr="008330F1" w:rsidRDefault="00133FA2" w:rsidP="00133FA2">
      <w:pPr>
        <w:ind w:rightChars="134" w:right="281"/>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厚生労働大臣　殿</w:t>
      </w:r>
    </w:p>
    <w:p w14:paraId="2126E117" w14:textId="77777777" w:rsidR="00133FA2" w:rsidRPr="008330F1" w:rsidRDefault="00133FA2" w:rsidP="00133FA2">
      <w:pPr>
        <w:ind w:rightChars="134" w:right="281"/>
        <w:rPr>
          <w:rFonts w:ascii="ＭＳ ゴシック" w:eastAsia="ＭＳ ゴシック" w:hAnsi="ＭＳ ゴシック"/>
          <w:sz w:val="24"/>
          <w:szCs w:val="24"/>
        </w:rPr>
      </w:pPr>
    </w:p>
    <w:p w14:paraId="6B95F08A" w14:textId="77777777" w:rsidR="00133FA2" w:rsidRPr="008330F1" w:rsidRDefault="00133FA2" w:rsidP="00133FA2">
      <w:pPr>
        <w:ind w:rightChars="134" w:right="281"/>
        <w:rPr>
          <w:rFonts w:ascii="ＭＳ ゴシック" w:eastAsia="ＭＳ ゴシック" w:hAnsi="ＭＳ ゴシック"/>
          <w:sz w:val="24"/>
          <w:szCs w:val="24"/>
        </w:rPr>
      </w:pPr>
    </w:p>
    <w:p w14:paraId="7239DF62" w14:textId="77777777" w:rsidR="00133FA2" w:rsidRPr="008330F1" w:rsidRDefault="00133FA2" w:rsidP="00133FA2">
      <w:pPr>
        <w:ind w:rightChars="134" w:right="281"/>
        <w:rPr>
          <w:rFonts w:ascii="ＭＳ ゴシック" w:eastAsia="ＭＳ ゴシック" w:hAnsi="ＭＳ ゴシック"/>
          <w:sz w:val="24"/>
          <w:szCs w:val="24"/>
        </w:rPr>
      </w:pPr>
    </w:p>
    <w:p w14:paraId="313B992E" w14:textId="77777777" w:rsidR="00133FA2" w:rsidRPr="008330F1" w:rsidRDefault="00133FA2" w:rsidP="00133FA2">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567046D0" w14:textId="77777777" w:rsidR="00133FA2" w:rsidRPr="008330F1" w:rsidRDefault="00133FA2" w:rsidP="00133FA2">
      <w:pPr>
        <w:ind w:rightChars="134" w:right="281"/>
        <w:rPr>
          <w:rFonts w:ascii="ＭＳ ゴシック" w:eastAsia="ＭＳ ゴシック" w:hAnsi="ＭＳ ゴシック"/>
          <w:sz w:val="24"/>
          <w:szCs w:val="24"/>
        </w:rPr>
      </w:pPr>
    </w:p>
    <w:p w14:paraId="2C596FE2" w14:textId="77777777" w:rsidR="00133FA2" w:rsidRPr="008330F1" w:rsidRDefault="00133FA2" w:rsidP="00133FA2">
      <w:pPr>
        <w:ind w:rightChars="134" w:right="281"/>
        <w:rPr>
          <w:rFonts w:ascii="ＭＳ ゴシック" w:eastAsia="ＭＳ ゴシック" w:hAnsi="ＭＳ ゴシック"/>
          <w:sz w:val="24"/>
          <w:szCs w:val="24"/>
        </w:rPr>
      </w:pPr>
    </w:p>
    <w:p w14:paraId="7E25EE2A" w14:textId="77777777" w:rsidR="00133FA2" w:rsidRPr="008330F1" w:rsidRDefault="00133FA2" w:rsidP="00133FA2">
      <w:pPr>
        <w:ind w:rightChars="134" w:right="281"/>
        <w:rPr>
          <w:rFonts w:ascii="ＭＳ ゴシック" w:eastAsia="ＭＳ ゴシック" w:hAnsi="ＭＳ ゴシック"/>
          <w:sz w:val="24"/>
          <w:szCs w:val="24"/>
        </w:rPr>
      </w:pPr>
    </w:p>
    <w:p w14:paraId="102EC2E3" w14:textId="77777777" w:rsidR="00133FA2" w:rsidRPr="008330F1" w:rsidRDefault="00133FA2" w:rsidP="00133FA2">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所在地：</w:t>
      </w:r>
    </w:p>
    <w:p w14:paraId="6CF73B3B" w14:textId="77777777" w:rsidR="00133FA2" w:rsidRPr="008330F1" w:rsidRDefault="00133FA2" w:rsidP="00133FA2">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氏名又は法人名：</w:t>
      </w:r>
    </w:p>
    <w:p w14:paraId="63A82C2F" w14:textId="77777777" w:rsidR="00133FA2" w:rsidRPr="008330F1" w:rsidRDefault="00133FA2" w:rsidP="00133FA2">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連絡先：</w:t>
      </w:r>
    </w:p>
    <w:p w14:paraId="45B3FAB0" w14:textId="77777777" w:rsidR="00133FA2" w:rsidRPr="008330F1" w:rsidRDefault="00133FA2" w:rsidP="00133FA2">
      <w:pPr>
        <w:ind w:rightChars="134" w:right="281"/>
        <w:rPr>
          <w:rFonts w:ascii="ＭＳ ゴシック" w:eastAsia="ＭＳ ゴシック" w:hAnsi="ＭＳ ゴシック"/>
          <w:sz w:val="24"/>
          <w:szCs w:val="24"/>
        </w:rPr>
      </w:pPr>
    </w:p>
    <w:p w14:paraId="24A51632" w14:textId="77777777" w:rsidR="00133FA2" w:rsidRPr="008330F1" w:rsidRDefault="00133FA2" w:rsidP="00133FA2">
      <w:pPr>
        <w:pStyle w:val="a9"/>
        <w:ind w:left="1082" w:rightChars="134" w:right="281" w:hanging="242"/>
        <w:rPr>
          <w:sz w:val="24"/>
          <w:szCs w:val="24"/>
        </w:rPr>
      </w:pPr>
      <w:r w:rsidRPr="008330F1">
        <w:rPr>
          <w:rFonts w:hint="eastAsia"/>
          <w:sz w:val="24"/>
          <w:szCs w:val="24"/>
        </w:rPr>
        <w:t>以上</w:t>
      </w:r>
    </w:p>
    <w:p w14:paraId="6C5130FC" w14:textId="77777777" w:rsidR="00133FA2" w:rsidRPr="008330F1" w:rsidRDefault="00133FA2" w:rsidP="00133FA2">
      <w:pPr>
        <w:ind w:rightChars="134" w:right="281"/>
        <w:rPr>
          <w:rFonts w:ascii="ＭＳ ゴシック" w:eastAsia="ＭＳ ゴシック" w:hAnsi="ＭＳ ゴシック"/>
          <w:sz w:val="24"/>
          <w:szCs w:val="24"/>
        </w:rPr>
      </w:pPr>
    </w:p>
    <w:p w14:paraId="01D135ED" w14:textId="77777777" w:rsidR="00133FA2" w:rsidRPr="008330F1" w:rsidRDefault="00133FA2" w:rsidP="00133FA2">
      <w:pPr>
        <w:ind w:rightChars="134" w:right="281"/>
        <w:rPr>
          <w:rFonts w:ascii="ＭＳ ゴシック" w:eastAsia="ＭＳ ゴシック" w:hAnsi="ＭＳ ゴシック"/>
          <w:sz w:val="24"/>
          <w:szCs w:val="24"/>
        </w:rPr>
      </w:pPr>
    </w:p>
    <w:p w14:paraId="520E7AAC" w14:textId="77777777" w:rsidR="00133FA2" w:rsidRDefault="00133FA2" w:rsidP="00133FA2">
      <w:pPr>
        <w:jc w:val="right"/>
        <w:rPr>
          <w:rFonts w:ascii="ＭＳ ゴシック" w:eastAsia="ＭＳ ゴシック" w:hAnsi="ＭＳ ゴシック"/>
          <w:szCs w:val="24"/>
        </w:rPr>
      </w:pPr>
    </w:p>
    <w:p w14:paraId="1084ED75" w14:textId="77777777" w:rsidR="00133FA2" w:rsidRPr="008330F1" w:rsidRDefault="00133FA2" w:rsidP="002C51C6">
      <w:pPr>
        <w:wordWrap w:val="0"/>
        <w:jc w:val="right"/>
        <w:rPr>
          <w:rFonts w:ascii="ＭＳ ゴシック" w:eastAsia="ＭＳ ゴシック" w:hAnsi="ＭＳ ゴシック"/>
          <w:sz w:val="24"/>
          <w:szCs w:val="24"/>
        </w:rPr>
      </w:pPr>
      <w:r w:rsidRPr="008330F1">
        <w:rPr>
          <w:rFonts w:hAnsi="ＭＳ 明朝" w:hint="eastAsia"/>
          <w:sz w:val="24"/>
          <w:szCs w:val="24"/>
        </w:rPr>
        <w:t xml:space="preserve">輸入者名　　</w:t>
      </w:r>
      <w:r w:rsidRPr="008330F1">
        <w:rPr>
          <w:rFonts w:hAnsi="ＭＳ 明朝" w:hint="eastAsia"/>
          <w:sz w:val="24"/>
          <w:szCs w:val="24"/>
        </w:rPr>
        <w:t xml:space="preserve">   </w:t>
      </w:r>
      <w:r w:rsidR="002C51C6">
        <w:rPr>
          <w:rFonts w:hAnsi="ＭＳ 明朝" w:hint="eastAsia"/>
          <w:sz w:val="24"/>
          <w:szCs w:val="24"/>
        </w:rPr>
        <w:t xml:space="preserve">　　　　　　　　</w:t>
      </w:r>
    </w:p>
    <w:p w14:paraId="56966B3B" w14:textId="77777777" w:rsidR="00133FA2" w:rsidRDefault="00133FA2" w:rsidP="00133FA2">
      <w:pPr>
        <w:rPr>
          <w:rFonts w:ascii="ＭＳ ゴシック" w:eastAsia="ＭＳ ゴシック" w:hAnsi="ＭＳ ゴシック"/>
          <w:sz w:val="16"/>
        </w:rPr>
      </w:pPr>
    </w:p>
    <w:p w14:paraId="639CAC72" w14:textId="77777777" w:rsidR="00133FA2" w:rsidRDefault="00133FA2" w:rsidP="00133FA2">
      <w:pPr>
        <w:rPr>
          <w:rFonts w:ascii="ＭＳ ゴシック" w:eastAsia="ＭＳ ゴシック" w:hAnsi="ＭＳ ゴシック"/>
          <w:sz w:val="16"/>
        </w:rPr>
      </w:pPr>
    </w:p>
    <w:p w14:paraId="0C906E7A" w14:textId="77777777" w:rsidR="00133FA2" w:rsidRPr="008330F1" w:rsidRDefault="00133FA2" w:rsidP="00133FA2">
      <w:pPr>
        <w:spacing w:line="280" w:lineRule="exact"/>
        <w:rPr>
          <w:rFonts w:ascii="HG丸ｺﾞｼｯｸM-PRO" w:eastAsia="HG丸ｺﾞｼｯｸM-PRO" w:hAnsi="HG丸ｺﾞｼｯｸM-PRO"/>
          <w:b/>
        </w:rPr>
      </w:pPr>
    </w:p>
    <w:p w14:paraId="1BEB08BA" w14:textId="77777777" w:rsidR="00133FA2" w:rsidRPr="00133FA2" w:rsidRDefault="00133FA2" w:rsidP="00133FA2">
      <w:pPr>
        <w:autoSpaceDE w:val="0"/>
        <w:autoSpaceDN w:val="0"/>
        <w:rPr>
          <w:rFonts w:ascii="ＭＳ 明朝" w:hAnsi="ＭＳ 明朝"/>
          <w:color w:val="000000"/>
        </w:rPr>
      </w:pPr>
    </w:p>
    <w:sectPr w:rsidR="00133FA2" w:rsidRPr="00133FA2" w:rsidSect="00D02222">
      <w:pgSz w:w="11906" w:h="16838" w:code="9"/>
      <w:pgMar w:top="851" w:right="1134"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9BCF" w14:textId="77777777" w:rsidR="00D16357" w:rsidRDefault="00D16357" w:rsidP="00DE4A08">
      <w:r>
        <w:separator/>
      </w:r>
    </w:p>
  </w:endnote>
  <w:endnote w:type="continuationSeparator" w:id="0">
    <w:p w14:paraId="6273A70C" w14:textId="77777777" w:rsidR="00D16357" w:rsidRDefault="00D16357"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EFD7" w14:textId="77777777" w:rsidR="00D16357" w:rsidRDefault="00D16357" w:rsidP="00DE4A08">
      <w:r>
        <w:separator/>
      </w:r>
    </w:p>
  </w:footnote>
  <w:footnote w:type="continuationSeparator" w:id="0">
    <w:p w14:paraId="1CC02F05" w14:textId="77777777" w:rsidR="00D16357" w:rsidRDefault="00D16357" w:rsidP="00DE4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024BE"/>
    <w:rsid w:val="0000412A"/>
    <w:rsid w:val="00024DA1"/>
    <w:rsid w:val="00025683"/>
    <w:rsid w:val="000321C9"/>
    <w:rsid w:val="00033ABC"/>
    <w:rsid w:val="000364CA"/>
    <w:rsid w:val="00055D91"/>
    <w:rsid w:val="00062283"/>
    <w:rsid w:val="000748AA"/>
    <w:rsid w:val="00083F90"/>
    <w:rsid w:val="000A0C08"/>
    <w:rsid w:val="000E3283"/>
    <w:rsid w:val="000F4E02"/>
    <w:rsid w:val="00116582"/>
    <w:rsid w:val="001173B5"/>
    <w:rsid w:val="00117549"/>
    <w:rsid w:val="00133FA2"/>
    <w:rsid w:val="0015430A"/>
    <w:rsid w:val="00157BFD"/>
    <w:rsid w:val="00171773"/>
    <w:rsid w:val="00171830"/>
    <w:rsid w:val="001902D9"/>
    <w:rsid w:val="00191593"/>
    <w:rsid w:val="001B6A0F"/>
    <w:rsid w:val="001D300B"/>
    <w:rsid w:val="001D56BF"/>
    <w:rsid w:val="00217A90"/>
    <w:rsid w:val="002244D7"/>
    <w:rsid w:val="00224ACD"/>
    <w:rsid w:val="00250BC7"/>
    <w:rsid w:val="00261840"/>
    <w:rsid w:val="00264D93"/>
    <w:rsid w:val="0028701B"/>
    <w:rsid w:val="0029308D"/>
    <w:rsid w:val="00294E25"/>
    <w:rsid w:val="002A2719"/>
    <w:rsid w:val="002A2F5D"/>
    <w:rsid w:val="002B6941"/>
    <w:rsid w:val="002B7877"/>
    <w:rsid w:val="002C51C6"/>
    <w:rsid w:val="002F1ED5"/>
    <w:rsid w:val="002F44B4"/>
    <w:rsid w:val="002F47D7"/>
    <w:rsid w:val="0032669C"/>
    <w:rsid w:val="00344877"/>
    <w:rsid w:val="00367B8D"/>
    <w:rsid w:val="00377235"/>
    <w:rsid w:val="00380C76"/>
    <w:rsid w:val="003912CE"/>
    <w:rsid w:val="003B18AD"/>
    <w:rsid w:val="00417C6B"/>
    <w:rsid w:val="00427215"/>
    <w:rsid w:val="0043166D"/>
    <w:rsid w:val="00441828"/>
    <w:rsid w:val="004472DC"/>
    <w:rsid w:val="00451E3E"/>
    <w:rsid w:val="00480489"/>
    <w:rsid w:val="0049596E"/>
    <w:rsid w:val="004C5499"/>
    <w:rsid w:val="004D0132"/>
    <w:rsid w:val="004E123D"/>
    <w:rsid w:val="004E20B2"/>
    <w:rsid w:val="004F163E"/>
    <w:rsid w:val="004F3F42"/>
    <w:rsid w:val="004F4753"/>
    <w:rsid w:val="004F6BB5"/>
    <w:rsid w:val="00504C23"/>
    <w:rsid w:val="00517C5E"/>
    <w:rsid w:val="00520499"/>
    <w:rsid w:val="00523FC3"/>
    <w:rsid w:val="00537253"/>
    <w:rsid w:val="005423BA"/>
    <w:rsid w:val="00542B25"/>
    <w:rsid w:val="00560B09"/>
    <w:rsid w:val="00562645"/>
    <w:rsid w:val="00593598"/>
    <w:rsid w:val="005A2558"/>
    <w:rsid w:val="005A28BB"/>
    <w:rsid w:val="005A343A"/>
    <w:rsid w:val="005A5B64"/>
    <w:rsid w:val="005B044D"/>
    <w:rsid w:val="005B3334"/>
    <w:rsid w:val="005E48DA"/>
    <w:rsid w:val="00602873"/>
    <w:rsid w:val="00631741"/>
    <w:rsid w:val="00631E38"/>
    <w:rsid w:val="006462A2"/>
    <w:rsid w:val="0064746A"/>
    <w:rsid w:val="00651386"/>
    <w:rsid w:val="006B1326"/>
    <w:rsid w:val="006E0820"/>
    <w:rsid w:val="006F0D3A"/>
    <w:rsid w:val="00712FF5"/>
    <w:rsid w:val="007218BB"/>
    <w:rsid w:val="007350D4"/>
    <w:rsid w:val="00735560"/>
    <w:rsid w:val="00764F85"/>
    <w:rsid w:val="00786C6D"/>
    <w:rsid w:val="007B47E8"/>
    <w:rsid w:val="007B5BF1"/>
    <w:rsid w:val="007C6B93"/>
    <w:rsid w:val="007D53D8"/>
    <w:rsid w:val="0080254B"/>
    <w:rsid w:val="00811C73"/>
    <w:rsid w:val="00814B53"/>
    <w:rsid w:val="0082250F"/>
    <w:rsid w:val="00851261"/>
    <w:rsid w:val="00852AEA"/>
    <w:rsid w:val="00853CEF"/>
    <w:rsid w:val="00882DCF"/>
    <w:rsid w:val="008913B5"/>
    <w:rsid w:val="008B1A33"/>
    <w:rsid w:val="008C7654"/>
    <w:rsid w:val="008F743A"/>
    <w:rsid w:val="009270A6"/>
    <w:rsid w:val="009330DC"/>
    <w:rsid w:val="00961F30"/>
    <w:rsid w:val="009863C4"/>
    <w:rsid w:val="009A7845"/>
    <w:rsid w:val="009B495A"/>
    <w:rsid w:val="009B58A2"/>
    <w:rsid w:val="009C1443"/>
    <w:rsid w:val="009C1FE8"/>
    <w:rsid w:val="009C33BC"/>
    <w:rsid w:val="009D514B"/>
    <w:rsid w:val="009D6165"/>
    <w:rsid w:val="009D761C"/>
    <w:rsid w:val="009E1117"/>
    <w:rsid w:val="009E3EAA"/>
    <w:rsid w:val="009E52E8"/>
    <w:rsid w:val="009E7825"/>
    <w:rsid w:val="009F2088"/>
    <w:rsid w:val="009F2D26"/>
    <w:rsid w:val="00A07C59"/>
    <w:rsid w:val="00A173C9"/>
    <w:rsid w:val="00A251E7"/>
    <w:rsid w:val="00A27E27"/>
    <w:rsid w:val="00A323A4"/>
    <w:rsid w:val="00A6358F"/>
    <w:rsid w:val="00A72FC1"/>
    <w:rsid w:val="00A754FB"/>
    <w:rsid w:val="00A90393"/>
    <w:rsid w:val="00AA4AC4"/>
    <w:rsid w:val="00AB13AA"/>
    <w:rsid w:val="00AB293C"/>
    <w:rsid w:val="00AD777D"/>
    <w:rsid w:val="00AE13D0"/>
    <w:rsid w:val="00AE2598"/>
    <w:rsid w:val="00AE5901"/>
    <w:rsid w:val="00AE68EA"/>
    <w:rsid w:val="00AF596B"/>
    <w:rsid w:val="00B130DB"/>
    <w:rsid w:val="00B23AF0"/>
    <w:rsid w:val="00B437B7"/>
    <w:rsid w:val="00B50F20"/>
    <w:rsid w:val="00B80AA6"/>
    <w:rsid w:val="00B846E5"/>
    <w:rsid w:val="00B91B89"/>
    <w:rsid w:val="00BA4A00"/>
    <w:rsid w:val="00BB7D83"/>
    <w:rsid w:val="00BC3FF3"/>
    <w:rsid w:val="00BF5D59"/>
    <w:rsid w:val="00C11AF3"/>
    <w:rsid w:val="00C30244"/>
    <w:rsid w:val="00C46C9B"/>
    <w:rsid w:val="00C819B7"/>
    <w:rsid w:val="00C84BD5"/>
    <w:rsid w:val="00CA338C"/>
    <w:rsid w:val="00CD0386"/>
    <w:rsid w:val="00CD36ED"/>
    <w:rsid w:val="00CD7AF8"/>
    <w:rsid w:val="00CE0871"/>
    <w:rsid w:val="00CE1897"/>
    <w:rsid w:val="00D00B6F"/>
    <w:rsid w:val="00D02222"/>
    <w:rsid w:val="00D046EB"/>
    <w:rsid w:val="00D04C85"/>
    <w:rsid w:val="00D12C91"/>
    <w:rsid w:val="00D16357"/>
    <w:rsid w:val="00D3510F"/>
    <w:rsid w:val="00D51E02"/>
    <w:rsid w:val="00D52668"/>
    <w:rsid w:val="00DA174B"/>
    <w:rsid w:val="00DC233B"/>
    <w:rsid w:val="00DD4C9A"/>
    <w:rsid w:val="00DE3706"/>
    <w:rsid w:val="00DE4A08"/>
    <w:rsid w:val="00DF3C1C"/>
    <w:rsid w:val="00E04AF2"/>
    <w:rsid w:val="00E15ECD"/>
    <w:rsid w:val="00E27D09"/>
    <w:rsid w:val="00E46190"/>
    <w:rsid w:val="00E60120"/>
    <w:rsid w:val="00E63D57"/>
    <w:rsid w:val="00E652B6"/>
    <w:rsid w:val="00E70716"/>
    <w:rsid w:val="00E7639A"/>
    <w:rsid w:val="00E8726E"/>
    <w:rsid w:val="00EB2D3F"/>
    <w:rsid w:val="00EB5ABC"/>
    <w:rsid w:val="00EC3504"/>
    <w:rsid w:val="00EC6372"/>
    <w:rsid w:val="00ED0C05"/>
    <w:rsid w:val="00F000C4"/>
    <w:rsid w:val="00F1501C"/>
    <w:rsid w:val="00F231CC"/>
    <w:rsid w:val="00F30B41"/>
    <w:rsid w:val="00F50212"/>
    <w:rsid w:val="00F53477"/>
    <w:rsid w:val="00F9281D"/>
    <w:rsid w:val="00F94563"/>
    <w:rsid w:val="00FA0B76"/>
    <w:rsid w:val="00FC0B2C"/>
    <w:rsid w:val="00FC2996"/>
    <w:rsid w:val="00FC43BC"/>
    <w:rsid w:val="00FD41F8"/>
    <w:rsid w:val="00FF1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D405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iPriority w:val="99"/>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Closing"/>
    <w:basedOn w:val="a"/>
    <w:link w:val="aa"/>
    <w:uiPriority w:val="99"/>
    <w:semiHidden/>
    <w:unhideWhenUsed/>
    <w:rsid w:val="00133FA2"/>
    <w:pPr>
      <w:jc w:val="right"/>
    </w:pPr>
  </w:style>
  <w:style w:type="character" w:customStyle="1" w:styleId="aa">
    <w:name w:val="結語 (文字)"/>
    <w:link w:val="a9"/>
    <w:uiPriority w:val="99"/>
    <w:semiHidden/>
    <w:rsid w:val="00133FA2"/>
    <w:rPr>
      <w:kern w:val="2"/>
      <w:sz w:val="21"/>
      <w:szCs w:val="22"/>
    </w:rPr>
  </w:style>
  <w:style w:type="paragraph" w:styleId="ab">
    <w:name w:val="Balloon Text"/>
    <w:basedOn w:val="a"/>
    <w:link w:val="ac"/>
    <w:uiPriority w:val="99"/>
    <w:semiHidden/>
    <w:unhideWhenUsed/>
    <w:rsid w:val="00D3510F"/>
    <w:rPr>
      <w:rFonts w:ascii="游ゴシック Light" w:eastAsia="游ゴシック Light" w:hAnsi="游ゴシック Light"/>
      <w:sz w:val="18"/>
      <w:szCs w:val="18"/>
    </w:rPr>
  </w:style>
  <w:style w:type="character" w:customStyle="1" w:styleId="ac">
    <w:name w:val="吹き出し (文字)"/>
    <w:link w:val="ab"/>
    <w:uiPriority w:val="99"/>
    <w:semiHidden/>
    <w:rsid w:val="00D351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8386">
      <w:bodyDiv w:val="1"/>
      <w:marLeft w:val="0"/>
      <w:marRight w:val="0"/>
      <w:marTop w:val="0"/>
      <w:marBottom w:val="0"/>
      <w:divBdr>
        <w:top w:val="none" w:sz="0" w:space="0" w:color="auto"/>
        <w:left w:val="none" w:sz="0" w:space="0" w:color="auto"/>
        <w:bottom w:val="none" w:sz="0" w:space="0" w:color="auto"/>
        <w:right w:val="none" w:sz="0" w:space="0" w:color="auto"/>
      </w:divBdr>
    </w:div>
    <w:div w:id="13324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01163C3C-0C3E-4AC0-82F4-C740F1F9F43A}"/>
</file>

<file path=customXml/itemProps2.xml><?xml version="1.0" encoding="utf-8"?>
<ds:datastoreItem xmlns:ds="http://schemas.openxmlformats.org/officeDocument/2006/customXml" ds:itemID="{7DD13EE4-CF5A-4346-BB3C-858BD857E619}"/>
</file>

<file path=customXml/itemProps3.xml><?xml version="1.0" encoding="utf-8"?>
<ds:datastoreItem xmlns:ds="http://schemas.openxmlformats.org/officeDocument/2006/customXml" ds:itemID="{7CEF0478-2914-4FDE-89D2-DFC3E3C36C15}"/>
</file>

<file path=docProps/app.xml><?xml version="1.0" encoding="utf-8"?>
<Properties xmlns="http://schemas.openxmlformats.org/officeDocument/2006/extended-properties" xmlns:vt="http://schemas.openxmlformats.org/officeDocument/2006/docPropsVTypes">
  <Template>Normal.dotm</Template>
  <Pages>2</Pages>
  <Words>132</Words>
  <Characters>753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