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2C0CE4">
        <w:rPr>
          <w:spacing w:val="75"/>
          <w:sz w:val="24"/>
          <w:fitText w:val="2736" w:id="-1394359040"/>
        </w:rPr>
        <w:t>○○発○第○号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2C0CE4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2C0CE4">
        <w:rPr>
          <w:spacing w:val="45"/>
          <w:sz w:val="24"/>
          <w:fitText w:val="2724" w:id="-1394359039"/>
        </w:rPr>
        <w:t>○月○</w:t>
      </w:r>
      <w:r w:rsidRPr="002C0CE4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20C1F75B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z w:val="24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2C0CE4">
            <w:rPr>
              <w:rFonts w:ascii="ＭＳ 明朝" w:hAnsi="ＭＳ 明朝"/>
              <w:sz w:val="24"/>
            </w:rPr>
            <w:t>管轄の厚生局長名を選択してください。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77777777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7BAE4B4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2C0CE4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0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CA61" w14:textId="77777777" w:rsidR="0014134D" w:rsidRDefault="0014134D" w:rsidP="0014134D">
      <w:pPr>
        <w:rPr>
          <w:rFonts w:hint="default"/>
        </w:rPr>
      </w:pPr>
      <w:r>
        <w:separator/>
      </w:r>
    </w:p>
  </w:endnote>
  <w:endnote w:type="continuationSeparator" w:id="0">
    <w:p w14:paraId="098A6EC3" w14:textId="77777777" w:rsidR="0014134D" w:rsidRDefault="0014134D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56C5" w14:textId="77777777" w:rsidR="0014134D" w:rsidRDefault="0014134D" w:rsidP="0014134D">
      <w:pPr>
        <w:rPr>
          <w:rFonts w:hint="default"/>
        </w:rPr>
      </w:pPr>
      <w:r>
        <w:separator/>
      </w:r>
    </w:p>
  </w:footnote>
  <w:footnote w:type="continuationSeparator" w:id="0">
    <w:p w14:paraId="7EBB9913" w14:textId="77777777" w:rsidR="0014134D" w:rsidRDefault="0014134D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C481" w14:textId="3A40512B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（様式例４：変更の届出）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14134D"/>
    <w:rsid w:val="001712E6"/>
    <w:rsid w:val="00280F61"/>
    <w:rsid w:val="002C0CE4"/>
    <w:rsid w:val="00347BE5"/>
    <w:rsid w:val="004061F7"/>
    <w:rsid w:val="005653B9"/>
    <w:rsid w:val="006B78EB"/>
    <w:rsid w:val="00910EFE"/>
    <w:rsid w:val="00942B47"/>
    <w:rsid w:val="009E1DB8"/>
    <w:rsid w:val="00BE0F92"/>
    <w:rsid w:val="00CE5F33"/>
    <w:rsid w:val="00E70BA3"/>
    <w:rsid w:val="00F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16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comments.xml" Type="http://schemas.openxmlformats.org/officeDocument/2006/relationships/comments"/><Relationship Id="rId8" Target="commentsExtended.xml" Type="http://schemas.microsoft.com/office/2011/relationships/commentsExtended"/><Relationship Id="rId9" Target="commentsIds.xml" Type="http://schemas.microsoft.com/office/2016/09/relationships/commentsId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77678-C7D2-4132-BDFC-47A9C7E3F2C7}"/>
</file>

<file path=customXml/itemProps3.xml><?xml version="1.0" encoding="utf-8"?>
<ds:datastoreItem xmlns:ds="http://schemas.openxmlformats.org/officeDocument/2006/customXml" ds:itemID="{A2120CDB-E7DD-4528-9731-6515E25D0082}"/>
</file>

<file path=customXml/itemProps4.xml><?xml version="1.0" encoding="utf-8"?>
<ds:datastoreItem xmlns:ds="http://schemas.openxmlformats.org/officeDocument/2006/customXml" ds:itemID="{0B5E4EFB-0291-4CC9-A267-DB6C7537A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