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50B5" w14:textId="2692FA74" w:rsidR="00D40532" w:rsidRPr="00C62671" w:rsidRDefault="00D40532" w:rsidP="00D40532">
      <w:pPr>
        <w:widowControl/>
        <w:jc w:val="left"/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cs="ＭＳ 明朝" w:hint="eastAsia"/>
          <w:sz w:val="24"/>
          <w:szCs w:val="24"/>
        </w:rPr>
        <w:t>〔様式８〕</w:t>
      </w:r>
    </w:p>
    <w:p w14:paraId="4B25276A" w14:textId="77777777" w:rsidR="00D40532" w:rsidRPr="00C62671" w:rsidRDefault="00D40532" w:rsidP="00D40532">
      <w:pPr>
        <w:jc w:val="center"/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hint="eastAsia"/>
          <w:sz w:val="24"/>
          <w:szCs w:val="24"/>
        </w:rPr>
        <w:t>理　　由　　書</w:t>
      </w:r>
    </w:p>
    <w:p w14:paraId="6B65EA7E" w14:textId="77777777" w:rsidR="00D40532" w:rsidRPr="00C62671" w:rsidRDefault="00D40532" w:rsidP="00D40532">
      <w:pPr>
        <w:jc w:val="right"/>
        <w:rPr>
          <w:rFonts w:ascii="ＭＳ 明朝" w:hAnsi="ＭＳ 明朝"/>
          <w:sz w:val="24"/>
          <w:szCs w:val="24"/>
        </w:rPr>
      </w:pPr>
    </w:p>
    <w:p w14:paraId="3FE1CD93" w14:textId="77777777" w:rsidR="00D40532" w:rsidRPr="00C62671" w:rsidRDefault="00D40532" w:rsidP="00D40532">
      <w:pPr>
        <w:jc w:val="right"/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4984629" w14:textId="77777777" w:rsidR="00D40532" w:rsidRPr="00C62671" w:rsidRDefault="00D40532" w:rsidP="00D40532">
      <w:pPr>
        <w:jc w:val="left"/>
        <w:rPr>
          <w:rFonts w:ascii="ＭＳ 明朝" w:hAnsi="ＭＳ 明朝"/>
          <w:sz w:val="24"/>
          <w:szCs w:val="24"/>
        </w:rPr>
      </w:pPr>
    </w:p>
    <w:p w14:paraId="70C870DA" w14:textId="77777777" w:rsidR="00D40532" w:rsidRPr="00C62671" w:rsidRDefault="00D40532" w:rsidP="00D40532">
      <w:pPr>
        <w:jc w:val="left"/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hint="eastAsia"/>
          <w:sz w:val="24"/>
          <w:szCs w:val="24"/>
        </w:rPr>
        <w:t>厚生労働大臣　殿</w:t>
      </w:r>
    </w:p>
    <w:p w14:paraId="549E52DB" w14:textId="77777777" w:rsidR="00D40532" w:rsidRPr="00C62671" w:rsidRDefault="00D40532" w:rsidP="00D40532">
      <w:pPr>
        <w:jc w:val="right"/>
        <w:rPr>
          <w:rFonts w:ascii="ＭＳ 明朝" w:hAnsi="ＭＳ 明朝"/>
          <w:sz w:val="24"/>
          <w:szCs w:val="24"/>
        </w:rPr>
      </w:pPr>
    </w:p>
    <w:p w14:paraId="58DD788B" w14:textId="77777777" w:rsidR="00D40532" w:rsidRPr="00C62671" w:rsidRDefault="00D40532" w:rsidP="00D40532">
      <w:pPr>
        <w:ind w:firstLineChars="2200" w:firstLine="5280"/>
        <w:rPr>
          <w:rFonts w:ascii="ＭＳ 明朝" w:hAnsi="ＭＳ 明朝"/>
          <w:sz w:val="24"/>
          <w:szCs w:val="24"/>
          <w:u w:val="single"/>
        </w:rPr>
      </w:pPr>
      <w:r w:rsidRPr="00C62671">
        <w:rPr>
          <w:rFonts w:ascii="ＭＳ 明朝" w:hAnsi="ＭＳ 明朝" w:hint="eastAsia"/>
          <w:sz w:val="24"/>
          <w:szCs w:val="24"/>
        </w:rPr>
        <w:t xml:space="preserve">会社名 </w:t>
      </w:r>
      <w:r w:rsidRPr="00C62671">
        <w:rPr>
          <w:rFonts w:ascii="ＭＳ 明朝" w:hAnsi="ＭＳ 明朝" w:hint="eastAsia"/>
          <w:sz w:val="24"/>
          <w:szCs w:val="24"/>
          <w:u w:val="single"/>
        </w:rPr>
        <w:t xml:space="preserve">　　  　　　　　　　　　　</w:t>
      </w:r>
      <w:r w:rsidR="00D4267E"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14:paraId="4366564C" w14:textId="77777777" w:rsidR="00D40532" w:rsidRPr="00C62671" w:rsidRDefault="00D4267E" w:rsidP="00D40532">
      <w:pPr>
        <w:ind w:firstLineChars="2200" w:firstLine="52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4809675E" w14:textId="77777777" w:rsidR="00D40532" w:rsidRPr="00C62671" w:rsidRDefault="00D40532" w:rsidP="00D40532">
      <w:pPr>
        <w:ind w:firstLineChars="2200" w:firstLine="5280"/>
        <w:rPr>
          <w:rFonts w:ascii="ＭＳ 明朝" w:hAnsi="ＭＳ 明朝"/>
          <w:sz w:val="24"/>
          <w:szCs w:val="24"/>
          <w:u w:val="single"/>
        </w:rPr>
      </w:pPr>
      <w:r w:rsidRPr="00C62671">
        <w:rPr>
          <w:rFonts w:ascii="ＭＳ 明朝" w:hAnsi="ＭＳ 明朝" w:hint="eastAsia"/>
          <w:sz w:val="24"/>
          <w:szCs w:val="24"/>
        </w:rPr>
        <w:t xml:space="preserve">所在地 </w:t>
      </w:r>
      <w:r w:rsidRPr="00C62671">
        <w:rPr>
          <w:rFonts w:ascii="ＭＳ 明朝" w:hAnsi="ＭＳ 明朝" w:hint="eastAsia"/>
          <w:sz w:val="24"/>
          <w:szCs w:val="24"/>
          <w:u w:val="single"/>
        </w:rPr>
        <w:t xml:space="preserve">　　  　　　　　　　　 　　</w:t>
      </w:r>
    </w:p>
    <w:p w14:paraId="2BCF5F1C" w14:textId="77777777" w:rsidR="00D40532" w:rsidRPr="00C62671" w:rsidRDefault="00D40532" w:rsidP="00D40532">
      <w:pPr>
        <w:ind w:firstLineChars="2400" w:firstLine="5760"/>
        <w:rPr>
          <w:rFonts w:ascii="ＭＳ 明朝" w:hAnsi="ＭＳ 明朝"/>
          <w:sz w:val="24"/>
          <w:szCs w:val="24"/>
        </w:rPr>
      </w:pPr>
    </w:p>
    <w:p w14:paraId="4D808678" w14:textId="77777777" w:rsidR="00D40532" w:rsidRPr="00C62671" w:rsidRDefault="00D40532" w:rsidP="00B43353">
      <w:pPr>
        <w:ind w:firstLineChars="2200" w:firstLine="5280"/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hint="eastAsia"/>
          <w:sz w:val="24"/>
          <w:szCs w:val="24"/>
        </w:rPr>
        <w:t>代表取締役</w:t>
      </w:r>
    </w:p>
    <w:p w14:paraId="56B38681" w14:textId="77777777" w:rsidR="00D40532" w:rsidRPr="006A030F" w:rsidRDefault="00D40532" w:rsidP="00D40532">
      <w:pPr>
        <w:ind w:firstLineChars="2400" w:firstLine="5760"/>
        <w:rPr>
          <w:rFonts w:ascii="ＭＳ 明朝" w:hAnsi="ＭＳ 明朝"/>
          <w:sz w:val="20"/>
          <w:szCs w:val="20"/>
          <w:u w:val="single"/>
        </w:rPr>
      </w:pPr>
      <w:r w:rsidRPr="00C6267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  <w:r w:rsidR="00D4267E">
        <w:rPr>
          <w:rFonts w:ascii="ＭＳ 明朝" w:hAnsi="ＭＳ 明朝" w:hint="eastAsia"/>
          <w:sz w:val="20"/>
          <w:szCs w:val="20"/>
          <w:u w:val="single"/>
        </w:rPr>
        <w:t xml:space="preserve">         </w:t>
      </w:r>
    </w:p>
    <w:p w14:paraId="403BE5B2" w14:textId="77777777" w:rsidR="00D40532" w:rsidRPr="00C62671" w:rsidRDefault="00D40532" w:rsidP="00D40532">
      <w:pPr>
        <w:rPr>
          <w:rFonts w:ascii="ＭＳ 明朝" w:hAnsi="ＭＳ 明朝"/>
          <w:sz w:val="24"/>
          <w:szCs w:val="24"/>
        </w:rPr>
      </w:pPr>
    </w:p>
    <w:p w14:paraId="54E7A78B" w14:textId="77777777" w:rsidR="00D40532" w:rsidRPr="00C62671" w:rsidRDefault="00D40532" w:rsidP="00D40532">
      <w:pPr>
        <w:rPr>
          <w:rFonts w:ascii="ＭＳ 明朝" w:hAnsi="ＭＳ 明朝"/>
          <w:sz w:val="24"/>
          <w:szCs w:val="24"/>
        </w:rPr>
      </w:pPr>
    </w:p>
    <w:p w14:paraId="56135D15" w14:textId="77777777" w:rsidR="00D40532" w:rsidRPr="00C62671" w:rsidRDefault="00D40532" w:rsidP="00D40532">
      <w:pPr>
        <w:rPr>
          <w:rFonts w:ascii="ＭＳ 明朝" w:hAnsi="ＭＳ 明朝"/>
          <w:sz w:val="24"/>
          <w:szCs w:val="24"/>
        </w:rPr>
      </w:pPr>
    </w:p>
    <w:p w14:paraId="3FE6C373" w14:textId="77777777" w:rsidR="00D40532" w:rsidRPr="00C62671" w:rsidRDefault="00D40532" w:rsidP="00D40532">
      <w:pPr>
        <w:ind w:firstLineChars="200" w:firstLine="480"/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hint="eastAsia"/>
          <w:sz w:val="24"/>
          <w:szCs w:val="24"/>
        </w:rPr>
        <w:t>今般、当社宛になっている下記の品目については、当社とは全く関係がなく、</w:t>
      </w:r>
    </w:p>
    <w:p w14:paraId="12E4DDEF" w14:textId="77777777" w:rsidR="00D40532" w:rsidRPr="00C62671" w:rsidRDefault="00D40532" w:rsidP="00D40532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122D46A" w14:textId="77777777" w:rsidR="00D40532" w:rsidRPr="00C62671" w:rsidRDefault="00D40532" w:rsidP="00D40532">
      <w:pPr>
        <w:ind w:leftChars="100" w:left="210"/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hint="eastAsia"/>
          <w:sz w:val="24"/>
          <w:szCs w:val="24"/>
        </w:rPr>
        <w:t>当社社員</w:t>
      </w:r>
      <w:r w:rsidRPr="00C62671">
        <w:rPr>
          <w:rFonts w:ascii="ＭＳ 明朝" w:hAnsi="ＭＳ 明朝" w:hint="eastAsia"/>
          <w:sz w:val="24"/>
          <w:szCs w:val="24"/>
          <w:u w:val="single"/>
        </w:rPr>
        <w:t xml:space="preserve">　   　　　　　　　　</w:t>
      </w:r>
      <w:r w:rsidRPr="00C62671">
        <w:rPr>
          <w:rFonts w:ascii="ＭＳ 明朝" w:hAnsi="ＭＳ 明朝" w:hint="eastAsia"/>
          <w:sz w:val="24"/>
          <w:szCs w:val="24"/>
        </w:rPr>
        <w:t>が自分自身で使用するために輸入したものに相違</w:t>
      </w:r>
    </w:p>
    <w:p w14:paraId="603BE85B" w14:textId="77777777" w:rsidR="00D40532" w:rsidRPr="00C62671" w:rsidRDefault="00D40532" w:rsidP="00D40532">
      <w:pPr>
        <w:ind w:leftChars="100" w:left="210"/>
        <w:rPr>
          <w:rFonts w:ascii="ＭＳ 明朝" w:hAnsi="ＭＳ 明朝"/>
          <w:sz w:val="24"/>
          <w:szCs w:val="24"/>
        </w:rPr>
      </w:pPr>
    </w:p>
    <w:p w14:paraId="754DE304" w14:textId="77777777" w:rsidR="00D40532" w:rsidRPr="00C62671" w:rsidRDefault="00D40532" w:rsidP="00D40532">
      <w:pPr>
        <w:ind w:leftChars="100" w:left="210"/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hint="eastAsia"/>
          <w:sz w:val="24"/>
          <w:szCs w:val="24"/>
        </w:rPr>
        <w:t>ありません。</w:t>
      </w:r>
    </w:p>
    <w:p w14:paraId="480B093D" w14:textId="77777777" w:rsidR="00D40532" w:rsidRPr="00C62671" w:rsidRDefault="00D40532" w:rsidP="00D40532">
      <w:pPr>
        <w:ind w:firstLineChars="100" w:firstLine="240"/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hint="eastAsia"/>
          <w:sz w:val="24"/>
          <w:szCs w:val="24"/>
        </w:rPr>
        <w:tab/>
      </w:r>
    </w:p>
    <w:p w14:paraId="6A6E3B81" w14:textId="77777777" w:rsidR="00D40532" w:rsidRPr="00C62671" w:rsidRDefault="00D40532" w:rsidP="00D40532">
      <w:pPr>
        <w:rPr>
          <w:rFonts w:ascii="ＭＳ 明朝" w:hAnsi="ＭＳ 明朝"/>
          <w:sz w:val="24"/>
          <w:szCs w:val="24"/>
        </w:rPr>
      </w:pPr>
    </w:p>
    <w:p w14:paraId="21EDB59B" w14:textId="77777777" w:rsidR="00D40532" w:rsidRPr="0004767D" w:rsidRDefault="00D40532" w:rsidP="00D40532">
      <w:pPr>
        <w:pStyle w:val="a9"/>
        <w:rPr>
          <w:rFonts w:ascii="ＭＳ 明朝" w:hAnsi="ＭＳ 明朝"/>
          <w:sz w:val="24"/>
          <w:szCs w:val="24"/>
        </w:rPr>
      </w:pPr>
      <w:r w:rsidRPr="0004767D">
        <w:rPr>
          <w:rFonts w:ascii="ＭＳ 明朝" w:hAnsi="ＭＳ 明朝" w:hint="eastAsia"/>
          <w:sz w:val="24"/>
          <w:szCs w:val="24"/>
        </w:rPr>
        <w:t>記</w:t>
      </w:r>
    </w:p>
    <w:p w14:paraId="375CCACF" w14:textId="77777777" w:rsidR="00D40532" w:rsidRPr="00C62671" w:rsidRDefault="00D40532" w:rsidP="00D40532">
      <w:pPr>
        <w:rPr>
          <w:rFonts w:ascii="ＭＳ 明朝" w:hAnsi="ＭＳ 明朝"/>
          <w:sz w:val="24"/>
          <w:szCs w:val="24"/>
        </w:rPr>
      </w:pPr>
    </w:p>
    <w:p w14:paraId="7DDD3652" w14:textId="77777777" w:rsidR="00D40532" w:rsidRPr="00C62671" w:rsidRDefault="00D40532" w:rsidP="00D40532">
      <w:pPr>
        <w:rPr>
          <w:rFonts w:ascii="ＭＳ 明朝" w:hAnsi="ＭＳ 明朝"/>
          <w:sz w:val="24"/>
          <w:szCs w:val="24"/>
        </w:rPr>
      </w:pPr>
    </w:p>
    <w:p w14:paraId="2A79E0CD" w14:textId="77777777" w:rsidR="00D40532" w:rsidRPr="00C62671" w:rsidRDefault="00D40532" w:rsidP="00D40532">
      <w:pPr>
        <w:rPr>
          <w:rFonts w:ascii="ＭＳ 明朝" w:hAnsi="ＭＳ 明朝"/>
          <w:sz w:val="24"/>
          <w:szCs w:val="24"/>
        </w:rPr>
      </w:pPr>
    </w:p>
    <w:p w14:paraId="20B1D970" w14:textId="77777777" w:rsidR="00D40532" w:rsidRPr="00C62671" w:rsidRDefault="00D40532" w:rsidP="00D40532">
      <w:pPr>
        <w:rPr>
          <w:rFonts w:ascii="ＭＳ 明朝" w:hAnsi="ＭＳ 明朝"/>
          <w:sz w:val="24"/>
          <w:szCs w:val="24"/>
        </w:rPr>
      </w:pPr>
      <w:r w:rsidRPr="00C62671">
        <w:rPr>
          <w:rFonts w:ascii="ＭＳ 明朝" w:hAnsi="ＭＳ 明朝" w:hint="eastAsia"/>
          <w:sz w:val="24"/>
          <w:szCs w:val="24"/>
        </w:rPr>
        <w:t xml:space="preserve">　　品名　：　</w:t>
      </w:r>
      <w:r w:rsidRPr="00C6267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Pr="00C62671">
        <w:rPr>
          <w:rFonts w:ascii="ＭＳ 明朝" w:hAnsi="ＭＳ 明朝" w:hint="eastAsia"/>
          <w:sz w:val="24"/>
          <w:szCs w:val="24"/>
        </w:rPr>
        <w:t xml:space="preserve">　　　　　</w:t>
      </w:r>
      <w:r w:rsidRPr="00C62671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C62671">
        <w:rPr>
          <w:rFonts w:ascii="ＭＳ 明朝" w:hAnsi="ＭＳ 明朝" w:hint="eastAsia"/>
          <w:sz w:val="24"/>
          <w:szCs w:val="24"/>
        </w:rPr>
        <w:t>個</w:t>
      </w:r>
    </w:p>
    <w:p w14:paraId="79644836" w14:textId="2DD6B778" w:rsidR="00D40532" w:rsidRPr="00D4267E" w:rsidRDefault="00D40532" w:rsidP="00B20EA4">
      <w:pPr>
        <w:widowControl/>
        <w:jc w:val="left"/>
        <w:rPr>
          <w:rFonts w:ascii="ＭＳ 明朝" w:hAnsi="ＭＳ 明朝" w:hint="eastAsia"/>
          <w:sz w:val="24"/>
          <w:szCs w:val="24"/>
        </w:rPr>
      </w:pPr>
    </w:p>
    <w:p w14:paraId="173332DC" w14:textId="77777777" w:rsidR="00A55800" w:rsidRPr="00C62671" w:rsidRDefault="00A55800" w:rsidP="00C62671">
      <w:pPr>
        <w:widowControl/>
        <w:jc w:val="left"/>
        <w:rPr>
          <w:rFonts w:ascii="ＭＳ 明朝" w:hAnsi="ＭＳ 明朝"/>
          <w:b/>
          <w:sz w:val="24"/>
          <w:szCs w:val="24"/>
        </w:rPr>
      </w:pPr>
    </w:p>
    <w:sectPr w:rsidR="00A55800" w:rsidRPr="00C62671" w:rsidSect="00C62671">
      <w:pgSz w:w="11906" w:h="16838" w:code="9"/>
      <w:pgMar w:top="851" w:right="1416" w:bottom="510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99E6" w14:textId="77777777" w:rsidR="00233819" w:rsidRDefault="00233819" w:rsidP="00DE4A08">
      <w:r>
        <w:separator/>
      </w:r>
    </w:p>
  </w:endnote>
  <w:endnote w:type="continuationSeparator" w:id="0">
    <w:p w14:paraId="7CEF76EC" w14:textId="77777777" w:rsidR="00233819" w:rsidRDefault="00233819" w:rsidP="00DE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B2E2" w14:textId="77777777" w:rsidR="00233819" w:rsidRDefault="00233819" w:rsidP="00DE4A08">
      <w:r>
        <w:separator/>
      </w:r>
    </w:p>
  </w:footnote>
  <w:footnote w:type="continuationSeparator" w:id="0">
    <w:p w14:paraId="428A79FD" w14:textId="77777777" w:rsidR="00233819" w:rsidRDefault="00233819" w:rsidP="00DE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507"/>
    <w:multiLevelType w:val="hybridMultilevel"/>
    <w:tmpl w:val="310E3AB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3234B0"/>
    <w:multiLevelType w:val="hybridMultilevel"/>
    <w:tmpl w:val="84AE92FC"/>
    <w:lvl w:ilvl="0" w:tplc="E6CCBC32">
      <w:start w:val="1"/>
      <w:numFmt w:val="decimalEnclosedCircle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9" w:hanging="420"/>
      </w:pPr>
    </w:lvl>
  </w:abstractNum>
  <w:abstractNum w:abstractNumId="2" w15:restartNumberingAfterBreak="0">
    <w:nsid w:val="06940B42"/>
    <w:multiLevelType w:val="hybridMultilevel"/>
    <w:tmpl w:val="522A719C"/>
    <w:lvl w:ilvl="0" w:tplc="B3904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C03748"/>
    <w:multiLevelType w:val="hybridMultilevel"/>
    <w:tmpl w:val="AF746A5C"/>
    <w:lvl w:ilvl="0" w:tplc="65A25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E7FEA"/>
    <w:multiLevelType w:val="hybridMultilevel"/>
    <w:tmpl w:val="A266BD24"/>
    <w:lvl w:ilvl="0" w:tplc="3BD48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43E70"/>
    <w:multiLevelType w:val="hybridMultilevel"/>
    <w:tmpl w:val="DDB89C9E"/>
    <w:lvl w:ilvl="0" w:tplc="87787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7F1991"/>
    <w:multiLevelType w:val="hybridMultilevel"/>
    <w:tmpl w:val="CEB0C834"/>
    <w:lvl w:ilvl="0" w:tplc="7E0E5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B111C3"/>
    <w:multiLevelType w:val="hybridMultilevel"/>
    <w:tmpl w:val="A300A008"/>
    <w:lvl w:ilvl="0" w:tplc="875EB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420B89"/>
    <w:multiLevelType w:val="hybridMultilevel"/>
    <w:tmpl w:val="88906C8C"/>
    <w:lvl w:ilvl="0" w:tplc="791A41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2A6C1975"/>
    <w:multiLevelType w:val="hybridMultilevel"/>
    <w:tmpl w:val="D916BEB0"/>
    <w:lvl w:ilvl="0" w:tplc="3BA8F26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2B313A6C"/>
    <w:multiLevelType w:val="hybridMultilevel"/>
    <w:tmpl w:val="A3624E56"/>
    <w:lvl w:ilvl="0" w:tplc="09DEF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46E1683"/>
    <w:multiLevelType w:val="hybridMultilevel"/>
    <w:tmpl w:val="96C6C8EC"/>
    <w:lvl w:ilvl="0" w:tplc="E1ECB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AD82BB7"/>
    <w:multiLevelType w:val="hybridMultilevel"/>
    <w:tmpl w:val="643E2E6C"/>
    <w:lvl w:ilvl="0" w:tplc="9FF27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FF50EC9"/>
    <w:multiLevelType w:val="hybridMultilevel"/>
    <w:tmpl w:val="35321B50"/>
    <w:lvl w:ilvl="0" w:tplc="84B808F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4" w15:restartNumberingAfterBreak="0">
    <w:nsid w:val="76D33C16"/>
    <w:multiLevelType w:val="hybridMultilevel"/>
    <w:tmpl w:val="FF3C3BD8"/>
    <w:lvl w:ilvl="0" w:tplc="DAB84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792AD3"/>
    <w:multiLevelType w:val="hybridMultilevel"/>
    <w:tmpl w:val="758C191E"/>
    <w:lvl w:ilvl="0" w:tplc="82C08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3D60F2"/>
    <w:multiLevelType w:val="hybridMultilevel"/>
    <w:tmpl w:val="2DDEF544"/>
    <w:lvl w:ilvl="0" w:tplc="16340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7164305">
    <w:abstractNumId w:val="4"/>
  </w:num>
  <w:num w:numId="2" w16cid:durableId="995451597">
    <w:abstractNumId w:val="3"/>
  </w:num>
  <w:num w:numId="3" w16cid:durableId="686561119">
    <w:abstractNumId w:val="1"/>
  </w:num>
  <w:num w:numId="4" w16cid:durableId="1402942548">
    <w:abstractNumId w:val="14"/>
  </w:num>
  <w:num w:numId="5" w16cid:durableId="774640986">
    <w:abstractNumId w:val="6"/>
  </w:num>
  <w:num w:numId="6" w16cid:durableId="1482582124">
    <w:abstractNumId w:val="2"/>
  </w:num>
  <w:num w:numId="7" w16cid:durableId="1376739245">
    <w:abstractNumId w:val="5"/>
  </w:num>
  <w:num w:numId="8" w16cid:durableId="732581240">
    <w:abstractNumId w:val="7"/>
  </w:num>
  <w:num w:numId="9" w16cid:durableId="560674340">
    <w:abstractNumId w:val="8"/>
  </w:num>
  <w:num w:numId="10" w16cid:durableId="1761297109">
    <w:abstractNumId w:val="9"/>
  </w:num>
  <w:num w:numId="11" w16cid:durableId="954023034">
    <w:abstractNumId w:val="13"/>
  </w:num>
  <w:num w:numId="12" w16cid:durableId="1729376532">
    <w:abstractNumId w:val="10"/>
  </w:num>
  <w:num w:numId="13" w16cid:durableId="1141461665">
    <w:abstractNumId w:val="15"/>
  </w:num>
  <w:num w:numId="14" w16cid:durableId="199518164">
    <w:abstractNumId w:val="11"/>
  </w:num>
  <w:num w:numId="15" w16cid:durableId="1589734108">
    <w:abstractNumId w:val="12"/>
  </w:num>
  <w:num w:numId="16" w16cid:durableId="1248076791">
    <w:abstractNumId w:val="0"/>
  </w:num>
  <w:num w:numId="17" w16cid:durableId="10541610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CD"/>
    <w:rsid w:val="00011A53"/>
    <w:rsid w:val="00013E8A"/>
    <w:rsid w:val="000279BF"/>
    <w:rsid w:val="00030D10"/>
    <w:rsid w:val="00031118"/>
    <w:rsid w:val="00040AB5"/>
    <w:rsid w:val="0004767D"/>
    <w:rsid w:val="00050D36"/>
    <w:rsid w:val="00053999"/>
    <w:rsid w:val="000563D1"/>
    <w:rsid w:val="000576BC"/>
    <w:rsid w:val="00061C36"/>
    <w:rsid w:val="0006426D"/>
    <w:rsid w:val="0007496F"/>
    <w:rsid w:val="000764EC"/>
    <w:rsid w:val="00081019"/>
    <w:rsid w:val="00086E92"/>
    <w:rsid w:val="000C5666"/>
    <w:rsid w:val="000D0338"/>
    <w:rsid w:val="000E2DED"/>
    <w:rsid w:val="000E32DB"/>
    <w:rsid w:val="000F0658"/>
    <w:rsid w:val="000F7236"/>
    <w:rsid w:val="00131F1E"/>
    <w:rsid w:val="001459A4"/>
    <w:rsid w:val="00145ADF"/>
    <w:rsid w:val="001716C4"/>
    <w:rsid w:val="00176AE1"/>
    <w:rsid w:val="001872C8"/>
    <w:rsid w:val="0019188B"/>
    <w:rsid w:val="0019314A"/>
    <w:rsid w:val="00197EA0"/>
    <w:rsid w:val="001A07E6"/>
    <w:rsid w:val="001A0A9C"/>
    <w:rsid w:val="001A3C69"/>
    <w:rsid w:val="001A5B87"/>
    <w:rsid w:val="001B508B"/>
    <w:rsid w:val="001B74BD"/>
    <w:rsid w:val="001C5477"/>
    <w:rsid w:val="001E3364"/>
    <w:rsid w:val="001E617E"/>
    <w:rsid w:val="001F63E3"/>
    <w:rsid w:val="001F7555"/>
    <w:rsid w:val="00201565"/>
    <w:rsid w:val="00207FA7"/>
    <w:rsid w:val="00217A90"/>
    <w:rsid w:val="0022399D"/>
    <w:rsid w:val="00224ACD"/>
    <w:rsid w:val="00231274"/>
    <w:rsid w:val="00231FC3"/>
    <w:rsid w:val="00233819"/>
    <w:rsid w:val="00235060"/>
    <w:rsid w:val="00236D48"/>
    <w:rsid w:val="00250BC7"/>
    <w:rsid w:val="002933D1"/>
    <w:rsid w:val="00296671"/>
    <w:rsid w:val="002B0FA5"/>
    <w:rsid w:val="002B7D56"/>
    <w:rsid w:val="002B7F78"/>
    <w:rsid w:val="002E16BD"/>
    <w:rsid w:val="0031416B"/>
    <w:rsid w:val="00314B04"/>
    <w:rsid w:val="00336F97"/>
    <w:rsid w:val="00354B4D"/>
    <w:rsid w:val="00360937"/>
    <w:rsid w:val="0037285E"/>
    <w:rsid w:val="00375BC6"/>
    <w:rsid w:val="00377C15"/>
    <w:rsid w:val="00385ADB"/>
    <w:rsid w:val="00393969"/>
    <w:rsid w:val="003A1957"/>
    <w:rsid w:val="003B7B09"/>
    <w:rsid w:val="003B7DAB"/>
    <w:rsid w:val="003D130A"/>
    <w:rsid w:val="003D78F7"/>
    <w:rsid w:val="003D7A75"/>
    <w:rsid w:val="003E3F91"/>
    <w:rsid w:val="003F06E0"/>
    <w:rsid w:val="003F7759"/>
    <w:rsid w:val="00402F91"/>
    <w:rsid w:val="00430A07"/>
    <w:rsid w:val="00443E5F"/>
    <w:rsid w:val="004510F1"/>
    <w:rsid w:val="00461EEF"/>
    <w:rsid w:val="004625F2"/>
    <w:rsid w:val="00466016"/>
    <w:rsid w:val="004711DF"/>
    <w:rsid w:val="00480489"/>
    <w:rsid w:val="00480B26"/>
    <w:rsid w:val="00485B67"/>
    <w:rsid w:val="00485F6B"/>
    <w:rsid w:val="00496861"/>
    <w:rsid w:val="004B127D"/>
    <w:rsid w:val="004B3D78"/>
    <w:rsid w:val="004F3F42"/>
    <w:rsid w:val="005065FE"/>
    <w:rsid w:val="00513EA3"/>
    <w:rsid w:val="005173CD"/>
    <w:rsid w:val="00523FC3"/>
    <w:rsid w:val="0053641F"/>
    <w:rsid w:val="0054677D"/>
    <w:rsid w:val="0055661E"/>
    <w:rsid w:val="005A2558"/>
    <w:rsid w:val="005B1DDA"/>
    <w:rsid w:val="005C04AD"/>
    <w:rsid w:val="005C0C23"/>
    <w:rsid w:val="005C2DBE"/>
    <w:rsid w:val="005C59FD"/>
    <w:rsid w:val="005D4A54"/>
    <w:rsid w:val="005E6858"/>
    <w:rsid w:val="005E7D1D"/>
    <w:rsid w:val="00601335"/>
    <w:rsid w:val="0060536C"/>
    <w:rsid w:val="00606E53"/>
    <w:rsid w:val="006108A5"/>
    <w:rsid w:val="00615F8D"/>
    <w:rsid w:val="0062543C"/>
    <w:rsid w:val="00626AAF"/>
    <w:rsid w:val="006329D3"/>
    <w:rsid w:val="00637579"/>
    <w:rsid w:val="006647DF"/>
    <w:rsid w:val="00685239"/>
    <w:rsid w:val="006A030F"/>
    <w:rsid w:val="006C26B0"/>
    <w:rsid w:val="006F24E2"/>
    <w:rsid w:val="006F2BA9"/>
    <w:rsid w:val="006F3FC5"/>
    <w:rsid w:val="006F606A"/>
    <w:rsid w:val="00704663"/>
    <w:rsid w:val="007104AB"/>
    <w:rsid w:val="007131BA"/>
    <w:rsid w:val="00716346"/>
    <w:rsid w:val="00717343"/>
    <w:rsid w:val="00726A8A"/>
    <w:rsid w:val="007317B1"/>
    <w:rsid w:val="0074474A"/>
    <w:rsid w:val="007457D6"/>
    <w:rsid w:val="0076618D"/>
    <w:rsid w:val="00795831"/>
    <w:rsid w:val="007A178D"/>
    <w:rsid w:val="007D2A33"/>
    <w:rsid w:val="007E075B"/>
    <w:rsid w:val="007E2018"/>
    <w:rsid w:val="007E2EE5"/>
    <w:rsid w:val="007F6DBE"/>
    <w:rsid w:val="00806F93"/>
    <w:rsid w:val="00811C73"/>
    <w:rsid w:val="008210C8"/>
    <w:rsid w:val="00821C86"/>
    <w:rsid w:val="00850E16"/>
    <w:rsid w:val="00852EE1"/>
    <w:rsid w:val="0085545B"/>
    <w:rsid w:val="0086154F"/>
    <w:rsid w:val="00884FEF"/>
    <w:rsid w:val="008913B5"/>
    <w:rsid w:val="008A023C"/>
    <w:rsid w:val="008A0F2E"/>
    <w:rsid w:val="008A3D51"/>
    <w:rsid w:val="008A4D6A"/>
    <w:rsid w:val="008F3461"/>
    <w:rsid w:val="009057C4"/>
    <w:rsid w:val="00906F61"/>
    <w:rsid w:val="00911C5F"/>
    <w:rsid w:val="00914326"/>
    <w:rsid w:val="009276B7"/>
    <w:rsid w:val="00934742"/>
    <w:rsid w:val="009461CA"/>
    <w:rsid w:val="0095217E"/>
    <w:rsid w:val="009574C4"/>
    <w:rsid w:val="00961F30"/>
    <w:rsid w:val="0098044C"/>
    <w:rsid w:val="00981270"/>
    <w:rsid w:val="0098550E"/>
    <w:rsid w:val="00985C0E"/>
    <w:rsid w:val="0099011D"/>
    <w:rsid w:val="00991296"/>
    <w:rsid w:val="009927CE"/>
    <w:rsid w:val="009A26EA"/>
    <w:rsid w:val="009A3186"/>
    <w:rsid w:val="009A37E2"/>
    <w:rsid w:val="009B1F57"/>
    <w:rsid w:val="009B3B59"/>
    <w:rsid w:val="009C458B"/>
    <w:rsid w:val="009D11FD"/>
    <w:rsid w:val="009E1117"/>
    <w:rsid w:val="009E53B8"/>
    <w:rsid w:val="009F2D26"/>
    <w:rsid w:val="009F6C69"/>
    <w:rsid w:val="00A00863"/>
    <w:rsid w:val="00A01869"/>
    <w:rsid w:val="00A07CD0"/>
    <w:rsid w:val="00A101CF"/>
    <w:rsid w:val="00A24F2D"/>
    <w:rsid w:val="00A2754C"/>
    <w:rsid w:val="00A27E27"/>
    <w:rsid w:val="00A36DDB"/>
    <w:rsid w:val="00A46159"/>
    <w:rsid w:val="00A55800"/>
    <w:rsid w:val="00A67816"/>
    <w:rsid w:val="00A86813"/>
    <w:rsid w:val="00A90393"/>
    <w:rsid w:val="00A9462A"/>
    <w:rsid w:val="00A950FC"/>
    <w:rsid w:val="00AA59E3"/>
    <w:rsid w:val="00AB6A5A"/>
    <w:rsid w:val="00AB6EB9"/>
    <w:rsid w:val="00AC3B25"/>
    <w:rsid w:val="00AC60B4"/>
    <w:rsid w:val="00AD0DAF"/>
    <w:rsid w:val="00AD1DB9"/>
    <w:rsid w:val="00AD777D"/>
    <w:rsid w:val="00AE338A"/>
    <w:rsid w:val="00AE68EA"/>
    <w:rsid w:val="00AF1447"/>
    <w:rsid w:val="00B20EA4"/>
    <w:rsid w:val="00B241A6"/>
    <w:rsid w:val="00B258B5"/>
    <w:rsid w:val="00B43353"/>
    <w:rsid w:val="00B54540"/>
    <w:rsid w:val="00B60304"/>
    <w:rsid w:val="00B621F2"/>
    <w:rsid w:val="00B63C52"/>
    <w:rsid w:val="00B73203"/>
    <w:rsid w:val="00B92728"/>
    <w:rsid w:val="00BA3709"/>
    <w:rsid w:val="00BB2298"/>
    <w:rsid w:val="00BF2EB2"/>
    <w:rsid w:val="00BF5A11"/>
    <w:rsid w:val="00C062D3"/>
    <w:rsid w:val="00C1089B"/>
    <w:rsid w:val="00C11E71"/>
    <w:rsid w:val="00C12444"/>
    <w:rsid w:val="00C15C16"/>
    <w:rsid w:val="00C16D14"/>
    <w:rsid w:val="00C17F09"/>
    <w:rsid w:val="00C23D78"/>
    <w:rsid w:val="00C347CC"/>
    <w:rsid w:val="00C36162"/>
    <w:rsid w:val="00C42EF0"/>
    <w:rsid w:val="00C464A9"/>
    <w:rsid w:val="00C62671"/>
    <w:rsid w:val="00C636B4"/>
    <w:rsid w:val="00C7144B"/>
    <w:rsid w:val="00CA134C"/>
    <w:rsid w:val="00CA338C"/>
    <w:rsid w:val="00CB436B"/>
    <w:rsid w:val="00CB62B6"/>
    <w:rsid w:val="00CC2820"/>
    <w:rsid w:val="00CD0386"/>
    <w:rsid w:val="00CD0673"/>
    <w:rsid w:val="00CD7EAA"/>
    <w:rsid w:val="00D0004D"/>
    <w:rsid w:val="00D066EF"/>
    <w:rsid w:val="00D13DF7"/>
    <w:rsid w:val="00D2147C"/>
    <w:rsid w:val="00D26E6C"/>
    <w:rsid w:val="00D31373"/>
    <w:rsid w:val="00D40532"/>
    <w:rsid w:val="00D420BB"/>
    <w:rsid w:val="00D4267E"/>
    <w:rsid w:val="00D52D9F"/>
    <w:rsid w:val="00D6725A"/>
    <w:rsid w:val="00D723A6"/>
    <w:rsid w:val="00D7779A"/>
    <w:rsid w:val="00D801DC"/>
    <w:rsid w:val="00D80DA5"/>
    <w:rsid w:val="00DC199B"/>
    <w:rsid w:val="00DC5AEF"/>
    <w:rsid w:val="00DD3E8D"/>
    <w:rsid w:val="00DE2A77"/>
    <w:rsid w:val="00DE4A08"/>
    <w:rsid w:val="00DE5F0C"/>
    <w:rsid w:val="00DF166B"/>
    <w:rsid w:val="00DF6961"/>
    <w:rsid w:val="00E041F2"/>
    <w:rsid w:val="00E11CE7"/>
    <w:rsid w:val="00E17190"/>
    <w:rsid w:val="00E17904"/>
    <w:rsid w:val="00E84A07"/>
    <w:rsid w:val="00E9381B"/>
    <w:rsid w:val="00E96877"/>
    <w:rsid w:val="00EA3ED3"/>
    <w:rsid w:val="00EB4C39"/>
    <w:rsid w:val="00EB4CC7"/>
    <w:rsid w:val="00EB76CF"/>
    <w:rsid w:val="00EC1EA3"/>
    <w:rsid w:val="00ED0B11"/>
    <w:rsid w:val="00ED3F50"/>
    <w:rsid w:val="00ED51E4"/>
    <w:rsid w:val="00ED7B3E"/>
    <w:rsid w:val="00EE613C"/>
    <w:rsid w:val="00EF3639"/>
    <w:rsid w:val="00F131B9"/>
    <w:rsid w:val="00F30BA3"/>
    <w:rsid w:val="00F30FC9"/>
    <w:rsid w:val="00F410C4"/>
    <w:rsid w:val="00F41673"/>
    <w:rsid w:val="00F80EAC"/>
    <w:rsid w:val="00F85F5D"/>
    <w:rsid w:val="00F874F7"/>
    <w:rsid w:val="00FA2B53"/>
    <w:rsid w:val="00FA7548"/>
    <w:rsid w:val="00FB5A8E"/>
    <w:rsid w:val="00FC05EF"/>
    <w:rsid w:val="00FD58F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4D2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A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CD"/>
    <w:pPr>
      <w:ind w:leftChars="400" w:left="840"/>
    </w:pPr>
  </w:style>
  <w:style w:type="paragraph" w:styleId="a4">
    <w:name w:val="No Spacing"/>
    <w:uiPriority w:val="1"/>
    <w:qFormat/>
    <w:rsid w:val="00224AC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nhideWhenUsed/>
    <w:rsid w:val="00DE4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A08"/>
  </w:style>
  <w:style w:type="paragraph" w:styleId="a7">
    <w:name w:val="footer"/>
    <w:basedOn w:val="a"/>
    <w:link w:val="a8"/>
    <w:uiPriority w:val="99"/>
    <w:unhideWhenUsed/>
    <w:rsid w:val="00DE4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A08"/>
  </w:style>
  <w:style w:type="paragraph" w:styleId="a9">
    <w:name w:val="Note Heading"/>
    <w:basedOn w:val="a"/>
    <w:next w:val="a"/>
    <w:link w:val="aa"/>
    <w:uiPriority w:val="99"/>
    <w:unhideWhenUsed/>
    <w:rsid w:val="00485B67"/>
    <w:pPr>
      <w:jc w:val="center"/>
    </w:pPr>
  </w:style>
  <w:style w:type="character" w:customStyle="1" w:styleId="aa">
    <w:name w:val="記 (文字)"/>
    <w:link w:val="a9"/>
    <w:uiPriority w:val="99"/>
    <w:rsid w:val="00485B67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3F77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7759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F775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775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F7759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3F7759"/>
    <w:rPr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3F7759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3F77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3">
    <w:name w:val="Closing"/>
    <w:basedOn w:val="a"/>
    <w:link w:val="af4"/>
    <w:uiPriority w:val="99"/>
    <w:unhideWhenUsed/>
    <w:rsid w:val="00D40532"/>
    <w:pPr>
      <w:jc w:val="right"/>
    </w:pPr>
  </w:style>
  <w:style w:type="character" w:customStyle="1" w:styleId="af4">
    <w:name w:val="結語 (文字)"/>
    <w:link w:val="af3"/>
    <w:uiPriority w:val="99"/>
    <w:rsid w:val="00D405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889491B12E4E40B35716DBAEA217B4" ma:contentTypeVersion="12" ma:contentTypeDescription="新しいドキュメントを作成します。" ma:contentTypeScope="" ma:versionID="a3375c92692de996ffea1468d261cdb5">
  <xsd:schema xmlns:xsd="http://www.w3.org/2001/XMLSchema" xmlns:xs="http://www.w3.org/2001/XMLSchema" xmlns:p="http://schemas.microsoft.com/office/2006/metadata/properties" xmlns:ns2="5e732552-01ff-4355-8f7c-b45746e8d281" xmlns:ns3="263dbbe5-076b-4606-a03b-9598f5f2f35a" targetNamespace="http://schemas.microsoft.com/office/2006/metadata/properties" ma:root="true" ma:fieldsID="1ba8afc1027ba2fe7a70d1a66d398e41" ns2:_="" ns3:_="">
    <xsd:import namespace="5e732552-01ff-4355-8f7c-b45746e8d28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2552-01ff-4355-8f7c-b45746e8d28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6ae625-b117-4c80-9264-d35ea454ad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5e732552-01ff-4355-8f7c-b45746e8d281">
      <Terms xmlns="http://schemas.microsoft.com/office/infopath/2007/PartnerControls"/>
    </lcf76f155ced4ddcb4097134ff3c332f>
    <Owner xmlns="5e732552-01ff-4355-8f7c-b45746e8d281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56D6A-15EF-46D1-A7C9-7EBD3C3C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2552-01ff-4355-8f7c-b45746e8d28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94F30-DE5B-4280-A6EF-1549791C5892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5e732552-01ff-4355-8f7c-b45746e8d281"/>
  </ds:schemaRefs>
</ds:datastoreItem>
</file>

<file path=customXml/itemProps3.xml><?xml version="1.0" encoding="utf-8"?>
<ds:datastoreItem xmlns:ds="http://schemas.openxmlformats.org/officeDocument/2006/customXml" ds:itemID="{0BFD9BEC-DFEE-4101-92DF-98F6D2E13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0x01010009889491B12E4E40B35716DBAEA217B4</vt:lpwstr>
  </property>
</Properties>
</file>