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6D6" w14:textId="77777777" w:rsidR="00B446ED" w:rsidRDefault="003E7FF0">
      <w:pPr>
        <w:rPr>
          <w:rFonts w:ascii="ＭＳ 明朝"/>
          <w:spacing w:val="72"/>
        </w:rPr>
      </w:pPr>
      <w:r>
        <w:rPr>
          <w:rFonts w:hint="eastAsia"/>
        </w:rPr>
        <w:t>（別添２</w:t>
      </w:r>
      <w:r w:rsidR="00B446ED">
        <w:rPr>
          <w:rFonts w:hint="eastAsia"/>
        </w:rPr>
        <w:t>）</w:t>
      </w:r>
    </w:p>
    <w:p w14:paraId="17077B1F" w14:textId="77777777" w:rsidR="00B446ED" w:rsidRDefault="00B446ED">
      <w:pPr>
        <w:jc w:val="center"/>
        <w:rPr>
          <w:rFonts w:ascii="ＭＳ 明朝"/>
          <w:spacing w:val="72"/>
        </w:rPr>
      </w:pPr>
      <w:r>
        <w:rPr>
          <w:rFonts w:hint="eastAsia"/>
          <w:spacing w:val="4"/>
          <w:sz w:val="30"/>
          <w:szCs w:val="30"/>
        </w:rPr>
        <w:t xml:space="preserve">誓　　　約　　　書　　　　　　　　　　</w:t>
      </w:r>
    </w:p>
    <w:p w14:paraId="150B23C3" w14:textId="77777777" w:rsidR="00B446ED" w:rsidRDefault="00B446ED">
      <w:pPr>
        <w:rPr>
          <w:rFonts w:ascii="ＭＳ 明朝"/>
          <w:spacing w:val="72"/>
        </w:rPr>
      </w:pPr>
    </w:p>
    <w:p w14:paraId="6767BEF6" w14:textId="77777777" w:rsidR="00B446ED" w:rsidRDefault="00B446ED">
      <w:pPr>
        <w:rPr>
          <w:rFonts w:ascii="ＭＳ 明朝"/>
          <w:spacing w:val="72"/>
        </w:rPr>
      </w:pPr>
    </w:p>
    <w:p w14:paraId="1215DC61" w14:textId="62AD3521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 xml:space="preserve">　私は、</w:t>
      </w:r>
      <w:r w:rsidR="00645428">
        <w:rPr>
          <w:rFonts w:hint="eastAsia"/>
        </w:rPr>
        <w:t>令和</w:t>
      </w:r>
      <w:r w:rsidR="00E202EC">
        <w:rPr>
          <w:rFonts w:hint="eastAsia"/>
        </w:rPr>
        <w:t>七</w:t>
      </w:r>
      <w:r>
        <w:rPr>
          <w:rFonts w:hint="eastAsia"/>
        </w:rPr>
        <w:t>年度</w:t>
      </w:r>
      <w:r w:rsidR="00A13D00">
        <w:rPr>
          <w:rFonts w:hint="eastAsia"/>
        </w:rPr>
        <w:t>関東信越厚生局</w:t>
      </w:r>
      <w:r>
        <w:rPr>
          <w:rFonts w:hint="eastAsia"/>
        </w:rPr>
        <w:t>職場体験実習を行うに当たり、</w:t>
      </w:r>
      <w:r w:rsidR="00A13D00">
        <w:rPr>
          <w:rFonts w:hint="eastAsia"/>
        </w:rPr>
        <w:t>関東信越厚生局</w:t>
      </w:r>
      <w:r>
        <w:rPr>
          <w:rFonts w:hint="eastAsia"/>
        </w:rPr>
        <w:t>職場体験実習実施要領を遵守し、</w:t>
      </w:r>
    </w:p>
    <w:p w14:paraId="6BB43620" w14:textId="77777777" w:rsidR="00B446ED" w:rsidRDefault="00B446ED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実習時間中は、実習に専念すること</w:t>
      </w:r>
    </w:p>
    <w:p w14:paraId="7B8D4F00" w14:textId="77777777" w:rsidR="00B446ED" w:rsidRDefault="00B446ED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公務の信用を傷つけ、又は公務全体の不名誉となるような行為をしないこと</w:t>
      </w:r>
    </w:p>
    <w:p w14:paraId="771CAA0F" w14:textId="77777777" w:rsidR="00B446ED" w:rsidRDefault="00B446ED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実習中知り得た秘密については、実習中及び実習終了後、何人に対しても漏らさぬこと</w:t>
      </w:r>
    </w:p>
    <w:p w14:paraId="21B4F36B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>を誓約します。</w:t>
      </w:r>
    </w:p>
    <w:p w14:paraId="35EB0DFD" w14:textId="77777777" w:rsidR="00B446ED" w:rsidRDefault="00B446ED">
      <w:pPr>
        <w:rPr>
          <w:rFonts w:ascii="ＭＳ 明朝"/>
          <w:spacing w:val="72"/>
        </w:rPr>
      </w:pPr>
    </w:p>
    <w:p w14:paraId="15846CA4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 xml:space="preserve">　</w:t>
      </w:r>
      <w:r w:rsidR="00645428" w:rsidRPr="00F466D9">
        <w:rPr>
          <w:rFonts w:hint="eastAsia"/>
          <w:highlight w:val="yellow"/>
        </w:rPr>
        <w:t>令和</w:t>
      </w:r>
      <w:r w:rsidRPr="00F466D9">
        <w:rPr>
          <w:rFonts w:hint="eastAsia"/>
          <w:highlight w:val="yellow"/>
        </w:rPr>
        <w:t xml:space="preserve">　　年　　月　　日</w:t>
      </w:r>
    </w:p>
    <w:p w14:paraId="14489F3B" w14:textId="77777777" w:rsidR="00B446ED" w:rsidRDefault="00B446ED">
      <w:pPr>
        <w:rPr>
          <w:rFonts w:ascii="ＭＳ 明朝"/>
          <w:spacing w:val="72"/>
        </w:rPr>
      </w:pPr>
    </w:p>
    <w:p w14:paraId="41115122" w14:textId="77777777" w:rsidR="00B446ED" w:rsidRDefault="00F466D9">
      <w:pPr>
        <w:rPr>
          <w:rFonts w:ascii="ＭＳ 明朝"/>
          <w:spacing w:val="72"/>
        </w:rPr>
      </w:pPr>
      <w:r>
        <w:rPr>
          <w:rFonts w:hint="eastAsia"/>
        </w:rPr>
        <w:t xml:space="preserve">　　　　　　　　　　　　　　</w:t>
      </w:r>
      <w:r w:rsidR="00B446ED" w:rsidRPr="00F466D9">
        <w:rPr>
          <w:rFonts w:hint="eastAsia"/>
          <w:highlight w:val="yellow"/>
        </w:rPr>
        <w:t>大学</w:t>
      </w:r>
      <w:r>
        <w:rPr>
          <w:rFonts w:hint="eastAsia"/>
        </w:rPr>
        <w:t xml:space="preserve">　　　　</w:t>
      </w:r>
      <w:r w:rsidRPr="00F466D9">
        <w:rPr>
          <w:rFonts w:hint="eastAsia"/>
          <w:highlight w:val="yellow"/>
        </w:rPr>
        <w:t>氏</w:t>
      </w:r>
      <w:r w:rsidR="00B446ED" w:rsidRPr="00F466D9">
        <w:rPr>
          <w:rFonts w:hint="eastAsia"/>
          <w:highlight w:val="yellow"/>
        </w:rPr>
        <w:t>名</w:t>
      </w:r>
      <w:r>
        <w:rPr>
          <w:rFonts w:hint="eastAsia"/>
        </w:rPr>
        <w:t xml:space="preserve">　　　　　　　　　　</w:t>
      </w:r>
      <w:r w:rsidR="00B446ED" w:rsidRPr="00F466D9">
        <w:rPr>
          <w:rFonts w:hint="eastAsia"/>
          <w:highlight w:val="yellow"/>
        </w:rPr>
        <w:t>印</w:t>
      </w:r>
    </w:p>
    <w:p w14:paraId="50624FC1" w14:textId="77777777" w:rsidR="00B446ED" w:rsidRDefault="00B446ED"/>
    <w:sectPr w:rsidR="00B446ED">
      <w:headerReference w:type="default" r:id="rId6"/>
      <w:footerReference w:type="default" r:id="rId7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textDirection w:val="tbRl"/>
      <w:docGrid w:type="linesAndChars" w:linePitch="499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3AA4" w14:textId="77777777" w:rsidR="00365A16" w:rsidRDefault="00365A16">
      <w:r>
        <w:separator/>
      </w:r>
    </w:p>
  </w:endnote>
  <w:endnote w:type="continuationSeparator" w:id="0">
    <w:p w14:paraId="5844F544" w14:textId="77777777" w:rsidR="00365A16" w:rsidRDefault="0036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3913" w14:textId="77777777" w:rsidR="00B446ED" w:rsidRDefault="00B446E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871D" w14:textId="77777777" w:rsidR="00365A16" w:rsidRDefault="00365A16">
      <w:r>
        <w:separator/>
      </w:r>
    </w:p>
  </w:footnote>
  <w:footnote w:type="continuationSeparator" w:id="0">
    <w:p w14:paraId="5C71D5C9" w14:textId="77777777" w:rsidR="00365A16" w:rsidRDefault="0036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5DAA" w14:textId="77777777" w:rsidR="00B446ED" w:rsidRDefault="00B446ED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07"/>
    <w:rsid w:val="00110A10"/>
    <w:rsid w:val="00136707"/>
    <w:rsid w:val="00365A16"/>
    <w:rsid w:val="00387698"/>
    <w:rsid w:val="003E7FF0"/>
    <w:rsid w:val="00645428"/>
    <w:rsid w:val="00825BC9"/>
    <w:rsid w:val="00987186"/>
    <w:rsid w:val="00A13D00"/>
    <w:rsid w:val="00AE0EB6"/>
    <w:rsid w:val="00B446ED"/>
    <w:rsid w:val="00B56807"/>
    <w:rsid w:val="00DB54CB"/>
    <w:rsid w:val="00E202EC"/>
    <w:rsid w:val="00EA1849"/>
    <w:rsid w:val="00F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383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76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7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76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