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83AEB" w14:textId="77777777" w:rsidR="00CA7504" w:rsidRPr="00F729A8" w:rsidRDefault="00AC276D" w:rsidP="00CA7504">
      <w:pPr>
        <w:spacing w:line="276" w:lineRule="auto"/>
        <w:rPr>
          <w:rFonts w:ascii="ＭＳ ゴシック" w:eastAsia="ＭＳ ゴシック" w:hAnsi="ＭＳ ゴシック" w:hint="eastAsia"/>
          <w:b/>
          <w:sz w:val="22"/>
          <w:szCs w:val="22"/>
        </w:rPr>
      </w:pPr>
      <w:r w:rsidRPr="00F729A8">
        <w:rPr>
          <w:rFonts w:ascii="ＭＳ ゴシック" w:eastAsia="ＭＳ ゴシック" w:hAnsi="ＭＳ ゴシック" w:hint="eastAsia"/>
          <w:b/>
          <w:sz w:val="22"/>
          <w:szCs w:val="22"/>
        </w:rPr>
        <w:t>(</w:t>
      </w:r>
      <w:r w:rsidR="00C867B3">
        <w:rPr>
          <w:rFonts w:ascii="ＭＳ ゴシック" w:eastAsia="ＭＳ ゴシック" w:hAnsi="ＭＳ ゴシック" w:hint="eastAsia"/>
          <w:b/>
          <w:sz w:val="22"/>
          <w:szCs w:val="22"/>
        </w:rPr>
        <w:t>別紙</w:t>
      </w:r>
      <w:r w:rsidRPr="00F729A8">
        <w:rPr>
          <w:rFonts w:ascii="ＭＳ ゴシック" w:eastAsia="ＭＳ ゴシック" w:hAnsi="ＭＳ ゴシック" w:hint="eastAsia"/>
          <w:b/>
          <w:sz w:val="22"/>
          <w:szCs w:val="22"/>
        </w:rPr>
        <w:t>)</w:t>
      </w:r>
    </w:p>
    <w:p w14:paraId="590939EA" w14:textId="77777777" w:rsidR="00392788" w:rsidRDefault="00392788" w:rsidP="00EC03CA">
      <w:pPr>
        <w:pStyle w:val="a8"/>
        <w:jc w:val="center"/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</w:pPr>
    </w:p>
    <w:p w14:paraId="51FF991A" w14:textId="77777777" w:rsidR="004E1F8F" w:rsidRPr="00F729A8" w:rsidRDefault="004E1F8F" w:rsidP="00EC03CA">
      <w:pPr>
        <w:pStyle w:val="a8"/>
        <w:jc w:val="center"/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</w:pPr>
    </w:p>
    <w:p w14:paraId="55A16524" w14:textId="77777777" w:rsidR="00962DC1" w:rsidRDefault="005874E8" w:rsidP="00962DC1">
      <w:pPr>
        <w:pStyle w:val="a8"/>
        <w:jc w:val="center"/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</w:pPr>
      <w:r w:rsidRPr="005874E8">
        <w:rPr>
          <w:rFonts w:ascii="ＭＳ ゴシック" w:eastAsia="ＭＳ ゴシック" w:hAnsi="ＭＳ ゴシック" w:hint="eastAsia"/>
          <w:b/>
          <w:sz w:val="22"/>
        </w:rPr>
        <w:t>令和</w:t>
      </w:r>
      <w:r w:rsidR="00FD6410">
        <w:rPr>
          <w:rFonts w:ascii="ＭＳ ゴシック" w:eastAsia="ＭＳ ゴシック" w:hAnsi="ＭＳ ゴシック" w:hint="eastAsia"/>
          <w:b/>
          <w:sz w:val="22"/>
        </w:rPr>
        <w:t>８</w:t>
      </w:r>
      <w:r w:rsidRPr="005874E8">
        <w:rPr>
          <w:rFonts w:ascii="ＭＳ ゴシック" w:eastAsia="ＭＳ ゴシック" w:hAnsi="ＭＳ ゴシック" w:hint="eastAsia"/>
          <w:b/>
          <w:sz w:val="22"/>
        </w:rPr>
        <w:t>年</w:t>
      </w:r>
      <w:r w:rsidR="00FD6410">
        <w:rPr>
          <w:rFonts w:ascii="ＭＳ ゴシック" w:eastAsia="ＭＳ ゴシック" w:hAnsi="ＭＳ ゴシック" w:hint="eastAsia"/>
          <w:b/>
          <w:sz w:val="22"/>
        </w:rPr>
        <w:t>熊本</w:t>
      </w:r>
      <w:r w:rsidRPr="005874E8">
        <w:rPr>
          <w:rFonts w:ascii="ＭＳ ゴシック" w:eastAsia="ＭＳ ゴシック" w:hAnsi="ＭＳ ゴシック" w:hint="eastAsia"/>
          <w:b/>
          <w:sz w:val="22"/>
        </w:rPr>
        <w:t>地震にかかる災害に</w:t>
      </w:r>
      <w:r w:rsidR="00201CB4">
        <w:rPr>
          <w:rFonts w:ascii="ＭＳ ゴシック" w:eastAsia="ＭＳ ゴシック" w:hAnsi="ＭＳ ゴシック" w:hint="eastAsia"/>
          <w:b/>
          <w:sz w:val="22"/>
        </w:rPr>
        <w:t>よる被災</w:t>
      </w:r>
      <w:r w:rsidR="004F239E" w:rsidRPr="00AC529A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に</w:t>
      </w:r>
      <w:r w:rsidR="00201CB4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関する</w:t>
      </w:r>
      <w:r w:rsidR="00324C89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概算による診療報酬</w:t>
      </w:r>
      <w:r w:rsidR="00AC276D" w:rsidRPr="00F729A8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請求に関する届出書</w:t>
      </w:r>
    </w:p>
    <w:p w14:paraId="2BB20918" w14:textId="77777777" w:rsidR="00CE6D6C" w:rsidRPr="00F729A8" w:rsidRDefault="00AF063D" w:rsidP="00962DC1">
      <w:pPr>
        <w:pStyle w:val="a8"/>
        <w:jc w:val="center"/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</w:pPr>
      <w:r w:rsidRPr="00F729A8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(</w:t>
      </w:r>
      <w:r w:rsidR="00C55B7B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令和</w:t>
      </w:r>
      <w:r w:rsidR="00FD6410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８</w:t>
      </w:r>
      <w:r w:rsidR="002955E4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年</w:t>
      </w:r>
      <w:r w:rsidR="00FD6410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７</w:t>
      </w:r>
      <w:r w:rsidR="003028A0" w:rsidRPr="00F729A8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月診療分)</w:t>
      </w:r>
    </w:p>
    <w:p w14:paraId="6813B096" w14:textId="77777777" w:rsidR="00EC03CA" w:rsidRPr="00F729A8" w:rsidRDefault="00EC03CA" w:rsidP="00EC03CA">
      <w:pPr>
        <w:pStyle w:val="a8"/>
        <w:jc w:val="center"/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</w:pPr>
    </w:p>
    <w:tbl>
      <w:tblPr>
        <w:tblW w:w="9845" w:type="dxa"/>
        <w:tblInd w:w="99" w:type="dxa"/>
        <w:tblBorders>
          <w:top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954"/>
        <w:gridCol w:w="3891"/>
      </w:tblGrid>
      <w:tr w:rsidR="00CE6D6C" w:rsidRPr="00F729A8" w14:paraId="121B668A" w14:textId="77777777" w:rsidTr="00037D20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5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6A66A6" w14:textId="77777777" w:rsidR="00CE6D6C" w:rsidRPr="00F729A8" w:rsidRDefault="00CE6D6C" w:rsidP="00CE6D6C">
            <w:pPr>
              <w:pStyle w:val="a8"/>
              <w:rPr>
                <w:rFonts w:ascii="ＭＳ ゴシック" w:eastAsia="ＭＳ ゴシック" w:hAnsi="ＭＳ ゴシック" w:hint="eastAsia"/>
                <w:b/>
                <w:kern w:val="0"/>
                <w:sz w:val="22"/>
                <w:szCs w:val="22"/>
              </w:rPr>
            </w:pPr>
            <w:r w:rsidRPr="00F729A8">
              <w:rPr>
                <w:rFonts w:ascii="ＭＳ ゴシック" w:eastAsia="ＭＳ ゴシック" w:hAnsi="ＭＳ ゴシック" w:hint="eastAsia"/>
                <w:b/>
                <w:kern w:val="0"/>
                <w:sz w:val="22"/>
                <w:szCs w:val="22"/>
              </w:rPr>
              <w:t>保険医療機関コード</w:t>
            </w:r>
            <w:r w:rsidR="00EC03CA" w:rsidRPr="00F729A8">
              <w:rPr>
                <w:rFonts w:ascii="ＭＳ ゴシック" w:eastAsia="ＭＳ ゴシック" w:hAnsi="ＭＳ ゴシック" w:hint="eastAsia"/>
                <w:b/>
                <w:kern w:val="0"/>
                <w:sz w:val="22"/>
                <w:szCs w:val="22"/>
              </w:rPr>
              <w:t>・薬局コード・ステーションコード</w:t>
            </w:r>
          </w:p>
        </w:tc>
        <w:tc>
          <w:tcPr>
            <w:tcW w:w="3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F0C752" w14:textId="77777777" w:rsidR="00CE6D6C" w:rsidRPr="00F729A8" w:rsidRDefault="00CE6D6C" w:rsidP="00CE6D6C">
            <w:pPr>
              <w:pStyle w:val="a8"/>
              <w:rPr>
                <w:rFonts w:ascii="ＭＳ ゴシック" w:eastAsia="ＭＳ ゴシック" w:hAnsi="ＭＳ ゴシック" w:hint="eastAsia"/>
                <w:b/>
                <w:kern w:val="0"/>
                <w:sz w:val="22"/>
                <w:szCs w:val="22"/>
              </w:rPr>
            </w:pPr>
          </w:p>
        </w:tc>
      </w:tr>
      <w:tr w:rsidR="001863C0" w:rsidRPr="00F729A8" w14:paraId="498C239C" w14:textId="77777777" w:rsidTr="00CA502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290"/>
        </w:trPr>
        <w:tc>
          <w:tcPr>
            <w:tcW w:w="9845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0397621" w14:textId="77777777" w:rsidR="00037D20" w:rsidRPr="00F729A8" w:rsidRDefault="00EC03CA" w:rsidP="00037D20">
            <w:pPr>
              <w:spacing w:line="0" w:lineRule="atLeast"/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</w:pPr>
            <w:r w:rsidRPr="00F729A8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 xml:space="preserve">　</w:t>
            </w:r>
          </w:p>
          <w:p w14:paraId="77759A17" w14:textId="77777777" w:rsidR="00CA7504" w:rsidRPr="00F729A8" w:rsidRDefault="005874E8" w:rsidP="009B3398">
            <w:pPr>
              <w:spacing w:line="0" w:lineRule="atLeast"/>
              <w:ind w:leftChars="100" w:left="210" w:firstLineChars="100" w:firstLine="221"/>
              <w:rPr>
                <w:rFonts w:ascii="ＭＳ ゴシック" w:eastAsia="ＭＳ ゴシック" w:hAnsi="ＭＳ ゴシック" w:hint="eastAsia"/>
                <w:b/>
                <w:kern w:val="0"/>
                <w:sz w:val="22"/>
                <w:szCs w:val="22"/>
              </w:rPr>
            </w:pPr>
            <w:r w:rsidRPr="005874E8">
              <w:rPr>
                <w:rFonts w:ascii="ＭＳ ゴシック" w:eastAsia="ＭＳ ゴシック" w:hAnsi="ＭＳ ゴシック" w:hint="eastAsia"/>
                <w:b/>
                <w:sz w:val="22"/>
              </w:rPr>
              <w:t>令和</w:t>
            </w:r>
            <w:r w:rsidR="00FD6410">
              <w:rPr>
                <w:rFonts w:ascii="ＭＳ ゴシック" w:eastAsia="ＭＳ ゴシック" w:hAnsi="ＭＳ ゴシック" w:hint="eastAsia"/>
                <w:b/>
                <w:sz w:val="22"/>
              </w:rPr>
              <w:t>８</w:t>
            </w:r>
            <w:r w:rsidRPr="005874E8">
              <w:rPr>
                <w:rFonts w:ascii="ＭＳ ゴシック" w:eastAsia="ＭＳ ゴシック" w:hAnsi="ＭＳ ゴシック" w:hint="eastAsia"/>
                <w:b/>
                <w:sz w:val="22"/>
              </w:rPr>
              <w:t>年</w:t>
            </w:r>
            <w:r w:rsidR="00FD6410">
              <w:rPr>
                <w:rFonts w:ascii="ＭＳ ゴシック" w:eastAsia="ＭＳ ゴシック" w:hAnsi="ＭＳ ゴシック" w:hint="eastAsia"/>
                <w:b/>
                <w:sz w:val="22"/>
              </w:rPr>
              <w:t>熊本</w:t>
            </w:r>
            <w:r w:rsidRPr="005874E8">
              <w:rPr>
                <w:rFonts w:ascii="ＭＳ ゴシック" w:eastAsia="ＭＳ ゴシック" w:hAnsi="ＭＳ ゴシック" w:hint="eastAsia"/>
                <w:b/>
                <w:sz w:val="22"/>
              </w:rPr>
              <w:t>地震にかかる災害</w:t>
            </w:r>
            <w:r w:rsidR="008C411A">
              <w:rPr>
                <w:rFonts w:ascii="ＭＳ ゴシック" w:eastAsia="ＭＳ ゴシック" w:hAnsi="ＭＳ ゴシック" w:hint="eastAsia"/>
                <w:b/>
                <w:sz w:val="22"/>
              </w:rPr>
              <w:t>による</w:t>
            </w:r>
            <w:r w:rsidR="004F239E">
              <w:rPr>
                <w:rFonts w:ascii="ＭＳ ゴシック" w:eastAsia="ＭＳ ゴシック" w:hAnsi="ＭＳ ゴシック" w:hint="eastAsia"/>
                <w:b/>
                <w:kern w:val="0"/>
                <w:sz w:val="22"/>
                <w:szCs w:val="22"/>
              </w:rPr>
              <w:t>被災</w:t>
            </w:r>
            <w:r w:rsidR="00324C89">
              <w:rPr>
                <w:rFonts w:ascii="ＭＳ ゴシック" w:eastAsia="ＭＳ ゴシック" w:hAnsi="ＭＳ ゴシック" w:hint="eastAsia"/>
                <w:b/>
                <w:kern w:val="0"/>
                <w:sz w:val="22"/>
                <w:szCs w:val="22"/>
              </w:rPr>
              <w:t>に関する概算による診療報酬</w:t>
            </w:r>
            <w:r w:rsidR="007D4769" w:rsidRPr="00F729A8">
              <w:rPr>
                <w:rFonts w:ascii="ＭＳ ゴシック" w:eastAsia="ＭＳ ゴシック" w:hAnsi="ＭＳ ゴシック" w:hint="eastAsia"/>
                <w:b/>
                <w:kern w:val="0"/>
                <w:sz w:val="22"/>
                <w:szCs w:val="22"/>
              </w:rPr>
              <w:t>の</w:t>
            </w:r>
            <w:r w:rsidR="00EC03CA" w:rsidRPr="00F729A8">
              <w:rPr>
                <w:rFonts w:ascii="ＭＳ ゴシック" w:eastAsia="ＭＳ ゴシック" w:hAnsi="ＭＳ ゴシック" w:hint="eastAsia"/>
                <w:b/>
                <w:kern w:val="0"/>
                <w:sz w:val="22"/>
                <w:szCs w:val="22"/>
              </w:rPr>
              <w:t>請求</w:t>
            </w:r>
            <w:r w:rsidR="007D4769" w:rsidRPr="00F729A8">
              <w:rPr>
                <w:rFonts w:ascii="ＭＳ ゴシック" w:eastAsia="ＭＳ ゴシック" w:hAnsi="ＭＳ ゴシック" w:hint="eastAsia"/>
                <w:b/>
                <w:kern w:val="0"/>
                <w:sz w:val="22"/>
                <w:szCs w:val="22"/>
              </w:rPr>
              <w:t>を行いたいので、次のように届け出ます。</w:t>
            </w:r>
          </w:p>
          <w:p w14:paraId="75A556D8" w14:textId="77777777" w:rsidR="001C2346" w:rsidRPr="00962DC1" w:rsidRDefault="001C2346" w:rsidP="00392788">
            <w:pPr>
              <w:spacing w:line="0" w:lineRule="atLeast"/>
              <w:ind w:firstLineChars="3000" w:firstLine="6626"/>
              <w:rPr>
                <w:rFonts w:ascii="ＭＳ ゴシック" w:eastAsia="ＭＳ ゴシック" w:hAnsi="ＭＳ ゴシック" w:hint="eastAsia"/>
                <w:b/>
                <w:kern w:val="0"/>
                <w:sz w:val="22"/>
                <w:szCs w:val="22"/>
              </w:rPr>
            </w:pPr>
          </w:p>
          <w:p w14:paraId="63018B49" w14:textId="77777777" w:rsidR="007D4769" w:rsidRPr="00F729A8" w:rsidRDefault="00C21763" w:rsidP="00392788">
            <w:pPr>
              <w:spacing w:line="0" w:lineRule="atLeast"/>
              <w:ind w:firstLineChars="3000" w:firstLine="6626"/>
              <w:rPr>
                <w:rFonts w:ascii="ＭＳ ゴシック" w:eastAsia="ＭＳ ゴシック" w:hAnsi="ＭＳ ゴシック" w:hint="eastAsia"/>
                <w:b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/>
                <w:kern w:val="0"/>
                <w:sz w:val="22"/>
                <w:szCs w:val="22"/>
              </w:rPr>
              <w:t>令和</w:t>
            </w:r>
            <w:r w:rsidR="007D4769" w:rsidRPr="00F729A8">
              <w:rPr>
                <w:rFonts w:ascii="ＭＳ ゴシック" w:eastAsia="ＭＳ ゴシック" w:hAnsi="ＭＳ ゴシック" w:hint="eastAsia"/>
                <w:b/>
                <w:kern w:val="0"/>
                <w:sz w:val="22"/>
                <w:szCs w:val="22"/>
              </w:rPr>
              <w:t xml:space="preserve">　　年　　月　　日</w:t>
            </w:r>
          </w:p>
          <w:p w14:paraId="4D49623C" w14:textId="77777777" w:rsidR="007D4769" w:rsidRPr="00F729A8" w:rsidRDefault="007D4769" w:rsidP="002A4599">
            <w:pPr>
              <w:spacing w:line="0" w:lineRule="atLeast"/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</w:pPr>
            <w:r w:rsidRPr="00F729A8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 xml:space="preserve">　保険医療機関等の</w:t>
            </w:r>
          </w:p>
          <w:p w14:paraId="134A7529" w14:textId="77777777" w:rsidR="000839CC" w:rsidRPr="00F729A8" w:rsidRDefault="007D4769" w:rsidP="00EC03CA">
            <w:pPr>
              <w:spacing w:line="0" w:lineRule="atLeast"/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</w:pPr>
            <w:r w:rsidRPr="00F729A8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 xml:space="preserve">　所在地 及び 名称　：</w:t>
            </w:r>
          </w:p>
          <w:p w14:paraId="2A7D65CF" w14:textId="77777777" w:rsidR="00CA7504" w:rsidRPr="00F729A8" w:rsidRDefault="00CA7504" w:rsidP="00392788">
            <w:pPr>
              <w:spacing w:line="0" w:lineRule="atLeast"/>
              <w:ind w:firstLineChars="1750" w:firstLine="3865"/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</w:pPr>
          </w:p>
          <w:p w14:paraId="27B78DB8" w14:textId="77777777" w:rsidR="001C2346" w:rsidRPr="00F729A8" w:rsidRDefault="001C2346" w:rsidP="00392788">
            <w:pPr>
              <w:spacing w:line="0" w:lineRule="atLeast"/>
              <w:ind w:firstLineChars="1750" w:firstLine="3865"/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</w:pPr>
          </w:p>
          <w:p w14:paraId="47C48550" w14:textId="77777777" w:rsidR="00CA7504" w:rsidRPr="00F729A8" w:rsidRDefault="007D4769" w:rsidP="00962DC1">
            <w:pPr>
              <w:spacing w:line="0" w:lineRule="atLeast"/>
              <w:ind w:firstLineChars="1800" w:firstLine="3975"/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</w:pPr>
            <w:r w:rsidRPr="00F729A8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開設者名・事業者</w:t>
            </w:r>
            <w:r w:rsidR="000839CC" w:rsidRPr="00F729A8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氏名　：</w:t>
            </w:r>
            <w:r w:rsidR="00962DC1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 xml:space="preserve">　</w:t>
            </w:r>
            <w:r w:rsidR="000839CC" w:rsidRPr="00F729A8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 xml:space="preserve">　　　　　　　　　</w:t>
            </w:r>
          </w:p>
          <w:p w14:paraId="593B341D" w14:textId="77777777" w:rsidR="001C2346" w:rsidRPr="00F729A8" w:rsidRDefault="000839CC" w:rsidP="00EC03CA">
            <w:pPr>
              <w:spacing w:line="0" w:lineRule="atLeast"/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</w:pPr>
            <w:r w:rsidRPr="00F729A8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 xml:space="preserve">　</w:t>
            </w:r>
          </w:p>
          <w:p w14:paraId="4F4B2582" w14:textId="77777777" w:rsidR="007D4769" w:rsidRPr="00F729A8" w:rsidRDefault="000839CC" w:rsidP="001B6708">
            <w:pPr>
              <w:spacing w:line="0" w:lineRule="atLeast"/>
              <w:ind w:firstLineChars="100" w:firstLine="221"/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</w:pPr>
            <w:r w:rsidRPr="00F729A8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審 査 支 払 機 関　　殿</w:t>
            </w:r>
          </w:p>
          <w:p w14:paraId="10EAD86D" w14:textId="77777777" w:rsidR="00CA5027" w:rsidRPr="00F729A8" w:rsidRDefault="00CA5027" w:rsidP="00037D20">
            <w:pPr>
              <w:spacing w:line="0" w:lineRule="atLeast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</w:p>
          <w:p w14:paraId="1C7D8C2A" w14:textId="77777777" w:rsidR="00CA5027" w:rsidRPr="00F729A8" w:rsidRDefault="00CA5027" w:rsidP="008563BC">
            <w:pPr>
              <w:spacing w:line="0" w:lineRule="atLeast"/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</w:pPr>
          </w:p>
          <w:p w14:paraId="1776F470" w14:textId="77777777" w:rsidR="00037D20" w:rsidRPr="00F729A8" w:rsidRDefault="00037D20" w:rsidP="008563BC">
            <w:pPr>
              <w:spacing w:line="0" w:lineRule="atLeast"/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</w:pPr>
          </w:p>
        </w:tc>
      </w:tr>
      <w:tr w:rsidR="008563BC" w:rsidRPr="00F729A8" w14:paraId="0F99B98B" w14:textId="77777777" w:rsidTr="001C234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24"/>
        </w:trPr>
        <w:tc>
          <w:tcPr>
            <w:tcW w:w="984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3EF6FC" w14:textId="77777777" w:rsidR="00037D20" w:rsidRPr="00F729A8" w:rsidRDefault="00CA7504" w:rsidP="00511C84">
            <w:pPr>
              <w:spacing w:line="0" w:lineRule="atLeast"/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</w:pPr>
            <w:r w:rsidRPr="00F729A8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 xml:space="preserve">　</w:t>
            </w:r>
          </w:p>
          <w:p w14:paraId="2A95D6D3" w14:textId="77777777" w:rsidR="00D87E29" w:rsidRPr="00E502AC" w:rsidRDefault="002955E4" w:rsidP="00392788">
            <w:pPr>
              <w:spacing w:line="0" w:lineRule="atLeast"/>
              <w:ind w:firstLineChars="100" w:firstLine="221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 w:rsidRPr="00E502AC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令和</w:t>
            </w:r>
            <w:r w:rsidR="00FD6410" w:rsidRPr="00E502AC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８</w:t>
            </w:r>
            <w:r w:rsidR="00A32BAD" w:rsidRPr="00E502AC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年</w:t>
            </w:r>
            <w:r w:rsidR="00FD6410" w:rsidRPr="00E502AC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７</w:t>
            </w:r>
            <w:r w:rsidR="00930DD2" w:rsidRPr="00E502AC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月の診療実日数を</w:t>
            </w:r>
            <w:r w:rsidR="00CA7504" w:rsidRPr="00E502AC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記入すること。</w:t>
            </w:r>
          </w:p>
          <w:p w14:paraId="515F15BF" w14:textId="77777777" w:rsidR="00D87E29" w:rsidRPr="00E502AC" w:rsidRDefault="00D87E29" w:rsidP="00392788">
            <w:pPr>
              <w:spacing w:line="0" w:lineRule="atLeast"/>
              <w:ind w:firstLineChars="100" w:firstLine="221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</w:p>
          <w:p w14:paraId="47D229F6" w14:textId="77777777" w:rsidR="002A4599" w:rsidRPr="00E502AC" w:rsidRDefault="00CA7504" w:rsidP="00511C84">
            <w:pPr>
              <w:spacing w:line="0" w:lineRule="atLeast"/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</w:pPr>
            <w:r w:rsidRPr="00E502AC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 xml:space="preserve">　　</w:t>
            </w:r>
          </w:p>
          <w:p w14:paraId="64A09995" w14:textId="77777777" w:rsidR="002D40EA" w:rsidRPr="00E502AC" w:rsidRDefault="00CA7504" w:rsidP="00392788">
            <w:pPr>
              <w:spacing w:line="0" w:lineRule="atLeast"/>
              <w:ind w:firstLineChars="150" w:firstLine="331"/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</w:pPr>
            <w:r w:rsidRPr="00E502AC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［入院・外来別診療実日数］</w:t>
            </w:r>
          </w:p>
          <w:p w14:paraId="0030D375" w14:textId="77777777" w:rsidR="002D40EA" w:rsidRPr="00E502AC" w:rsidRDefault="00CA7504" w:rsidP="00511C84">
            <w:pPr>
              <w:spacing w:line="0" w:lineRule="atLeast"/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</w:pPr>
            <w:r w:rsidRPr="00E502AC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 xml:space="preserve">　　　(外来診療実日数)                   </w:t>
            </w:r>
            <w:r w:rsidR="001C2346" w:rsidRPr="00E502AC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 xml:space="preserve"> </w:t>
            </w:r>
            <w:r w:rsidR="002A4599" w:rsidRPr="00E502AC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 xml:space="preserve">  </w:t>
            </w:r>
            <w:r w:rsidRPr="00E502AC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(入院診療実日数)</w:t>
            </w:r>
          </w:p>
          <w:p w14:paraId="6C2CD950" w14:textId="77777777" w:rsidR="00037D20" w:rsidRPr="00F729A8" w:rsidRDefault="00CA7504" w:rsidP="004F239E">
            <w:pPr>
              <w:spacing w:line="0" w:lineRule="atLeast"/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</w:pPr>
            <w:r w:rsidRPr="00E502AC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 xml:space="preserve">       </w:t>
            </w:r>
            <w:r w:rsidR="00FD6410" w:rsidRPr="00E502AC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７</w:t>
            </w:r>
            <w:r w:rsidRPr="00E502AC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月</w:t>
            </w:r>
            <w:r w:rsidR="001C2346" w:rsidRPr="00E502AC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分</w:t>
            </w:r>
            <w:r w:rsidRPr="00E502AC">
              <w:rPr>
                <w:rFonts w:ascii="ＭＳ ゴシック" w:eastAsia="ＭＳ ゴシック" w:hAnsi="ＭＳ ゴシック" w:hint="eastAsia"/>
                <w:b/>
                <w:sz w:val="22"/>
                <w:szCs w:val="22"/>
                <w:u w:val="single"/>
              </w:rPr>
              <w:t xml:space="preserve">　　</w:t>
            </w:r>
            <w:r w:rsidR="002A4599" w:rsidRPr="00E502AC">
              <w:rPr>
                <w:rFonts w:ascii="ＭＳ ゴシック" w:eastAsia="ＭＳ ゴシック" w:hAnsi="ＭＳ ゴシック" w:hint="eastAsia"/>
                <w:b/>
                <w:sz w:val="22"/>
                <w:szCs w:val="22"/>
                <w:u w:val="single"/>
              </w:rPr>
              <w:t xml:space="preserve"> </w:t>
            </w:r>
            <w:r w:rsidRPr="00E502AC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日</w:t>
            </w:r>
            <w:r w:rsidR="001C2346" w:rsidRPr="00E502AC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間</w:t>
            </w:r>
            <w:r w:rsidR="004F239E" w:rsidRPr="00E502AC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 xml:space="preserve">　　　　　</w:t>
            </w:r>
            <w:r w:rsidRPr="00E502AC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 xml:space="preserve">　　　 </w:t>
            </w:r>
            <w:r w:rsidR="001C2346" w:rsidRPr="00E502AC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 xml:space="preserve">　　　</w:t>
            </w:r>
            <w:r w:rsidR="00FD6410" w:rsidRPr="00E502AC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７</w:t>
            </w:r>
            <w:r w:rsidRPr="00E502AC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月</w:t>
            </w:r>
            <w:r w:rsidR="001C2346" w:rsidRPr="00E502AC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分</w:t>
            </w:r>
            <w:r w:rsidRPr="00E502AC">
              <w:rPr>
                <w:rFonts w:ascii="ＭＳ ゴシック" w:eastAsia="ＭＳ ゴシック" w:hAnsi="ＭＳ ゴシック" w:hint="eastAsia"/>
                <w:b/>
                <w:sz w:val="22"/>
                <w:szCs w:val="22"/>
                <w:u w:val="single"/>
              </w:rPr>
              <w:t xml:space="preserve">　　</w:t>
            </w:r>
            <w:r w:rsidR="002A4599" w:rsidRPr="00E502AC">
              <w:rPr>
                <w:rFonts w:ascii="ＭＳ ゴシック" w:eastAsia="ＭＳ ゴシック" w:hAnsi="ＭＳ ゴシック" w:hint="eastAsia"/>
                <w:b/>
                <w:sz w:val="22"/>
                <w:szCs w:val="22"/>
                <w:u w:val="single"/>
              </w:rPr>
              <w:t xml:space="preserve"> </w:t>
            </w:r>
            <w:r w:rsidRPr="00E502AC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日</w:t>
            </w:r>
            <w:r w:rsidR="001671D4" w:rsidRPr="00F729A8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間</w:t>
            </w:r>
            <w:r w:rsidRPr="00F729A8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 xml:space="preserve">          </w:t>
            </w:r>
            <w:r w:rsidR="002A4599" w:rsidRPr="00F729A8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 xml:space="preserve"> </w:t>
            </w:r>
            <w:r w:rsidR="001C2346" w:rsidRPr="00F729A8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 xml:space="preserve">　</w:t>
            </w:r>
            <w:r w:rsidRPr="00F729A8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 xml:space="preserve">       </w:t>
            </w:r>
            <w:r w:rsidR="001C2346" w:rsidRPr="00F729A8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 xml:space="preserve">　　</w:t>
            </w:r>
            <w:r w:rsidRPr="00F729A8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 xml:space="preserve">    </w:t>
            </w:r>
          </w:p>
        </w:tc>
      </w:tr>
      <w:tr w:rsidR="00037D20" w:rsidRPr="00F729A8" w14:paraId="3135E8EA" w14:textId="77777777" w:rsidTr="00EA7BE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076"/>
        </w:trPr>
        <w:tc>
          <w:tcPr>
            <w:tcW w:w="9845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76FC584" w14:textId="77777777" w:rsidR="00037D20" w:rsidRPr="00F729A8" w:rsidRDefault="00037D20" w:rsidP="008563BC">
            <w:pPr>
              <w:spacing w:line="0" w:lineRule="atLeast"/>
              <w:ind w:right="964"/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</w:pPr>
          </w:p>
          <w:p w14:paraId="35F91F63" w14:textId="77777777" w:rsidR="002A4599" w:rsidRPr="00F729A8" w:rsidRDefault="002A4599" w:rsidP="008563BC">
            <w:pPr>
              <w:spacing w:line="0" w:lineRule="atLeast"/>
              <w:ind w:right="964"/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</w:pPr>
          </w:p>
        </w:tc>
      </w:tr>
    </w:tbl>
    <w:p w14:paraId="7C352B93" w14:textId="77777777" w:rsidR="0061263D" w:rsidRPr="00F729A8" w:rsidRDefault="0061263D" w:rsidP="00392788">
      <w:pPr>
        <w:spacing w:line="0" w:lineRule="atLeast"/>
        <w:rPr>
          <w:rFonts w:ascii="ＭＳ ゴシック" w:eastAsia="ＭＳ ゴシック" w:hAnsi="ＭＳ ゴシック" w:hint="eastAsia"/>
          <w:b/>
          <w:sz w:val="22"/>
          <w:szCs w:val="22"/>
        </w:rPr>
      </w:pPr>
    </w:p>
    <w:sectPr w:rsidR="0061263D" w:rsidRPr="00F729A8" w:rsidSect="00037D20">
      <w:pgSz w:w="11906" w:h="16838" w:code="9"/>
      <w:pgMar w:top="567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657F9" w14:textId="77777777" w:rsidR="00330466" w:rsidRDefault="00330466" w:rsidP="001F6384">
      <w:r>
        <w:separator/>
      </w:r>
    </w:p>
  </w:endnote>
  <w:endnote w:type="continuationSeparator" w:id="0">
    <w:p w14:paraId="7F465871" w14:textId="77777777" w:rsidR="00330466" w:rsidRDefault="00330466" w:rsidP="001F6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C8EF0" w14:textId="77777777" w:rsidR="00330466" w:rsidRDefault="00330466" w:rsidP="001F6384">
      <w:r>
        <w:separator/>
      </w:r>
    </w:p>
  </w:footnote>
  <w:footnote w:type="continuationSeparator" w:id="0">
    <w:p w14:paraId="7A2CEFF4" w14:textId="77777777" w:rsidR="00330466" w:rsidRDefault="00330466" w:rsidP="001F63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062CB"/>
    <w:multiLevelType w:val="hybridMultilevel"/>
    <w:tmpl w:val="F342D54C"/>
    <w:lvl w:ilvl="0" w:tplc="F5F8C158">
      <w:start w:val="8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" w15:restartNumberingAfterBreak="0">
    <w:nsid w:val="03951010"/>
    <w:multiLevelType w:val="hybridMultilevel"/>
    <w:tmpl w:val="E69A3298"/>
    <w:lvl w:ilvl="0" w:tplc="3B7A4BD6">
      <w:start w:val="4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44D2BDE"/>
    <w:multiLevelType w:val="hybridMultilevel"/>
    <w:tmpl w:val="765AEE94"/>
    <w:lvl w:ilvl="0" w:tplc="D2CA0934">
      <w:start w:val="1"/>
      <w:numFmt w:val="decimalEnclosedCircle"/>
      <w:lvlText w:val="%1"/>
      <w:lvlJc w:val="left"/>
      <w:pPr>
        <w:tabs>
          <w:tab w:val="num" w:pos="480"/>
        </w:tabs>
        <w:ind w:left="480" w:hanging="480"/>
      </w:pPr>
      <w:rPr>
        <w:rFonts w:hint="default"/>
        <w:w w:val="10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6354A4C"/>
    <w:multiLevelType w:val="hybridMultilevel"/>
    <w:tmpl w:val="ED14CD2A"/>
    <w:lvl w:ilvl="0" w:tplc="F2322A88">
      <w:start w:val="8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20458FC"/>
    <w:multiLevelType w:val="hybridMultilevel"/>
    <w:tmpl w:val="FEDE584A"/>
    <w:lvl w:ilvl="0" w:tplc="DC8C6CF8">
      <w:start w:val="8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6555E56"/>
    <w:multiLevelType w:val="hybridMultilevel"/>
    <w:tmpl w:val="9A40248C"/>
    <w:lvl w:ilvl="0" w:tplc="953CA244">
      <w:start w:val="8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BA830AA"/>
    <w:multiLevelType w:val="hybridMultilevel"/>
    <w:tmpl w:val="EBCEC1DC"/>
    <w:lvl w:ilvl="0" w:tplc="03E48DD6">
      <w:start w:val="3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CCD7776"/>
    <w:multiLevelType w:val="hybridMultilevel"/>
    <w:tmpl w:val="3D22BB96"/>
    <w:lvl w:ilvl="0" w:tplc="357E726C">
      <w:start w:val="8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DA4393D"/>
    <w:multiLevelType w:val="hybridMultilevel"/>
    <w:tmpl w:val="C862F7C2"/>
    <w:lvl w:ilvl="0" w:tplc="937C69EA">
      <w:start w:val="8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43973D12"/>
    <w:multiLevelType w:val="hybridMultilevel"/>
    <w:tmpl w:val="6F8CB046"/>
    <w:lvl w:ilvl="0" w:tplc="89F86AF4">
      <w:start w:val="6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45D5536"/>
    <w:multiLevelType w:val="hybridMultilevel"/>
    <w:tmpl w:val="028AE2D2"/>
    <w:lvl w:ilvl="0" w:tplc="8362A4F0">
      <w:start w:val="8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4B012303"/>
    <w:multiLevelType w:val="hybridMultilevel"/>
    <w:tmpl w:val="1A047416"/>
    <w:lvl w:ilvl="0" w:tplc="1132F8AA">
      <w:start w:val="3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D306018"/>
    <w:multiLevelType w:val="hybridMultilevel"/>
    <w:tmpl w:val="B20AB786"/>
    <w:lvl w:ilvl="0" w:tplc="D9F05EF8">
      <w:start w:val="4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71215468"/>
    <w:multiLevelType w:val="hybridMultilevel"/>
    <w:tmpl w:val="8E7A7CEE"/>
    <w:lvl w:ilvl="0" w:tplc="218A0726">
      <w:start w:val="3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32355992">
    <w:abstractNumId w:val="9"/>
  </w:num>
  <w:num w:numId="2" w16cid:durableId="2035498758">
    <w:abstractNumId w:val="3"/>
  </w:num>
  <w:num w:numId="3" w16cid:durableId="309284649">
    <w:abstractNumId w:val="4"/>
  </w:num>
  <w:num w:numId="4" w16cid:durableId="546793081">
    <w:abstractNumId w:val="10"/>
  </w:num>
  <w:num w:numId="5" w16cid:durableId="161313960">
    <w:abstractNumId w:val="5"/>
  </w:num>
  <w:num w:numId="6" w16cid:durableId="293490213">
    <w:abstractNumId w:val="8"/>
  </w:num>
  <w:num w:numId="7" w16cid:durableId="824007446">
    <w:abstractNumId w:val="7"/>
  </w:num>
  <w:num w:numId="8" w16cid:durableId="420295056">
    <w:abstractNumId w:val="0"/>
  </w:num>
  <w:num w:numId="9" w16cid:durableId="391007740">
    <w:abstractNumId w:val="2"/>
  </w:num>
  <w:num w:numId="10" w16cid:durableId="298148839">
    <w:abstractNumId w:val="12"/>
  </w:num>
  <w:num w:numId="11" w16cid:durableId="1907033519">
    <w:abstractNumId w:val="1"/>
  </w:num>
  <w:num w:numId="12" w16cid:durableId="1085028964">
    <w:abstractNumId w:val="11"/>
  </w:num>
  <w:num w:numId="13" w16cid:durableId="1146557140">
    <w:abstractNumId w:val="13"/>
  </w:num>
  <w:num w:numId="14" w16cid:durableId="2278874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D3F"/>
    <w:rsid w:val="0000713C"/>
    <w:rsid w:val="0002566C"/>
    <w:rsid w:val="00033C66"/>
    <w:rsid w:val="000342D3"/>
    <w:rsid w:val="00035DD4"/>
    <w:rsid w:val="00037D20"/>
    <w:rsid w:val="00041604"/>
    <w:rsid w:val="00042EC7"/>
    <w:rsid w:val="00055743"/>
    <w:rsid w:val="000573D0"/>
    <w:rsid w:val="000646C4"/>
    <w:rsid w:val="00064F05"/>
    <w:rsid w:val="00070406"/>
    <w:rsid w:val="000839CC"/>
    <w:rsid w:val="00084983"/>
    <w:rsid w:val="00087086"/>
    <w:rsid w:val="00091AA8"/>
    <w:rsid w:val="000963E2"/>
    <w:rsid w:val="000A547E"/>
    <w:rsid w:val="000A730C"/>
    <w:rsid w:val="000D4525"/>
    <w:rsid w:val="000E24DD"/>
    <w:rsid w:val="000E341C"/>
    <w:rsid w:val="00140675"/>
    <w:rsid w:val="0014710F"/>
    <w:rsid w:val="00154785"/>
    <w:rsid w:val="001671D4"/>
    <w:rsid w:val="00176F92"/>
    <w:rsid w:val="001834FB"/>
    <w:rsid w:val="001863C0"/>
    <w:rsid w:val="001866E7"/>
    <w:rsid w:val="001B2DED"/>
    <w:rsid w:val="001B6708"/>
    <w:rsid w:val="001C031F"/>
    <w:rsid w:val="001C2346"/>
    <w:rsid w:val="001F0420"/>
    <w:rsid w:val="001F6384"/>
    <w:rsid w:val="00201CB4"/>
    <w:rsid w:val="00215D6F"/>
    <w:rsid w:val="0022270A"/>
    <w:rsid w:val="002244CF"/>
    <w:rsid w:val="002849F5"/>
    <w:rsid w:val="00285440"/>
    <w:rsid w:val="0028653A"/>
    <w:rsid w:val="00290076"/>
    <w:rsid w:val="00291471"/>
    <w:rsid w:val="002955E4"/>
    <w:rsid w:val="002A4599"/>
    <w:rsid w:val="002B01C8"/>
    <w:rsid w:val="002C26D6"/>
    <w:rsid w:val="002D40EA"/>
    <w:rsid w:val="002E210E"/>
    <w:rsid w:val="002E3193"/>
    <w:rsid w:val="003028A0"/>
    <w:rsid w:val="003149B1"/>
    <w:rsid w:val="00317E61"/>
    <w:rsid w:val="00322F2B"/>
    <w:rsid w:val="00324C89"/>
    <w:rsid w:val="00330466"/>
    <w:rsid w:val="003420DD"/>
    <w:rsid w:val="00353A9F"/>
    <w:rsid w:val="00354062"/>
    <w:rsid w:val="00360629"/>
    <w:rsid w:val="00366F01"/>
    <w:rsid w:val="003813B4"/>
    <w:rsid w:val="00392788"/>
    <w:rsid w:val="003B056E"/>
    <w:rsid w:val="003B0889"/>
    <w:rsid w:val="003B7678"/>
    <w:rsid w:val="003D4BD9"/>
    <w:rsid w:val="00403B70"/>
    <w:rsid w:val="004137B4"/>
    <w:rsid w:val="00417B67"/>
    <w:rsid w:val="00423581"/>
    <w:rsid w:val="0043493A"/>
    <w:rsid w:val="004557C0"/>
    <w:rsid w:val="00456A83"/>
    <w:rsid w:val="00461F9B"/>
    <w:rsid w:val="00466D41"/>
    <w:rsid w:val="00474EBC"/>
    <w:rsid w:val="00477542"/>
    <w:rsid w:val="00485487"/>
    <w:rsid w:val="004934DC"/>
    <w:rsid w:val="004B5BFE"/>
    <w:rsid w:val="004C0DB7"/>
    <w:rsid w:val="004C3A02"/>
    <w:rsid w:val="004D6BFA"/>
    <w:rsid w:val="004E1F8F"/>
    <w:rsid w:val="004F239E"/>
    <w:rsid w:val="004F2FB5"/>
    <w:rsid w:val="004F4813"/>
    <w:rsid w:val="00511C84"/>
    <w:rsid w:val="00522987"/>
    <w:rsid w:val="0054228A"/>
    <w:rsid w:val="00547E66"/>
    <w:rsid w:val="0056268B"/>
    <w:rsid w:val="00563950"/>
    <w:rsid w:val="00571EF0"/>
    <w:rsid w:val="00572739"/>
    <w:rsid w:val="00580AF8"/>
    <w:rsid w:val="00584F2D"/>
    <w:rsid w:val="005874E8"/>
    <w:rsid w:val="00590231"/>
    <w:rsid w:val="005A21B8"/>
    <w:rsid w:val="005A4E64"/>
    <w:rsid w:val="005B7672"/>
    <w:rsid w:val="005E06BC"/>
    <w:rsid w:val="005E07A9"/>
    <w:rsid w:val="00611D21"/>
    <w:rsid w:val="00612010"/>
    <w:rsid w:val="0061263D"/>
    <w:rsid w:val="00623F81"/>
    <w:rsid w:val="00637140"/>
    <w:rsid w:val="006433AB"/>
    <w:rsid w:val="006460C9"/>
    <w:rsid w:val="0066696B"/>
    <w:rsid w:val="006928C4"/>
    <w:rsid w:val="00695F80"/>
    <w:rsid w:val="006A10A3"/>
    <w:rsid w:val="006B3439"/>
    <w:rsid w:val="006B639B"/>
    <w:rsid w:val="006E36C4"/>
    <w:rsid w:val="006E3AC2"/>
    <w:rsid w:val="006E7E17"/>
    <w:rsid w:val="007001BF"/>
    <w:rsid w:val="00703F5A"/>
    <w:rsid w:val="00712ED5"/>
    <w:rsid w:val="00713B8A"/>
    <w:rsid w:val="0072089F"/>
    <w:rsid w:val="00721FB4"/>
    <w:rsid w:val="007341B8"/>
    <w:rsid w:val="007413A6"/>
    <w:rsid w:val="00755EEF"/>
    <w:rsid w:val="00766454"/>
    <w:rsid w:val="007671D4"/>
    <w:rsid w:val="007735E7"/>
    <w:rsid w:val="00774834"/>
    <w:rsid w:val="00774A84"/>
    <w:rsid w:val="007871F6"/>
    <w:rsid w:val="007944DC"/>
    <w:rsid w:val="007B08AE"/>
    <w:rsid w:val="007C114A"/>
    <w:rsid w:val="007D4769"/>
    <w:rsid w:val="007E0A9D"/>
    <w:rsid w:val="007E3A92"/>
    <w:rsid w:val="007F2908"/>
    <w:rsid w:val="007F3FE0"/>
    <w:rsid w:val="007F6018"/>
    <w:rsid w:val="00827206"/>
    <w:rsid w:val="00831C90"/>
    <w:rsid w:val="008548DF"/>
    <w:rsid w:val="008563BC"/>
    <w:rsid w:val="00863274"/>
    <w:rsid w:val="00866DCD"/>
    <w:rsid w:val="00866E8B"/>
    <w:rsid w:val="00875283"/>
    <w:rsid w:val="00894B68"/>
    <w:rsid w:val="008A60D6"/>
    <w:rsid w:val="008B61E6"/>
    <w:rsid w:val="008C411A"/>
    <w:rsid w:val="008C53D1"/>
    <w:rsid w:val="008E2F18"/>
    <w:rsid w:val="008F2C65"/>
    <w:rsid w:val="008F72A4"/>
    <w:rsid w:val="00930CD8"/>
    <w:rsid w:val="00930DD2"/>
    <w:rsid w:val="009346F2"/>
    <w:rsid w:val="009578C9"/>
    <w:rsid w:val="0096051C"/>
    <w:rsid w:val="00962DC1"/>
    <w:rsid w:val="009662AD"/>
    <w:rsid w:val="009725B3"/>
    <w:rsid w:val="00976346"/>
    <w:rsid w:val="00981166"/>
    <w:rsid w:val="00991748"/>
    <w:rsid w:val="009A3B2E"/>
    <w:rsid w:val="009B3398"/>
    <w:rsid w:val="009E7F68"/>
    <w:rsid w:val="00A1738E"/>
    <w:rsid w:val="00A17521"/>
    <w:rsid w:val="00A21A51"/>
    <w:rsid w:val="00A32BAD"/>
    <w:rsid w:val="00A333CD"/>
    <w:rsid w:val="00A50717"/>
    <w:rsid w:val="00A5209E"/>
    <w:rsid w:val="00A53A2D"/>
    <w:rsid w:val="00A71753"/>
    <w:rsid w:val="00A72DC6"/>
    <w:rsid w:val="00A872B7"/>
    <w:rsid w:val="00A900C0"/>
    <w:rsid w:val="00AA0A64"/>
    <w:rsid w:val="00AA1A20"/>
    <w:rsid w:val="00AC276D"/>
    <w:rsid w:val="00AC529A"/>
    <w:rsid w:val="00AD30AC"/>
    <w:rsid w:val="00AD30F7"/>
    <w:rsid w:val="00AF063D"/>
    <w:rsid w:val="00AF1ED0"/>
    <w:rsid w:val="00AF3ACA"/>
    <w:rsid w:val="00B06056"/>
    <w:rsid w:val="00B11A72"/>
    <w:rsid w:val="00B26F89"/>
    <w:rsid w:val="00B30933"/>
    <w:rsid w:val="00B30E5B"/>
    <w:rsid w:val="00B34A67"/>
    <w:rsid w:val="00B40F8F"/>
    <w:rsid w:val="00B554D0"/>
    <w:rsid w:val="00B603A1"/>
    <w:rsid w:val="00B61123"/>
    <w:rsid w:val="00B760DB"/>
    <w:rsid w:val="00B853F1"/>
    <w:rsid w:val="00B86029"/>
    <w:rsid w:val="00B92408"/>
    <w:rsid w:val="00B93D3F"/>
    <w:rsid w:val="00B9660B"/>
    <w:rsid w:val="00BA2A2C"/>
    <w:rsid w:val="00BA4C06"/>
    <w:rsid w:val="00BA5872"/>
    <w:rsid w:val="00BA5A7B"/>
    <w:rsid w:val="00BA77DE"/>
    <w:rsid w:val="00BC266B"/>
    <w:rsid w:val="00BC2E5E"/>
    <w:rsid w:val="00BC525A"/>
    <w:rsid w:val="00BE1B3D"/>
    <w:rsid w:val="00BE7D2F"/>
    <w:rsid w:val="00BF1EB9"/>
    <w:rsid w:val="00BF4DC4"/>
    <w:rsid w:val="00C1328F"/>
    <w:rsid w:val="00C1696E"/>
    <w:rsid w:val="00C2059B"/>
    <w:rsid w:val="00C21763"/>
    <w:rsid w:val="00C27988"/>
    <w:rsid w:val="00C34F2E"/>
    <w:rsid w:val="00C55B7B"/>
    <w:rsid w:val="00C85247"/>
    <w:rsid w:val="00C867B3"/>
    <w:rsid w:val="00CA41F0"/>
    <w:rsid w:val="00CA46EF"/>
    <w:rsid w:val="00CA5027"/>
    <w:rsid w:val="00CA7504"/>
    <w:rsid w:val="00CB3666"/>
    <w:rsid w:val="00CB7373"/>
    <w:rsid w:val="00CD1279"/>
    <w:rsid w:val="00CD40C4"/>
    <w:rsid w:val="00CE4A2F"/>
    <w:rsid w:val="00CE6D6C"/>
    <w:rsid w:val="00CF1745"/>
    <w:rsid w:val="00CF3B79"/>
    <w:rsid w:val="00D15DD4"/>
    <w:rsid w:val="00D2489F"/>
    <w:rsid w:val="00D36C86"/>
    <w:rsid w:val="00D605F8"/>
    <w:rsid w:val="00D83E88"/>
    <w:rsid w:val="00D845A4"/>
    <w:rsid w:val="00D87E29"/>
    <w:rsid w:val="00DA2294"/>
    <w:rsid w:val="00DB3758"/>
    <w:rsid w:val="00DD5E2A"/>
    <w:rsid w:val="00DE068F"/>
    <w:rsid w:val="00E44356"/>
    <w:rsid w:val="00E449BD"/>
    <w:rsid w:val="00E46719"/>
    <w:rsid w:val="00E502AC"/>
    <w:rsid w:val="00E55F06"/>
    <w:rsid w:val="00E621AE"/>
    <w:rsid w:val="00E67C1E"/>
    <w:rsid w:val="00E7043D"/>
    <w:rsid w:val="00E72772"/>
    <w:rsid w:val="00EA3C14"/>
    <w:rsid w:val="00EA7BE2"/>
    <w:rsid w:val="00EC03CA"/>
    <w:rsid w:val="00EC262C"/>
    <w:rsid w:val="00EC48B4"/>
    <w:rsid w:val="00EC7CB5"/>
    <w:rsid w:val="00EE5B9A"/>
    <w:rsid w:val="00F03869"/>
    <w:rsid w:val="00F1240E"/>
    <w:rsid w:val="00F25A64"/>
    <w:rsid w:val="00F332A4"/>
    <w:rsid w:val="00F4617A"/>
    <w:rsid w:val="00F50B15"/>
    <w:rsid w:val="00F5429F"/>
    <w:rsid w:val="00F55942"/>
    <w:rsid w:val="00F729A8"/>
    <w:rsid w:val="00F84999"/>
    <w:rsid w:val="00F9718C"/>
    <w:rsid w:val="00FA0FA1"/>
    <w:rsid w:val="00FA16E3"/>
    <w:rsid w:val="00FC1203"/>
    <w:rsid w:val="00FD37FD"/>
    <w:rsid w:val="00FD6410"/>
    <w:rsid w:val="00FE065F"/>
    <w:rsid w:val="00FF0C42"/>
    <w:rsid w:val="00FF2271"/>
    <w:rsid w:val="00FF4765"/>
    <w:rsid w:val="00FF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50741D7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2358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755EE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F638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F6384"/>
    <w:rPr>
      <w:kern w:val="2"/>
      <w:sz w:val="21"/>
      <w:szCs w:val="24"/>
    </w:rPr>
  </w:style>
  <w:style w:type="paragraph" w:styleId="a6">
    <w:name w:val="footer"/>
    <w:basedOn w:val="a"/>
    <w:link w:val="a7"/>
    <w:rsid w:val="001F638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F6384"/>
    <w:rPr>
      <w:kern w:val="2"/>
      <w:sz w:val="21"/>
      <w:szCs w:val="24"/>
    </w:rPr>
  </w:style>
  <w:style w:type="paragraph" w:styleId="a8">
    <w:name w:val="No Spacing"/>
    <w:uiPriority w:val="1"/>
    <w:qFormat/>
    <w:rsid w:val="00AC276D"/>
    <w:pPr>
      <w:widowControl w:val="0"/>
      <w:jc w:val="both"/>
    </w:pPr>
    <w:rPr>
      <w:kern w:val="2"/>
      <w:sz w:val="21"/>
      <w:szCs w:val="24"/>
    </w:rPr>
  </w:style>
  <w:style w:type="paragraph" w:styleId="a9">
    <w:name w:val="Balloon Text"/>
    <w:basedOn w:val="a"/>
    <w:link w:val="aa"/>
    <w:rsid w:val="00C1328F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C1328F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endnote text"/>
    <w:basedOn w:val="a"/>
    <w:link w:val="ac"/>
    <w:rsid w:val="004C3A02"/>
    <w:pPr>
      <w:snapToGrid w:val="0"/>
      <w:jc w:val="left"/>
    </w:pPr>
  </w:style>
  <w:style w:type="character" w:customStyle="1" w:styleId="ac">
    <w:name w:val="文末脚注文字列 (文字)"/>
    <w:link w:val="ab"/>
    <w:rsid w:val="004C3A02"/>
    <w:rPr>
      <w:kern w:val="2"/>
      <w:sz w:val="21"/>
      <w:szCs w:val="24"/>
    </w:rPr>
  </w:style>
  <w:style w:type="character" w:styleId="ad">
    <w:name w:val="endnote reference"/>
    <w:rsid w:val="004C3A02"/>
    <w:rPr>
      <w:vertAlign w:val="superscript"/>
    </w:rPr>
  </w:style>
  <w:style w:type="paragraph" w:styleId="ae">
    <w:name w:val="footnote text"/>
    <w:basedOn w:val="a"/>
    <w:link w:val="af"/>
    <w:rsid w:val="004C3A02"/>
    <w:pPr>
      <w:snapToGrid w:val="0"/>
      <w:jc w:val="left"/>
    </w:pPr>
  </w:style>
  <w:style w:type="character" w:customStyle="1" w:styleId="af">
    <w:name w:val="脚注文字列 (文字)"/>
    <w:link w:val="ae"/>
    <w:rsid w:val="004C3A02"/>
    <w:rPr>
      <w:kern w:val="2"/>
      <w:sz w:val="21"/>
      <w:szCs w:val="24"/>
    </w:rPr>
  </w:style>
  <w:style w:type="character" w:styleId="af0">
    <w:name w:val="footnote reference"/>
    <w:rsid w:val="004C3A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E3926-96D6-4065-892D-C7F2EF4FC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</Words>
  <Characters>324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