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bookmarkStart w:id="0" w:name="_GoBack"/>
      <w:bookmarkEnd w:id="0"/>
      <w:r w:rsidRPr="00265071">
        <w:rPr>
          <w:rFonts w:ascii="ＭＳ ゴシック" w:eastAsia="ＭＳ ゴシック" w:hAnsi="ＭＳ ゴシック" w:hint="eastAsia"/>
        </w:rPr>
        <w:t>（様式３）</w:t>
      </w: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65071" w:rsidRPr="00265071" w:rsidRDefault="00265071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>収　支　予　算　書</w:t>
      </w: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65071" w:rsidRPr="00265071" w:rsidRDefault="00265071">
      <w:pPr>
        <w:tabs>
          <w:tab w:val="left" w:pos="866"/>
        </w:tabs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>１　収入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4083"/>
        <w:gridCol w:w="2970"/>
      </w:tblGrid>
      <w:tr w:rsidR="00265071" w:rsidRPr="00265071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　科　　</w:t>
            </w:r>
            <w:r w:rsidRPr="0026507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265071">
              <w:rPr>
                <w:rFonts w:ascii="ＭＳ ゴシック" w:eastAsia="ＭＳ ゴシック" w:hAnsi="ＭＳ ゴシック" w:hint="eastAsia"/>
              </w:rPr>
              <w:t xml:space="preserve">目　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　　　金　　　　　　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　備　　　　　考</w:t>
            </w:r>
          </w:p>
        </w:tc>
      </w:tr>
      <w:tr w:rsidR="00265071" w:rsidRPr="00265071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参加料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補助金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協賛金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自己負担金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○○○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265071" w:rsidRPr="00265071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6507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265071">
              <w:rPr>
                <w:rFonts w:ascii="ＭＳ ゴシック" w:eastAsia="ＭＳ ゴシック" w:hAnsi="ＭＳ ゴシック" w:hint="eastAsia"/>
              </w:rPr>
              <w:t xml:space="preserve">合　　</w:t>
            </w:r>
            <w:r w:rsidRPr="0026507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265071">
              <w:rPr>
                <w:rFonts w:ascii="ＭＳ ゴシック" w:eastAsia="ＭＳ ゴシック" w:hAnsi="ＭＳ ゴシック" w:hint="eastAsia"/>
              </w:rPr>
              <w:t xml:space="preserve">　計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>２　支出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4083"/>
        <w:gridCol w:w="2970"/>
      </w:tblGrid>
      <w:tr w:rsidR="00265071" w:rsidRPr="00265071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　科　　</w:t>
            </w:r>
            <w:r w:rsidRPr="0026507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265071">
              <w:rPr>
                <w:rFonts w:ascii="ＭＳ ゴシック" w:eastAsia="ＭＳ ゴシック" w:hAnsi="ＭＳ ゴシック" w:hint="eastAsia"/>
              </w:rPr>
              <w:t xml:space="preserve">目　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　　　金　　　　　　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　備　　　　　考</w:t>
            </w:r>
          </w:p>
        </w:tc>
      </w:tr>
      <w:tr w:rsidR="00265071" w:rsidRPr="00265071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印刷費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通信費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寄付又は贈呈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○○○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265071" w:rsidRPr="00265071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2650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6507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265071">
              <w:rPr>
                <w:rFonts w:ascii="ＭＳ ゴシック" w:eastAsia="ＭＳ ゴシック" w:hAnsi="ＭＳ ゴシック" w:hint="eastAsia"/>
              </w:rPr>
              <w:t xml:space="preserve">合　　</w:t>
            </w:r>
            <w:r w:rsidRPr="0026507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265071">
              <w:rPr>
                <w:rFonts w:ascii="ＭＳ ゴシック" w:eastAsia="ＭＳ ゴシック" w:hAnsi="ＭＳ ゴシック" w:hint="eastAsia"/>
              </w:rPr>
              <w:t xml:space="preserve">　計</w:t>
            </w: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265071" w:rsidRPr="00265071" w:rsidRDefault="0026507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>（注）１．備考欄には、金額欄に記入した額の積算根拠が分かるよう具体的に記入する</w:t>
      </w: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 xml:space="preserve">　　　　こと。</w:t>
      </w: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 xml:space="preserve">　　　２．収入の全額の合計と支出の金額の合計とは一致させること。</w:t>
      </w: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 xml:space="preserve">　　　３．寄付又は贈呈については、寄付先又は贈呈先及び寄付又は贈呈の目的を別途</w:t>
      </w:r>
    </w:p>
    <w:p w:rsidR="00265071" w:rsidRPr="00265071" w:rsidRDefault="00265071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265071">
        <w:rPr>
          <w:rFonts w:ascii="ＭＳ ゴシック" w:eastAsia="ＭＳ ゴシック" w:hAnsi="ＭＳ ゴシック" w:hint="eastAsia"/>
        </w:rPr>
        <w:t xml:space="preserve">　　　　添付すること。</w:t>
      </w:r>
    </w:p>
    <w:sectPr w:rsidR="00265071" w:rsidRPr="00265071">
      <w:type w:val="continuous"/>
      <w:pgSz w:w="11906" w:h="16838"/>
      <w:pgMar w:top="1700" w:right="850" w:bottom="1700" w:left="115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71" w:rsidRDefault="00265071" w:rsidP="00D951E8">
      <w:r>
        <w:separator/>
      </w:r>
    </w:p>
  </w:endnote>
  <w:endnote w:type="continuationSeparator" w:id="0">
    <w:p w:rsidR="00265071" w:rsidRDefault="00265071" w:rsidP="00D9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71" w:rsidRDefault="002650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071" w:rsidRDefault="00265071" w:rsidP="00D9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988"/>
  <w:hyphenationZone w:val="0"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71"/>
    <w:rsid w:val="00265071"/>
    <w:rsid w:val="00D951E8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9C3343-BBBC-4663-839B-9F8931FF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507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507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Saito</dc:creator>
  <cp:keywords/>
  <dc:description/>
  <cp:lastModifiedBy>Takayuki Saito</cp:lastModifiedBy>
  <cp:revision>2</cp:revision>
  <dcterms:created xsi:type="dcterms:W3CDTF">2019-04-22T12:18:00Z</dcterms:created>
  <dcterms:modified xsi:type="dcterms:W3CDTF">2019-04-22T12:18:00Z</dcterms:modified>
</cp:coreProperties>
</file>