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8582" w14:textId="77777777" w:rsidR="00ED7E98" w:rsidRPr="00FE0046" w:rsidRDefault="001D2E47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  <w:color w:val="000000"/>
        </w:rPr>
      </w:pPr>
      <w:r>
        <w:rPr>
          <w:rFonts w:ascii="ＭＳ Ｐゴシック" w:eastAsia="ＭＳ Ｐゴシック" w:hAnsi="ＭＳ Ｐゴシック" w:cs="Century" w:hint="eastAsia"/>
          <w:color w:val="000000"/>
        </w:rPr>
        <w:t>（病院用）</w:t>
      </w:r>
    </w:p>
    <w:p w14:paraId="38787450" w14:textId="77777777" w:rsidR="00AF3310" w:rsidRPr="00FE0046" w:rsidRDefault="00AF3310" w:rsidP="00AF3310">
      <w:pPr>
        <w:rPr>
          <w:color w:val="000000"/>
        </w:rPr>
      </w:pPr>
    </w:p>
    <w:p w14:paraId="001301B9" w14:textId="77777777" w:rsidR="00AF3310" w:rsidRPr="00FE0046" w:rsidRDefault="00AF3310" w:rsidP="00AF3310">
      <w:pPr>
        <w:rPr>
          <w:color w:val="000000"/>
        </w:rPr>
      </w:pPr>
    </w:p>
    <w:p w14:paraId="7435D5D1" w14:textId="77777777" w:rsidR="00AF3310" w:rsidRPr="00FE0046" w:rsidRDefault="00AF3310" w:rsidP="00AF3310">
      <w:pPr>
        <w:rPr>
          <w:color w:val="000000"/>
        </w:rPr>
      </w:pPr>
    </w:p>
    <w:p w14:paraId="5058BB4C" w14:textId="706D7E46" w:rsidR="00ED7E98" w:rsidRDefault="006D0362" w:rsidP="00A81BD8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令和</w:t>
      </w:r>
      <w:r w:rsidR="00E4642D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６</w:t>
      </w:r>
      <w:r w:rsidR="00A81BD8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年度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32"/>
          <w:szCs w:val="32"/>
          <w:lang w:eastAsia="zh-TW"/>
        </w:rPr>
        <w:t xml:space="preserve">　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施設基準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実施状況報告書</w:t>
      </w:r>
    </w:p>
    <w:p w14:paraId="77162A59" w14:textId="55EA5A0B" w:rsidR="00ED7E98" w:rsidRPr="00FE0046" w:rsidRDefault="00DA2066" w:rsidP="001D2E47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（</w:t>
      </w:r>
      <w:r w:rsidR="006D0362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令和</w:t>
      </w:r>
      <w:r w:rsidR="00E4642D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６</w:t>
      </w:r>
      <w:r w:rsidR="002E09A5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年</w:t>
      </w:r>
      <w:r w:rsidR="00E4642D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８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月</w:t>
      </w:r>
      <w:r w:rsidR="002E09A5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１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日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現在）</w:t>
      </w:r>
    </w:p>
    <w:p w14:paraId="28638D12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0E27C562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26CBEBE9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78262308" w14:textId="77777777" w:rsidR="00AF3310" w:rsidRPr="00D6306A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6A1ADE7E" w14:textId="77777777" w:rsidR="00AF3310" w:rsidRPr="00FE0046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23D679E4" w14:textId="77777777" w:rsidR="00AF3310" w:rsidRPr="00FE0046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760EEBCD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35791EB8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029C4D71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41539E4D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3FECB6EF" w14:textId="77777777" w:rsidR="00ED7E98" w:rsidRPr="00FE0046" w:rsidRDefault="00ED7E98">
      <w:pPr>
        <w:jc w:val="left"/>
        <w:rPr>
          <w:rFonts w:ascii="ＭＳ Ｐゴシック" w:eastAsia="ＭＳ Ｐゴシック" w:hAnsi="ＭＳ Ｐゴシック" w:cs="ＭＳ 明朝"/>
          <w:b/>
          <w:bCs/>
          <w:color w:val="000000"/>
          <w:sz w:val="28"/>
          <w:szCs w:val="28"/>
        </w:rPr>
      </w:pPr>
    </w:p>
    <w:p w14:paraId="7732B9D3" w14:textId="77777777" w:rsidR="00ED7E98" w:rsidRPr="00FE0046" w:rsidRDefault="00ED7E98">
      <w:pPr>
        <w:jc w:val="left"/>
        <w:rPr>
          <w:rFonts w:ascii="ＭＳ Ｐゴシック" w:eastAsia="ＭＳ Ｐゴシック" w:hAnsi="ＭＳ Ｐゴシック" w:cs="ＭＳ 明朝"/>
          <w:b/>
          <w:bCs/>
          <w:color w:val="000000"/>
          <w:sz w:val="28"/>
          <w:szCs w:val="28"/>
        </w:rPr>
      </w:pPr>
    </w:p>
    <w:p w14:paraId="700FCD09" w14:textId="77777777" w:rsidR="00ED7E98" w:rsidRPr="00FE0046" w:rsidRDefault="00ED7E98">
      <w:pPr>
        <w:rPr>
          <w:rFonts w:ascii="ＭＳ Ｐゴシック" w:eastAsia="ＭＳ Ｐゴシック" w:hAnsi="ＭＳ Ｐゴシック" w:cs="ＭＳ 明朝"/>
          <w:color w:val="000000"/>
        </w:rPr>
      </w:pPr>
    </w:p>
    <w:p w14:paraId="2939B600" w14:textId="36086D0D" w:rsidR="00ED7E98" w:rsidRPr="00FE0046" w:rsidRDefault="00DA2066">
      <w:pPr>
        <w:ind w:firstLine="60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令和</w:t>
      </w:r>
      <w:r w:rsidR="00E4642D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６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年　　月　　日</w:t>
      </w:r>
    </w:p>
    <w:p w14:paraId="2607EED9" w14:textId="77777777" w:rsidR="002E09A5" w:rsidRPr="00FE0046" w:rsidRDefault="002E09A5" w:rsidP="009C15CD">
      <w:pPr>
        <w:jc w:val="left"/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</w:p>
    <w:p w14:paraId="1962D44D" w14:textId="77777777" w:rsidR="002E09A5" w:rsidRPr="00FE0046" w:rsidRDefault="00ED7E98" w:rsidP="002E09A5">
      <w:pPr>
        <w:ind w:firstLineChars="1000" w:firstLine="2700"/>
        <w:jc w:val="left"/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</w:pPr>
      <w:r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保険医療機関</w:t>
      </w:r>
      <w:r w:rsidR="002E09A5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</w:t>
      </w:r>
      <w:r w:rsidRPr="00FE004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名</w:t>
      </w:r>
      <w:r w:rsidR="002E09A5" w:rsidRPr="00FE004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</w:t>
      </w:r>
      <w:r w:rsidRPr="00FE004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称</w:t>
      </w:r>
    </w:p>
    <w:p w14:paraId="7F773CCD" w14:textId="77777777" w:rsidR="002E09A5" w:rsidRPr="00FE0046" w:rsidRDefault="002E09A5" w:rsidP="002E09A5">
      <w:pPr>
        <w:ind w:firstLineChars="1700" w:firstLine="4590"/>
        <w:jc w:val="left"/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</w:pPr>
      <w:r w:rsidRPr="00FE004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所在地</w:t>
      </w:r>
    </w:p>
    <w:p w14:paraId="1C647278" w14:textId="77777777" w:rsidR="002E09A5" w:rsidRPr="00EE0F62" w:rsidRDefault="00ED7E98" w:rsidP="00EE0F62">
      <w:pPr>
        <w:ind w:firstLineChars="1600" w:firstLine="4320"/>
        <w:jc w:val="left"/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</w:pPr>
      <w:r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開設者名</w:t>
      </w:r>
      <w:r w:rsidR="009C15CD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　　　　　　</w:t>
      </w:r>
      <w:r w:rsidR="00AF3310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</w:t>
      </w:r>
      <w:r w:rsidR="002E09A5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</w:t>
      </w:r>
      <w:r w:rsidR="00CB50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</w:p>
    <w:p w14:paraId="548831F2" w14:textId="77777777" w:rsidR="002E09A5" w:rsidRPr="00FE0046" w:rsidRDefault="002E09A5" w:rsidP="009C15CD">
      <w:pPr>
        <w:ind w:firstLine="360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07F0EE47" w14:textId="77777777" w:rsidR="00ED7E98" w:rsidRDefault="0002413C">
      <w:pPr>
        <w:ind w:firstLine="840"/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関東信越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厚生局長　殿</w:t>
      </w:r>
    </w:p>
    <w:p w14:paraId="40F1D9B5" w14:textId="77777777" w:rsidR="00EE0F62" w:rsidRDefault="00EE0F62">
      <w:pPr>
        <w:ind w:firstLine="840"/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</w:p>
    <w:p w14:paraId="1939CC46" w14:textId="77777777" w:rsidR="00EE0F62" w:rsidRDefault="00EE0F62">
      <w:pPr>
        <w:ind w:firstLine="840"/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</w:p>
    <w:p w14:paraId="595E52E6" w14:textId="77777777" w:rsidR="00EE0F62" w:rsidRDefault="00EE0F62">
      <w:pPr>
        <w:ind w:firstLine="840"/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</w:p>
    <w:p w14:paraId="129F279C" w14:textId="77777777" w:rsidR="00EE0F62" w:rsidRPr="00FE0046" w:rsidRDefault="00EE0F62">
      <w:pPr>
        <w:ind w:firstLine="84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060"/>
        <w:gridCol w:w="4395"/>
      </w:tblGrid>
      <w:tr w:rsidR="00EE0F62" w:rsidRPr="00361170" w14:paraId="6A85BD9F" w14:textId="77777777" w:rsidTr="00361170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7EBF4E48" w14:textId="77777777" w:rsidR="00EE0F62" w:rsidRPr="00361170" w:rsidRDefault="00EE0F62" w:rsidP="00361170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361170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0C2B0C5B" w14:textId="77777777" w:rsidR="00EE0F62" w:rsidRPr="00361170" w:rsidRDefault="00EE0F62" w:rsidP="00361170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</w:p>
        </w:tc>
      </w:tr>
      <w:tr w:rsidR="00EE0F62" w:rsidRPr="00361170" w14:paraId="594E1E49" w14:textId="77777777" w:rsidTr="00361170">
        <w:trPr>
          <w:jc w:val="center"/>
        </w:trPr>
        <w:tc>
          <w:tcPr>
            <w:tcW w:w="3967" w:type="dxa"/>
            <w:gridSpan w:val="2"/>
            <w:shd w:val="clear" w:color="auto" w:fill="auto"/>
            <w:vAlign w:val="center"/>
          </w:tcPr>
          <w:p w14:paraId="27C8704E" w14:textId="77777777" w:rsidR="00EE0F62" w:rsidRPr="00361170" w:rsidRDefault="00EE0F62" w:rsidP="00361170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361170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361170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361170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F891742" w14:textId="77777777" w:rsidR="00EE0F62" w:rsidRPr="00361170" w:rsidRDefault="00EE0F62" w:rsidP="00361170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361170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</w:tbl>
    <w:p w14:paraId="24ECB229" w14:textId="77777777" w:rsidR="00ED7E98" w:rsidRPr="00EE0F62" w:rsidRDefault="00EE0F62" w:rsidP="00EE0F62">
      <w:pPr>
        <w:ind w:firstLineChars="100" w:firstLine="250"/>
        <w:rPr>
          <w:rFonts w:ascii="ＭＳ Ｐゴシック" w:eastAsia="ＭＳ Ｐゴシック" w:hAnsi="ＭＳ Ｐゴシック" w:cs="ＭＳ 明朝"/>
          <w:sz w:val="22"/>
          <w:szCs w:val="24"/>
        </w:rPr>
      </w:pP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</w:t>
      </w:r>
      <w:r w:rsidR="0002413C">
        <w:rPr>
          <w:rFonts w:ascii="ＭＳ Ｐゴシック" w:eastAsia="ＭＳ Ｐゴシック" w:hAnsi="ＭＳ Ｐゴシック" w:cs="ＭＳ 明朝" w:hint="eastAsia"/>
          <w:sz w:val="22"/>
          <w:szCs w:val="24"/>
        </w:rPr>
        <w:t>ください</w:t>
      </w: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。</w:t>
      </w:r>
    </w:p>
    <w:sectPr w:rsidR="00ED7E98" w:rsidRPr="00EE0F62">
      <w:headerReference w:type="default" r:id="rId8"/>
      <w:footerReference w:type="even" r:id="rId9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1001" w14:textId="77777777" w:rsidR="000C5C30" w:rsidRDefault="000C5C30">
      <w:r>
        <w:separator/>
      </w:r>
    </w:p>
  </w:endnote>
  <w:endnote w:type="continuationSeparator" w:id="0">
    <w:p w14:paraId="4D8888DE" w14:textId="77777777" w:rsidR="000C5C30" w:rsidRDefault="000C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44C4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586DF296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87FE" w14:textId="77777777" w:rsidR="000C5C30" w:rsidRDefault="000C5C30">
      <w:r>
        <w:separator/>
      </w:r>
    </w:p>
  </w:footnote>
  <w:footnote w:type="continuationSeparator" w:id="0">
    <w:p w14:paraId="73901243" w14:textId="77777777" w:rsidR="000C5C30" w:rsidRDefault="000C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5BFA0765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E36493" w14:textId="77777777" w:rsidR="00AF3310" w:rsidRPr="00D21549" w:rsidRDefault="00AF3310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 w:rsidRPr="00D21549">
            <w:rPr>
              <w:rFonts w:ascii="ＭＳ Ｐゴシック" w:eastAsia="ＭＳ Ｐゴシック" w:hAnsi="ＭＳ Ｐゴシック" w:cs="ＭＳ 明朝" w:hint="eastAsia"/>
            </w:rPr>
            <w:t>医療機関コード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39666FF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21FAA7D4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 w:hint="eastAsia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28052657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 w:hint="eastAsia"/>
        <w:sz w:val="32"/>
        <w:szCs w:val="32"/>
      </w:rPr>
    </w:pPr>
  </w:p>
  <w:p w14:paraId="689CA587" w14:textId="77777777" w:rsidR="00390747" w:rsidRPr="00AF3310" w:rsidRDefault="00390747" w:rsidP="0039074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8"/>
    <w:rsid w:val="0002413C"/>
    <w:rsid w:val="000A7E0B"/>
    <w:rsid w:val="000C5C30"/>
    <w:rsid w:val="001815DC"/>
    <w:rsid w:val="001D2E47"/>
    <w:rsid w:val="00205917"/>
    <w:rsid w:val="00235717"/>
    <w:rsid w:val="0023642E"/>
    <w:rsid w:val="002659FD"/>
    <w:rsid w:val="002B2AE5"/>
    <w:rsid w:val="002B77CF"/>
    <w:rsid w:val="002E09A5"/>
    <w:rsid w:val="00361170"/>
    <w:rsid w:val="00361501"/>
    <w:rsid w:val="00390747"/>
    <w:rsid w:val="00457C06"/>
    <w:rsid w:val="0046362A"/>
    <w:rsid w:val="00490D2D"/>
    <w:rsid w:val="004B1614"/>
    <w:rsid w:val="004C2A07"/>
    <w:rsid w:val="004D03D0"/>
    <w:rsid w:val="006100DF"/>
    <w:rsid w:val="00676068"/>
    <w:rsid w:val="006D0362"/>
    <w:rsid w:val="006F65FB"/>
    <w:rsid w:val="00792FAB"/>
    <w:rsid w:val="007C0783"/>
    <w:rsid w:val="007E42B9"/>
    <w:rsid w:val="008D1F0F"/>
    <w:rsid w:val="00921F8D"/>
    <w:rsid w:val="00952657"/>
    <w:rsid w:val="00961755"/>
    <w:rsid w:val="00975657"/>
    <w:rsid w:val="00995C0A"/>
    <w:rsid w:val="009C15CD"/>
    <w:rsid w:val="009C28C4"/>
    <w:rsid w:val="009E2D20"/>
    <w:rsid w:val="00A50CF7"/>
    <w:rsid w:val="00A66FAF"/>
    <w:rsid w:val="00A81BD8"/>
    <w:rsid w:val="00AA253A"/>
    <w:rsid w:val="00AA4198"/>
    <w:rsid w:val="00AC5B1F"/>
    <w:rsid w:val="00AF3310"/>
    <w:rsid w:val="00B537A2"/>
    <w:rsid w:val="00B87855"/>
    <w:rsid w:val="00BA5F95"/>
    <w:rsid w:val="00BD208E"/>
    <w:rsid w:val="00C4007F"/>
    <w:rsid w:val="00C47AFC"/>
    <w:rsid w:val="00C80E88"/>
    <w:rsid w:val="00CB5028"/>
    <w:rsid w:val="00CC11A7"/>
    <w:rsid w:val="00CC36CD"/>
    <w:rsid w:val="00CC4FE8"/>
    <w:rsid w:val="00D21549"/>
    <w:rsid w:val="00D35094"/>
    <w:rsid w:val="00D36BB9"/>
    <w:rsid w:val="00D6306A"/>
    <w:rsid w:val="00D64832"/>
    <w:rsid w:val="00DA11CB"/>
    <w:rsid w:val="00DA2066"/>
    <w:rsid w:val="00DD77A0"/>
    <w:rsid w:val="00DE4137"/>
    <w:rsid w:val="00E4642D"/>
    <w:rsid w:val="00E86BBD"/>
    <w:rsid w:val="00EA3460"/>
    <w:rsid w:val="00ED3B73"/>
    <w:rsid w:val="00ED7E98"/>
    <w:rsid w:val="00EE0F62"/>
    <w:rsid w:val="00EF0670"/>
    <w:rsid w:val="00F14356"/>
    <w:rsid w:val="00F31EB2"/>
    <w:rsid w:val="00F5581B"/>
    <w:rsid w:val="00FB108F"/>
    <w:rsid w:val="00FB2DA1"/>
    <w:rsid w:val="00FE0046"/>
    <w:rsid w:val="00FE480F"/>
    <w:rsid w:val="00FF0018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D082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57C0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7C0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E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E480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F1E9-391C-4C91-90AC-B4DE3369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2024-06-24T09:55:00Z</dcterms:created>
  <dcterms:modified xsi:type="dcterms:W3CDTF">2024-06-24T09:55:00Z</dcterms:modified>
</cp:coreProperties>
</file>