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5E13D" w14:textId="77777777" w:rsidR="0083454D" w:rsidRDefault="0083454D"/>
    <w:p w14:paraId="648EB59A" w14:textId="77777777" w:rsidR="00AA637F" w:rsidRDefault="00AA637F"/>
    <w:p w14:paraId="51D9C9FC" w14:textId="6F5AB978" w:rsidR="007E0138" w:rsidRDefault="00CB2464" w:rsidP="002A49B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薬剤名等省略</w:t>
      </w:r>
      <w:r w:rsidR="002A49B0" w:rsidRPr="002A49B0">
        <w:rPr>
          <w:rFonts w:hint="eastAsia"/>
          <w:sz w:val="36"/>
          <w:szCs w:val="36"/>
        </w:rPr>
        <w:t>に係る届出書</w:t>
      </w:r>
    </w:p>
    <w:p w14:paraId="2B2697BF" w14:textId="77777777" w:rsidR="00AA637F" w:rsidRPr="00AA637F" w:rsidRDefault="00AA637F" w:rsidP="00AA637F">
      <w:pPr>
        <w:jc w:val="left"/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9"/>
      </w:tblGrid>
      <w:tr w:rsidR="007E0138" w14:paraId="44AC5907" w14:textId="77777777" w:rsidTr="0040079F">
        <w:trPr>
          <w:trHeight w:val="12441"/>
        </w:trPr>
        <w:tc>
          <w:tcPr>
            <w:tcW w:w="9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DB6722" w14:textId="77777777" w:rsidR="007E0138" w:rsidRDefault="007E0138"/>
          <w:tbl>
            <w:tblPr>
              <w:tblW w:w="0" w:type="auto"/>
              <w:tblInd w:w="2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232"/>
              <w:gridCol w:w="2551"/>
              <w:gridCol w:w="257"/>
              <w:gridCol w:w="1276"/>
              <w:gridCol w:w="2506"/>
            </w:tblGrid>
            <w:tr w:rsidR="0083454D" w14:paraId="71EA937C" w14:textId="77777777" w:rsidTr="003D72A9">
              <w:trPr>
                <w:trHeight w:val="720"/>
              </w:trPr>
              <w:tc>
                <w:tcPr>
                  <w:tcW w:w="2232" w:type="dxa"/>
                  <w:vAlign w:val="center"/>
                </w:tcPr>
                <w:p w14:paraId="041042BF" w14:textId="1BBA54EB" w:rsidR="0083454D" w:rsidRDefault="009C3B39" w:rsidP="003D72A9">
                  <w:r>
                    <w:rPr>
                      <w:rFonts w:hint="eastAsia"/>
                    </w:rPr>
                    <w:t>保険</w:t>
                  </w:r>
                  <w:r w:rsidR="003D72A9">
                    <w:rPr>
                      <w:rFonts w:hint="eastAsia"/>
                    </w:rPr>
                    <w:t>医療機関（薬局）</w:t>
                  </w:r>
                </w:p>
                <w:p w14:paraId="7EDD5720" w14:textId="521CA833" w:rsidR="0083454D" w:rsidRDefault="003D72A9" w:rsidP="003D72A9">
                  <w:r>
                    <w:rPr>
                      <w:rFonts w:hint="eastAsia"/>
                      <w:kern w:val="0"/>
                    </w:rPr>
                    <w:t>コード</w:t>
                  </w:r>
                </w:p>
              </w:tc>
              <w:tc>
                <w:tcPr>
                  <w:tcW w:w="2551" w:type="dxa"/>
                  <w:vAlign w:val="center"/>
                </w:tcPr>
                <w:p w14:paraId="0C645A3E" w14:textId="77777777" w:rsidR="0083454D" w:rsidRDefault="0083454D" w:rsidP="0083454D">
                  <w:pPr>
                    <w:jc w:val="center"/>
                  </w:pPr>
                </w:p>
              </w:tc>
              <w:tc>
                <w:tcPr>
                  <w:tcW w:w="25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00E6BA7E" w14:textId="77777777" w:rsidR="0083454D" w:rsidRDefault="0083454D" w:rsidP="0083454D">
                  <w:pPr>
                    <w:widowControl/>
                    <w:jc w:val="center"/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2E8D2F91" w14:textId="77777777" w:rsidR="0083454D" w:rsidRDefault="0083454D" w:rsidP="0083454D">
                  <w:pPr>
                    <w:widowControl/>
                    <w:jc w:val="center"/>
                  </w:pPr>
                  <w:r>
                    <w:rPr>
                      <w:rFonts w:hint="eastAsia"/>
                    </w:rPr>
                    <w:t>受理番号</w:t>
                  </w:r>
                </w:p>
              </w:tc>
              <w:tc>
                <w:tcPr>
                  <w:tcW w:w="2506" w:type="dxa"/>
                  <w:shd w:val="clear" w:color="auto" w:fill="auto"/>
                  <w:vAlign w:val="center"/>
                </w:tcPr>
                <w:p w14:paraId="5C68C850" w14:textId="77777777" w:rsidR="003D72A9" w:rsidRDefault="003D72A9" w:rsidP="003D72A9">
                  <w:pPr>
                    <w:widowControl/>
                  </w:pPr>
                  <w:r>
                    <w:rPr>
                      <w:rFonts w:hint="eastAsia"/>
                    </w:rPr>
                    <w:t>（１７５）</w:t>
                  </w:r>
                </w:p>
                <w:p w14:paraId="7966A591" w14:textId="1B955F9E" w:rsidR="0083454D" w:rsidRDefault="003D72A9" w:rsidP="003D72A9">
                  <w:pPr>
                    <w:widowControl/>
                    <w:jc w:val="center"/>
                  </w:pPr>
                  <w:r>
                    <w:rPr>
                      <w:rFonts w:hint="eastAsia"/>
                    </w:rPr>
                    <w:t xml:space="preserve">第　　　　　</w:t>
                  </w:r>
                  <w:r w:rsidR="00E360F0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　号</w:t>
                  </w:r>
                </w:p>
              </w:tc>
            </w:tr>
          </w:tbl>
          <w:p w14:paraId="4F29028B" w14:textId="77777777" w:rsidR="007E0138" w:rsidRDefault="007E0138"/>
          <w:tbl>
            <w:tblPr>
              <w:tblpPr w:leftFromText="142" w:rightFromText="142" w:vertAnchor="text" w:horzAnchor="margin" w:tblpXSpec="center" w:tblpY="14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820"/>
            </w:tblGrid>
            <w:tr w:rsidR="007E0138" w14:paraId="02D53365" w14:textId="77777777" w:rsidTr="00F23590">
              <w:trPr>
                <w:trHeight w:val="10622"/>
              </w:trPr>
              <w:tc>
                <w:tcPr>
                  <w:tcW w:w="8820" w:type="dxa"/>
                  <w:tcBorders>
                    <w:bottom w:val="single" w:sz="4" w:space="0" w:color="auto"/>
                  </w:tcBorders>
                </w:tcPr>
                <w:p w14:paraId="73536A21" w14:textId="77777777" w:rsidR="009C3B39" w:rsidRPr="009C3B39" w:rsidRDefault="009C3B39" w:rsidP="007E0138">
                  <w:pPr>
                    <w:rPr>
                      <w:sz w:val="16"/>
                      <w:szCs w:val="16"/>
                    </w:rPr>
                  </w:pPr>
                </w:p>
                <w:p w14:paraId="621B79CF" w14:textId="77777777" w:rsidR="007E0138" w:rsidRDefault="007E0138" w:rsidP="007E0138">
                  <w:r w:rsidRPr="0040079F">
                    <w:rPr>
                      <w:rFonts w:hint="eastAsia"/>
                      <w:sz w:val="22"/>
                      <w:szCs w:val="28"/>
                    </w:rPr>
                    <w:t>（届出事項）</w:t>
                  </w:r>
                </w:p>
                <w:p w14:paraId="079FCB18" w14:textId="77777777" w:rsidR="00137299" w:rsidRDefault="00137299" w:rsidP="007E0138"/>
                <w:p w14:paraId="37DA7608" w14:textId="77777777" w:rsidR="00E360F0" w:rsidRPr="006733E7" w:rsidRDefault="00E360F0" w:rsidP="007E0138"/>
                <w:p w14:paraId="183F0281" w14:textId="7863AED6" w:rsidR="009C3B39" w:rsidRPr="007E0988" w:rsidRDefault="002B71E3" w:rsidP="0040079F">
                  <w:pPr>
                    <w:ind w:leftChars="85" w:left="178" w:rightChars="40" w:right="84" w:firstLineChars="100" w:firstLine="280"/>
                    <w:rPr>
                      <w:sz w:val="28"/>
                      <w:szCs w:val="28"/>
                    </w:rPr>
                  </w:pPr>
                  <w:r w:rsidRPr="007E0988">
                    <w:rPr>
                      <w:rFonts w:hint="eastAsia"/>
                      <w:sz w:val="28"/>
                      <w:szCs w:val="28"/>
                    </w:rPr>
                    <w:t>「診療報酬請求書等の記載要領等について」（昭和</w:t>
                  </w:r>
                  <w:r w:rsidRPr="007E0988">
                    <w:rPr>
                      <w:rFonts w:ascii="ＭＳ 明朝" w:hAnsi="ＭＳ 明朝" w:hint="eastAsia"/>
                      <w:sz w:val="28"/>
                      <w:szCs w:val="28"/>
                    </w:rPr>
                    <w:t>51年</w:t>
                  </w:r>
                  <w:r w:rsidR="00D04F7B" w:rsidRPr="007E0988">
                    <w:rPr>
                      <w:rFonts w:ascii="ＭＳ 明朝" w:hAnsi="ＭＳ 明朝" w:hint="eastAsia"/>
                      <w:sz w:val="28"/>
                      <w:szCs w:val="28"/>
                    </w:rPr>
                    <w:t>８月７日保険発第82</w:t>
                  </w:r>
                  <w:r w:rsidR="00D04F7B" w:rsidRPr="007E0988">
                    <w:rPr>
                      <w:rFonts w:hint="eastAsia"/>
                      <w:sz w:val="28"/>
                      <w:szCs w:val="28"/>
                    </w:rPr>
                    <w:t>号</w:t>
                  </w:r>
                  <w:r w:rsidRPr="007E0988">
                    <w:rPr>
                      <w:rFonts w:hint="eastAsia"/>
                      <w:sz w:val="28"/>
                      <w:szCs w:val="28"/>
                    </w:rPr>
                    <w:t>）</w:t>
                  </w:r>
                  <w:r w:rsidR="00D04F7B" w:rsidRPr="007E0988">
                    <w:rPr>
                      <w:rFonts w:hint="eastAsia"/>
                      <w:sz w:val="28"/>
                      <w:szCs w:val="28"/>
                    </w:rPr>
                    <w:t>に基づき、</w:t>
                  </w:r>
                  <w:r w:rsidR="00186D85" w:rsidRPr="007E0988">
                    <w:rPr>
                      <w:rFonts w:hint="eastAsia"/>
                      <w:sz w:val="28"/>
                      <w:szCs w:val="28"/>
                    </w:rPr>
                    <w:t>診療報酬の請求に当たり、薬剤名、</w:t>
                  </w:r>
                  <w:r w:rsidR="00C30DF6" w:rsidRPr="007E0988">
                    <w:rPr>
                      <w:rFonts w:hint="eastAsia"/>
                      <w:sz w:val="28"/>
                      <w:szCs w:val="28"/>
                    </w:rPr>
                    <w:t>投薬料等の記載を一部省略する</w:t>
                  </w:r>
                  <w:r w:rsidR="00137299" w:rsidRPr="007E0988">
                    <w:rPr>
                      <w:rFonts w:hint="eastAsia"/>
                      <w:sz w:val="28"/>
                      <w:szCs w:val="28"/>
                    </w:rPr>
                    <w:t>旨を届け出ます</w:t>
                  </w:r>
                  <w:r w:rsidR="009C3B39" w:rsidRPr="007E0988">
                    <w:rPr>
                      <w:rFonts w:hint="eastAsia"/>
                      <w:sz w:val="28"/>
                      <w:szCs w:val="28"/>
                    </w:rPr>
                    <w:t>。</w:t>
                  </w:r>
                </w:p>
                <w:p w14:paraId="444FDDD6" w14:textId="77777777" w:rsidR="009C3B39" w:rsidRDefault="009C3B39" w:rsidP="007E0138"/>
                <w:p w14:paraId="2141135A" w14:textId="77777777" w:rsidR="00721AC3" w:rsidRDefault="00721AC3" w:rsidP="007E0138"/>
                <w:p w14:paraId="32DE70FE" w14:textId="77777777" w:rsidR="00E360F0" w:rsidRDefault="00E360F0" w:rsidP="007E0138"/>
                <w:p w14:paraId="406F0C93" w14:textId="77777777" w:rsidR="00E360F0" w:rsidRDefault="00E360F0" w:rsidP="007E0138"/>
                <w:p w14:paraId="2C25BA55" w14:textId="77777777" w:rsidR="00E360F0" w:rsidRDefault="00E360F0" w:rsidP="007E0138"/>
                <w:p w14:paraId="097AEE97" w14:textId="77777777" w:rsidR="00E360F0" w:rsidRDefault="00E360F0" w:rsidP="007E0138"/>
                <w:p w14:paraId="78F2C3F2" w14:textId="77777777" w:rsidR="00E360F0" w:rsidRDefault="00E360F0" w:rsidP="007E0138"/>
                <w:p w14:paraId="7A3698EB" w14:textId="77777777" w:rsidR="00E360F0" w:rsidRDefault="00E360F0" w:rsidP="007E0138"/>
                <w:p w14:paraId="637BEB2B" w14:textId="77777777" w:rsidR="009C3B39" w:rsidRPr="009C3B39" w:rsidRDefault="00F9567F" w:rsidP="009C3B39">
                  <w:pPr>
                    <w:ind w:firstLineChars="100" w:firstLine="24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令和</w:t>
                  </w:r>
                  <w:r w:rsidR="009C3B39" w:rsidRPr="009C3B39">
                    <w:rPr>
                      <w:rFonts w:hint="eastAsia"/>
                      <w:sz w:val="24"/>
                    </w:rPr>
                    <w:t xml:space="preserve">　　　年　　　月　　　日</w:t>
                  </w:r>
                </w:p>
                <w:p w14:paraId="23F9B21B" w14:textId="77777777" w:rsidR="009C3B39" w:rsidRPr="009C3B39" w:rsidRDefault="009C3B39" w:rsidP="007E0138">
                  <w:pPr>
                    <w:rPr>
                      <w:sz w:val="24"/>
                    </w:rPr>
                  </w:pPr>
                </w:p>
                <w:p w14:paraId="2656A546" w14:textId="77777777" w:rsidR="00013159" w:rsidRDefault="009C3B39" w:rsidP="009C3B39">
                  <w:pPr>
                    <w:snapToGrid w:val="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　保険</w:t>
                  </w:r>
                  <w:r w:rsidR="00013159">
                    <w:rPr>
                      <w:rFonts w:hint="eastAsia"/>
                      <w:sz w:val="24"/>
                    </w:rPr>
                    <w:t>医療機関（</w:t>
                  </w:r>
                  <w:r>
                    <w:rPr>
                      <w:rFonts w:hint="eastAsia"/>
                      <w:sz w:val="24"/>
                    </w:rPr>
                    <w:t>薬局</w:t>
                  </w:r>
                  <w:r w:rsidR="00013159">
                    <w:rPr>
                      <w:rFonts w:hint="eastAsia"/>
                      <w:sz w:val="24"/>
                    </w:rPr>
                    <w:t>）</w:t>
                  </w:r>
                  <w:r w:rsidRPr="009C3B39">
                    <w:rPr>
                      <w:rFonts w:hint="eastAsia"/>
                      <w:sz w:val="24"/>
                    </w:rPr>
                    <w:t>の</w:t>
                  </w:r>
                </w:p>
                <w:p w14:paraId="3093C2AC" w14:textId="7AA71B24" w:rsidR="009C3B39" w:rsidRPr="009C3B39" w:rsidRDefault="009C3B39" w:rsidP="00013159">
                  <w:pPr>
                    <w:snapToGrid w:val="0"/>
                    <w:ind w:firstLineChars="200" w:firstLine="480"/>
                    <w:rPr>
                      <w:sz w:val="24"/>
                    </w:rPr>
                  </w:pPr>
                  <w:r w:rsidRPr="009C3B39">
                    <w:rPr>
                      <w:rFonts w:hint="eastAsia"/>
                      <w:sz w:val="24"/>
                    </w:rPr>
                    <w:t>所在地及び名称</w:t>
                  </w:r>
                </w:p>
                <w:p w14:paraId="228AC6FB" w14:textId="77777777" w:rsidR="00AA04FE" w:rsidRDefault="009C3B39" w:rsidP="009C3B39">
                  <w:pPr>
                    <w:snapToGrid w:val="0"/>
                    <w:rPr>
                      <w:sz w:val="24"/>
                    </w:rPr>
                  </w:pPr>
                  <w:r w:rsidRPr="009C3B39">
                    <w:rPr>
                      <w:rFonts w:hint="eastAsia"/>
                      <w:sz w:val="24"/>
                    </w:rPr>
                    <w:t xml:space="preserve">　　</w:t>
                  </w:r>
                </w:p>
                <w:p w14:paraId="2FA014C8" w14:textId="34FE803F" w:rsidR="009C3B39" w:rsidRDefault="009C3B39" w:rsidP="00AA04FE">
                  <w:pPr>
                    <w:snapToGrid w:val="0"/>
                    <w:ind w:leftChars="200" w:left="420"/>
                    <w:rPr>
                      <w:sz w:val="24"/>
                    </w:rPr>
                  </w:pPr>
                  <w:r w:rsidRPr="009C3B39">
                    <w:rPr>
                      <w:rFonts w:hint="eastAsia"/>
                      <w:sz w:val="24"/>
                    </w:rPr>
                    <w:t>電話番号</w:t>
                  </w:r>
                </w:p>
                <w:p w14:paraId="2B49FD65" w14:textId="77777777" w:rsidR="009C3B39" w:rsidRDefault="009C3B39" w:rsidP="009C3B39">
                  <w:pPr>
                    <w:snapToGrid w:val="0"/>
                    <w:rPr>
                      <w:sz w:val="24"/>
                    </w:rPr>
                  </w:pPr>
                </w:p>
                <w:p w14:paraId="2A1B5C59" w14:textId="77777777" w:rsidR="000E58CD" w:rsidRPr="009C3B39" w:rsidRDefault="000E58CD" w:rsidP="009C3B39">
                  <w:pPr>
                    <w:snapToGrid w:val="0"/>
                    <w:rPr>
                      <w:sz w:val="24"/>
                    </w:rPr>
                  </w:pPr>
                </w:p>
                <w:p w14:paraId="7B386837" w14:textId="77777777" w:rsidR="006847A1" w:rsidRDefault="009C3B39" w:rsidP="007E0138">
                  <w:pPr>
                    <w:rPr>
                      <w:sz w:val="24"/>
                    </w:rPr>
                  </w:pPr>
                  <w:r w:rsidRPr="009C3B39">
                    <w:rPr>
                      <w:rFonts w:hint="eastAsia"/>
                      <w:sz w:val="24"/>
                    </w:rPr>
                    <w:t xml:space="preserve">                                 </w:t>
                  </w:r>
                  <w:r w:rsidR="004757B7">
                    <w:rPr>
                      <w:rFonts w:hint="eastAsia"/>
                      <w:sz w:val="24"/>
                    </w:rPr>
                    <w:t xml:space="preserve">開設者名　　　　　　　　　　　　　</w:t>
                  </w:r>
                </w:p>
                <w:p w14:paraId="24FB5ECB" w14:textId="77777777" w:rsidR="006847A1" w:rsidRDefault="006847A1" w:rsidP="007E0138">
                  <w:pPr>
                    <w:rPr>
                      <w:sz w:val="24"/>
                    </w:rPr>
                  </w:pPr>
                </w:p>
                <w:p w14:paraId="5A7060CB" w14:textId="77777777" w:rsidR="006847A1" w:rsidRPr="009C3B39" w:rsidRDefault="006847A1" w:rsidP="007E0138">
                  <w:pPr>
                    <w:rPr>
                      <w:sz w:val="24"/>
                    </w:rPr>
                  </w:pPr>
                </w:p>
                <w:p w14:paraId="243E3DCA" w14:textId="77777777" w:rsidR="002A49B0" w:rsidRPr="009C3B39" w:rsidRDefault="009C3B39" w:rsidP="006847A1">
                  <w:pPr>
                    <w:ind w:firstLineChars="100" w:firstLine="300"/>
                    <w:rPr>
                      <w:sz w:val="28"/>
                      <w:szCs w:val="28"/>
                    </w:rPr>
                  </w:pPr>
                  <w:r w:rsidRPr="00417AB4">
                    <w:rPr>
                      <w:rFonts w:hint="eastAsia"/>
                      <w:spacing w:val="30"/>
                      <w:kern w:val="0"/>
                      <w:sz w:val="24"/>
                      <w:fitText w:val="2400" w:id="-785097728"/>
                    </w:rPr>
                    <w:t>関東信越厚生局長</w:t>
                  </w:r>
                  <w:r w:rsidRPr="009C3B39">
                    <w:rPr>
                      <w:rFonts w:hint="eastAsia"/>
                      <w:sz w:val="24"/>
                    </w:rPr>
                    <w:t xml:space="preserve">　　殿</w:t>
                  </w:r>
                </w:p>
              </w:tc>
            </w:tr>
          </w:tbl>
          <w:p w14:paraId="48216855" w14:textId="77777777" w:rsidR="007E0138" w:rsidRDefault="007E0138" w:rsidP="00F23590"/>
        </w:tc>
      </w:tr>
    </w:tbl>
    <w:p w14:paraId="22E02B59" w14:textId="77777777" w:rsidR="002A49B0" w:rsidRDefault="002A49B0"/>
    <w:sectPr w:rsidR="002A49B0" w:rsidSect="0083454D">
      <w:pgSz w:w="11906" w:h="16838" w:code="9"/>
      <w:pgMar w:top="1134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5762E" w14:textId="77777777" w:rsidR="00B90BF9" w:rsidRDefault="00B90BF9" w:rsidP="00F23590">
      <w:r>
        <w:separator/>
      </w:r>
    </w:p>
  </w:endnote>
  <w:endnote w:type="continuationSeparator" w:id="0">
    <w:p w14:paraId="61192D11" w14:textId="77777777" w:rsidR="00B90BF9" w:rsidRDefault="00B90BF9" w:rsidP="00F23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F5128" w14:textId="77777777" w:rsidR="00B90BF9" w:rsidRDefault="00B90BF9" w:rsidP="00F23590">
      <w:r>
        <w:separator/>
      </w:r>
    </w:p>
  </w:footnote>
  <w:footnote w:type="continuationSeparator" w:id="0">
    <w:p w14:paraId="6FBEC1C9" w14:textId="77777777" w:rsidR="00B90BF9" w:rsidRDefault="00B90BF9" w:rsidP="00F23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138"/>
    <w:rsid w:val="00013159"/>
    <w:rsid w:val="00065698"/>
    <w:rsid w:val="000669E3"/>
    <w:rsid w:val="000C5826"/>
    <w:rsid w:val="000E58CD"/>
    <w:rsid w:val="00137299"/>
    <w:rsid w:val="00186D85"/>
    <w:rsid w:val="002A49B0"/>
    <w:rsid w:val="002B71E3"/>
    <w:rsid w:val="00341B1F"/>
    <w:rsid w:val="003D72A9"/>
    <w:rsid w:val="0040079F"/>
    <w:rsid w:val="00417AB4"/>
    <w:rsid w:val="004757B7"/>
    <w:rsid w:val="00485993"/>
    <w:rsid w:val="0052684E"/>
    <w:rsid w:val="00580904"/>
    <w:rsid w:val="006847A1"/>
    <w:rsid w:val="007101FB"/>
    <w:rsid w:val="00721AC3"/>
    <w:rsid w:val="007507C7"/>
    <w:rsid w:val="007E0138"/>
    <w:rsid w:val="007E0988"/>
    <w:rsid w:val="0083454D"/>
    <w:rsid w:val="009B3A83"/>
    <w:rsid w:val="009C323D"/>
    <w:rsid w:val="009C3B39"/>
    <w:rsid w:val="00AA04FE"/>
    <w:rsid w:val="00AA637F"/>
    <w:rsid w:val="00B90BF9"/>
    <w:rsid w:val="00BC0350"/>
    <w:rsid w:val="00C251EE"/>
    <w:rsid w:val="00C30DF6"/>
    <w:rsid w:val="00CB2464"/>
    <w:rsid w:val="00D04F7B"/>
    <w:rsid w:val="00D20BF6"/>
    <w:rsid w:val="00D54C88"/>
    <w:rsid w:val="00D85BE4"/>
    <w:rsid w:val="00E360F0"/>
    <w:rsid w:val="00EB1E80"/>
    <w:rsid w:val="00EE478F"/>
    <w:rsid w:val="00F23590"/>
    <w:rsid w:val="00F9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23A8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01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35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3590"/>
    <w:rPr>
      <w:kern w:val="2"/>
      <w:sz w:val="21"/>
      <w:szCs w:val="24"/>
    </w:rPr>
  </w:style>
  <w:style w:type="paragraph" w:styleId="a5">
    <w:name w:val="footer"/>
    <w:basedOn w:val="a"/>
    <w:link w:val="a6"/>
    <w:rsid w:val="00F235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3590"/>
    <w:rPr>
      <w:kern w:val="2"/>
      <w:sz w:val="21"/>
      <w:szCs w:val="24"/>
    </w:rPr>
  </w:style>
  <w:style w:type="table" w:styleId="a7">
    <w:name w:val="Table Grid"/>
    <w:basedOn w:val="a1"/>
    <w:rsid w:val="00721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113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2024-11-12T07:32:00Z</dcterms:created>
  <dcterms:modified xsi:type="dcterms:W3CDTF">2024-11-12T07:32:00Z</dcterms:modified>
</cp:coreProperties>
</file>