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1C3B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43D7B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45763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4EC5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