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89779" w14:textId="77777777" w:rsidR="001F49C4" w:rsidRPr="00740557" w:rsidRDefault="001F49C4">
      <w:pPr>
        <w:adjustRightInd/>
        <w:spacing w:line="316" w:lineRule="exact"/>
        <w:rPr>
          <w:rFonts w:asciiTheme="majorEastAsia" w:eastAsiaTheme="majorEastAsia" w:hAnsiTheme="majorEastAsia" w:cs="Times New Roman"/>
          <w:spacing w:val="6"/>
        </w:rPr>
      </w:pPr>
      <w:r w:rsidRPr="00740557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様式４</w:t>
      </w:r>
    </w:p>
    <w:p w14:paraId="11C8977B" w14:textId="77777777" w:rsidR="001F49C4" w:rsidRPr="00740557" w:rsidRDefault="001F49C4">
      <w:pPr>
        <w:adjustRightInd/>
        <w:spacing w:line="356" w:lineRule="exact"/>
        <w:jc w:val="center"/>
        <w:rPr>
          <w:rFonts w:asciiTheme="majorEastAsia" w:eastAsiaTheme="majorEastAsia" w:hAnsiTheme="majorEastAsia" w:cs="Times New Roman"/>
          <w:spacing w:val="6"/>
        </w:rPr>
      </w:pPr>
      <w:r w:rsidRPr="00740557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［　　　　　　　　　　　］に勤務する従事者の名簿</w:t>
      </w:r>
    </w:p>
    <w:p w14:paraId="11C8977C" w14:textId="77777777" w:rsidR="001F49C4" w:rsidRPr="00740557" w:rsidRDefault="001F49C4">
      <w:pPr>
        <w:adjustRightInd/>
        <w:rPr>
          <w:rFonts w:asciiTheme="majorEastAsia" w:eastAsiaTheme="majorEastAsia" w:hAnsiTheme="majorEastAsia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864"/>
        <w:gridCol w:w="1404"/>
        <w:gridCol w:w="3455"/>
        <w:gridCol w:w="1893"/>
        <w:gridCol w:w="1347"/>
      </w:tblGrid>
      <w:tr w:rsidR="001F49C4" w:rsidRPr="00740557" w14:paraId="11C89783" w14:textId="77777777" w:rsidTr="00462938">
        <w:trPr>
          <w:trHeight w:val="397"/>
        </w:trPr>
        <w:tc>
          <w:tcPr>
            <w:tcW w:w="432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1C8977D" w14:textId="77777777" w:rsidR="001F49C4" w:rsidRPr="00740557" w:rsidRDefault="001F49C4" w:rsidP="00740557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  <w:spacing w:val="6"/>
              </w:rPr>
            </w:pPr>
            <w:r w:rsidRPr="00740557">
              <w:rPr>
                <w:rFonts w:asciiTheme="majorEastAsia" w:eastAsiaTheme="majorEastAsia" w:hAnsiTheme="majorEastAsia" w:cs="ＭＳ ゴシック"/>
              </w:rPr>
              <w:t>No</w:t>
            </w:r>
          </w:p>
        </w:tc>
        <w:tc>
          <w:tcPr>
            <w:tcW w:w="864" w:type="dxa"/>
            <w:tcBorders>
              <w:top w:val="single" w:sz="12" w:space="0" w:color="000000"/>
            </w:tcBorders>
            <w:vAlign w:val="center"/>
          </w:tcPr>
          <w:p w14:paraId="11C8977E" w14:textId="77777777" w:rsidR="001F49C4" w:rsidRPr="008F5D8E" w:rsidRDefault="001F49C4" w:rsidP="00740557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8F5D8E">
              <w:rPr>
                <w:rFonts w:asciiTheme="majorEastAsia" w:eastAsiaTheme="majorEastAsia" w:hAnsiTheme="majorEastAsia" w:cs="ＭＳ ゴシック" w:hint="eastAsia"/>
                <w:spacing w:val="2"/>
                <w:sz w:val="22"/>
                <w:szCs w:val="22"/>
              </w:rPr>
              <w:t>職</w:t>
            </w:r>
            <w:r w:rsidRPr="008F5D8E">
              <w:rPr>
                <w:rFonts w:asciiTheme="majorEastAsia" w:eastAsiaTheme="majorEastAsia" w:hAnsiTheme="majorEastAsia" w:cs="ＭＳ ゴシック"/>
                <w:sz w:val="22"/>
                <w:szCs w:val="22"/>
              </w:rPr>
              <w:t xml:space="preserve"> </w:t>
            </w:r>
            <w:r w:rsidRPr="008F5D8E">
              <w:rPr>
                <w:rFonts w:asciiTheme="majorEastAsia" w:eastAsiaTheme="majorEastAsia" w:hAnsiTheme="majorEastAsia" w:cs="ＭＳ ゴシック" w:hint="eastAsia"/>
                <w:spacing w:val="2"/>
                <w:sz w:val="22"/>
                <w:szCs w:val="22"/>
              </w:rPr>
              <w:t>種</w:t>
            </w:r>
          </w:p>
        </w:tc>
        <w:tc>
          <w:tcPr>
            <w:tcW w:w="1404" w:type="dxa"/>
            <w:tcBorders>
              <w:top w:val="single" w:sz="12" w:space="0" w:color="000000"/>
            </w:tcBorders>
            <w:vAlign w:val="center"/>
          </w:tcPr>
          <w:p w14:paraId="11C8977F" w14:textId="77777777" w:rsidR="001F49C4" w:rsidRPr="008F5D8E" w:rsidRDefault="001F49C4" w:rsidP="00740557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8F5D8E">
              <w:rPr>
                <w:rFonts w:asciiTheme="majorEastAsia" w:eastAsiaTheme="majorEastAsia" w:hAnsiTheme="majorEastAsia" w:cs="ＭＳ ゴシック" w:hint="eastAsia"/>
                <w:spacing w:val="2"/>
                <w:sz w:val="22"/>
                <w:szCs w:val="22"/>
              </w:rPr>
              <w:t>氏　　名</w:t>
            </w:r>
          </w:p>
        </w:tc>
        <w:tc>
          <w:tcPr>
            <w:tcW w:w="3455" w:type="dxa"/>
            <w:tcBorders>
              <w:top w:val="single" w:sz="12" w:space="0" w:color="000000"/>
            </w:tcBorders>
            <w:vAlign w:val="center"/>
          </w:tcPr>
          <w:p w14:paraId="11C89780" w14:textId="77777777" w:rsidR="001F49C4" w:rsidRPr="008F5D8E" w:rsidRDefault="001F49C4" w:rsidP="00740557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8F5D8E">
              <w:rPr>
                <w:rFonts w:asciiTheme="majorEastAsia" w:eastAsiaTheme="majorEastAsia" w:hAnsiTheme="majorEastAsia" w:cs="ＭＳ ゴシック" w:hint="eastAsia"/>
                <w:spacing w:val="2"/>
                <w:sz w:val="22"/>
                <w:szCs w:val="22"/>
              </w:rPr>
              <w:t>勤　務　の　態　様</w:t>
            </w:r>
          </w:p>
        </w:tc>
        <w:tc>
          <w:tcPr>
            <w:tcW w:w="1893" w:type="dxa"/>
            <w:tcBorders>
              <w:top w:val="single" w:sz="12" w:space="0" w:color="000000"/>
            </w:tcBorders>
            <w:vAlign w:val="center"/>
          </w:tcPr>
          <w:p w14:paraId="11C89781" w14:textId="77777777" w:rsidR="001F49C4" w:rsidRPr="008F5D8E" w:rsidRDefault="001F49C4" w:rsidP="00740557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8F5D8E">
              <w:rPr>
                <w:rFonts w:asciiTheme="majorEastAsia" w:eastAsiaTheme="majorEastAsia" w:hAnsiTheme="majorEastAsia" w:cs="ＭＳ ゴシック" w:hint="eastAsia"/>
                <w:spacing w:val="2"/>
                <w:sz w:val="22"/>
                <w:szCs w:val="22"/>
              </w:rPr>
              <w:t>勤　務　時　間</w:t>
            </w:r>
          </w:p>
        </w:tc>
        <w:tc>
          <w:tcPr>
            <w:tcW w:w="134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11C89782" w14:textId="77777777" w:rsidR="001F49C4" w:rsidRPr="008F5D8E" w:rsidRDefault="001F49C4" w:rsidP="00740557">
            <w:pPr>
              <w:kinsoku w:val="0"/>
              <w:overflowPunct w:val="0"/>
              <w:autoSpaceDE w:val="0"/>
              <w:autoSpaceDN w:val="0"/>
              <w:spacing w:line="316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  <w:szCs w:val="22"/>
              </w:rPr>
            </w:pPr>
            <w:r w:rsidRPr="008F5D8E">
              <w:rPr>
                <w:rFonts w:asciiTheme="majorEastAsia" w:eastAsiaTheme="majorEastAsia" w:hAnsiTheme="majorEastAsia" w:cs="ＭＳ ゴシック" w:hint="eastAsia"/>
                <w:spacing w:val="2"/>
                <w:sz w:val="22"/>
                <w:szCs w:val="22"/>
              </w:rPr>
              <w:t>備　考</w:t>
            </w:r>
          </w:p>
        </w:tc>
      </w:tr>
      <w:tr w:rsidR="00740557" w:rsidRPr="00740557" w14:paraId="11C8978B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84" w14:textId="77777777" w:rsidR="00740557" w:rsidRPr="00740557" w:rsidRDefault="00740557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85" w14:textId="77777777" w:rsidR="00740557" w:rsidRPr="00740557" w:rsidRDefault="00740557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86" w14:textId="77777777" w:rsidR="00740557" w:rsidRPr="00740557" w:rsidRDefault="00740557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87" w14:textId="77777777" w:rsidR="00740557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11C89809" wp14:editId="11C8980A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4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DC4DBB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2" o:spid="_x0000_s1026" type="#_x0000_t87" style="position:absolute;margin-left:121.45pt;margin-top:9.95pt;width:5.65pt;height:13.3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11C8980B" wp14:editId="11C8980C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4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62068" id="AutoShape 3" o:spid="_x0000_s1026" type="#_x0000_t87" style="position:absolute;margin-left:5.55pt;margin-top:10.5pt;width:5.65pt;height:13.3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11C8980D" wp14:editId="11C8980E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4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9CE20" id="AutoShape 4" o:spid="_x0000_s1026" type="#_x0000_t87" style="position:absolute;margin-left:61.8pt;margin-top:9.7pt;width:5.65pt;height:13.3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 xml:space="preserve">常　勤　　　専　</w:t>
            </w:r>
            <w:r w:rsidR="00740557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従</w: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 xml:space="preserve">　　　専　任</w:t>
            </w:r>
          </w:p>
          <w:p w14:paraId="11C89788" w14:textId="77777777" w:rsidR="00740557" w:rsidRPr="00CA4A40" w:rsidRDefault="00740557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 xml:space="preserve">非常勤　　</w: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 xml:space="preserve">　非専従　　　非専任</w:t>
            </w:r>
          </w:p>
        </w:tc>
        <w:tc>
          <w:tcPr>
            <w:tcW w:w="1893" w:type="dxa"/>
            <w:vAlign w:val="center"/>
          </w:tcPr>
          <w:p w14:paraId="11C89789" w14:textId="77777777" w:rsidR="00740557" w:rsidRPr="00740557" w:rsidRDefault="00740557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8A" w14:textId="77777777" w:rsidR="00740557" w:rsidRPr="00740557" w:rsidRDefault="00740557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93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8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8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8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8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11C8980F" wp14:editId="11C89810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4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64931" id="AutoShape 5" o:spid="_x0000_s1026" type="#_x0000_t87" style="position:absolute;margin-left:121.45pt;margin-top:9.95pt;width:5.65pt;height:13.3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11C89811" wp14:editId="11C89812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4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08EE0" id="AutoShape 6" o:spid="_x0000_s1026" type="#_x0000_t87" style="position:absolute;margin-left:5.55pt;margin-top:10.5pt;width:5.65pt;height:13.3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11C89813" wp14:editId="11C89814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4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498C2" id="AutoShape 7" o:spid="_x0000_s1026" type="#_x0000_t87" style="position:absolute;margin-left:61.8pt;margin-top:9.7pt;width:5.65pt;height:13.3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90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vAlign w:val="center"/>
          </w:tcPr>
          <w:p w14:paraId="11C8979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9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9B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94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9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9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97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11C89815" wp14:editId="11C89816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4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62C0A" id="AutoShape 8" o:spid="_x0000_s1026" type="#_x0000_t87" style="position:absolute;margin-left:121.45pt;margin-top:9.95pt;width:5.65pt;height:13.3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11C89817" wp14:editId="11C89818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4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9D167" id="AutoShape 9" o:spid="_x0000_s1026" type="#_x0000_t87" style="position:absolute;margin-left:5.55pt;margin-top:10.5pt;width:5.65pt;height:13.3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11C89819" wp14:editId="11C8981A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40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F8189" id="AutoShape 10" o:spid="_x0000_s1026" type="#_x0000_t87" style="position:absolute;margin-left:61.8pt;margin-top:9.7pt;width:5.65pt;height:13.3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98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vAlign w:val="center"/>
          </w:tcPr>
          <w:p w14:paraId="11C8979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9A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A3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9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9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9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9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11C8981B" wp14:editId="11C8981C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3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E1ABB" id="AutoShape 11" o:spid="_x0000_s1026" type="#_x0000_t87" style="position:absolute;margin-left:121.45pt;margin-top:9.95pt;width:5.65pt;height:13.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11C8981D" wp14:editId="11C8981E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38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70F50" id="AutoShape 12" o:spid="_x0000_s1026" type="#_x0000_t87" style="position:absolute;margin-left:5.55pt;margin-top:10.5pt;width:5.65pt;height:13.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11C8981F" wp14:editId="11C89820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37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01CCD" id="AutoShape 13" o:spid="_x0000_s1026" type="#_x0000_t87" style="position:absolute;margin-left:61.8pt;margin-top:9.7pt;width:5.65pt;height:13.3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A0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vAlign w:val="center"/>
          </w:tcPr>
          <w:p w14:paraId="11C897A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A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E709DF" w14:paraId="11C897AB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A4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A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A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A7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1C89821" wp14:editId="11C89822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36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9DFBB" id="AutoShape 14" o:spid="_x0000_s1026" type="#_x0000_t87" style="position:absolute;margin-left:121.45pt;margin-top:9.95pt;width:5.65pt;height:13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1C89823" wp14:editId="11C89824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35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1D49C" id="AutoShape 15" o:spid="_x0000_s1026" type="#_x0000_t87" style="position:absolute;margin-left:5.55pt;margin-top:10.5pt;width:5.65pt;height:13.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1C89825" wp14:editId="11C89826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3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3155D" id="AutoShape 16" o:spid="_x0000_s1026" type="#_x0000_t87" style="position:absolute;margin-left:61.8pt;margin-top:9.7pt;width:5.65pt;height:13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A8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vAlign w:val="center"/>
          </w:tcPr>
          <w:p w14:paraId="11C897A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AA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B3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A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A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A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A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1C89827" wp14:editId="11C89828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3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5022F" id="AutoShape 17" o:spid="_x0000_s1026" type="#_x0000_t87" style="position:absolute;margin-left:121.45pt;margin-top:9.95pt;width:5.65pt;height:13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1C89829" wp14:editId="11C8982A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3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80D84" id="AutoShape 18" o:spid="_x0000_s1026" type="#_x0000_t87" style="position:absolute;margin-left:5.55pt;margin-top:10.5pt;width:5.65pt;height:13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1C8982B" wp14:editId="11C8982C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31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B750F" id="AutoShape 19" o:spid="_x0000_s1026" type="#_x0000_t87" style="position:absolute;margin-left:61.8pt;margin-top:9.7pt;width:5.65pt;height:13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B0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vAlign w:val="center"/>
          </w:tcPr>
          <w:p w14:paraId="11C897B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B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BB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B4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B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B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B7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1C8982D" wp14:editId="11C8982E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30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DA497" id="AutoShape 20" o:spid="_x0000_s1026" type="#_x0000_t87" style="position:absolute;margin-left:121.45pt;margin-top:9.95pt;width:5.65pt;height:13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1C8982F" wp14:editId="11C89830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29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5BB3F" id="AutoShape 21" o:spid="_x0000_s1026" type="#_x0000_t87" style="position:absolute;margin-left:5.55pt;margin-top:10.5pt;width:5.65pt;height:13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1C89831" wp14:editId="11C89832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28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0A9397" id="AutoShape 22" o:spid="_x0000_s1026" type="#_x0000_t87" style="position:absolute;margin-left:61.8pt;margin-top:9.7pt;width:5.65pt;height:13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B8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vAlign w:val="center"/>
          </w:tcPr>
          <w:p w14:paraId="11C897B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BA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C3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B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B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B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B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1C89833" wp14:editId="11C89834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27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B01F3D" id="AutoShape 23" o:spid="_x0000_s1026" type="#_x0000_t87" style="position:absolute;margin-left:121.45pt;margin-top:9.95pt;width:5.65pt;height:1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1C89835" wp14:editId="11C89836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26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6A80E" id="AutoShape 24" o:spid="_x0000_s1026" type="#_x0000_t87" style="position:absolute;margin-left:5.55pt;margin-top:10.5pt;width:5.65pt;height:13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1C89837" wp14:editId="11C89838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25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BE8E3" id="AutoShape 25" o:spid="_x0000_s1026" type="#_x0000_t87" style="position:absolute;margin-left:61.8pt;margin-top:9.7pt;width:5.65pt;height:13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C0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vAlign w:val="center"/>
          </w:tcPr>
          <w:p w14:paraId="11C897C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C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CB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C4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C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C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C7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C89839" wp14:editId="11C8983A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24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09312" id="AutoShape 26" o:spid="_x0000_s1026" type="#_x0000_t87" style="position:absolute;margin-left:121.45pt;margin-top:9.95pt;width:5.65pt;height:1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C8983B" wp14:editId="11C8983C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23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33700" id="AutoShape 27" o:spid="_x0000_s1026" type="#_x0000_t87" style="position:absolute;margin-left:5.55pt;margin-top:10.5pt;width:5.65pt;height: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C8983D" wp14:editId="11C8983E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22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0FAB6" id="AutoShape 28" o:spid="_x0000_s1026" type="#_x0000_t87" style="position:absolute;margin-left:61.8pt;margin-top:9.7pt;width:5.65pt;height:1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C8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vAlign w:val="center"/>
          </w:tcPr>
          <w:p w14:paraId="11C897C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CA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D3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C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C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C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C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C8983F" wp14:editId="11C89840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21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BDC03" id="AutoShape 29" o:spid="_x0000_s1026" type="#_x0000_t87" style="position:absolute;margin-left:121.45pt;margin-top:9.95pt;width:5.65pt;height:1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C89841" wp14:editId="11C89842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20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808C8B" id="AutoShape 30" o:spid="_x0000_s1026" type="#_x0000_t87" style="position:absolute;margin-left:5.55pt;margin-top:10.5pt;width:5.65pt;height:1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C89843" wp14:editId="11C89844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19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D8D0B" id="AutoShape 31" o:spid="_x0000_s1026" type="#_x0000_t87" style="position:absolute;margin-left:61.8pt;margin-top:9.7pt;width:5.65pt;height: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D0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vAlign w:val="center"/>
          </w:tcPr>
          <w:p w14:paraId="11C897D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D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DB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D4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D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D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D7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C89845" wp14:editId="11C89846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18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746C4" id="AutoShape 32" o:spid="_x0000_s1026" type="#_x0000_t87" style="position:absolute;margin-left:121.45pt;margin-top:9.95pt;width:5.65pt;height:1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C89847" wp14:editId="11C89848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17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3A07F" id="AutoShape 33" o:spid="_x0000_s1026" type="#_x0000_t87" style="position:absolute;margin-left:5.55pt;margin-top:10.5pt;width:5.65pt;height:1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C89849" wp14:editId="11C8984A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16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527C3" id="AutoShape 34" o:spid="_x0000_s1026" type="#_x0000_t87" style="position:absolute;margin-left:61.8pt;margin-top:9.7pt;width:5.65pt;height:1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D8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vAlign w:val="center"/>
          </w:tcPr>
          <w:p w14:paraId="11C897D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DA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E3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D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D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D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D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C8984B" wp14:editId="11C8984C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15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1FE6E" id="AutoShape 35" o:spid="_x0000_s1026" type="#_x0000_t87" style="position:absolute;margin-left:121.45pt;margin-top:9.95pt;width:5.65pt;height:1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C8984D" wp14:editId="11C8984E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14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FD1C0" id="AutoShape 36" o:spid="_x0000_s1026" type="#_x0000_t87" style="position:absolute;margin-left:5.55pt;margin-top:10.5pt;width:5.65pt;height:1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C8984F" wp14:editId="11C89850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13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6C960" id="AutoShape 37" o:spid="_x0000_s1026" type="#_x0000_t87" style="position:absolute;margin-left:61.8pt;margin-top:9.7pt;width:5.65pt;height:1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E0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vAlign w:val="center"/>
          </w:tcPr>
          <w:p w14:paraId="11C897E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E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EB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E4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E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E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E7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C89851" wp14:editId="11C89852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12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21BB6" id="AutoShape 38" o:spid="_x0000_s1026" type="#_x0000_t87" style="position:absolute;margin-left:121.45pt;margin-top:9.95pt;width:5.65pt;height:13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C89853" wp14:editId="11C89854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11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2C959" id="AutoShape 39" o:spid="_x0000_s1026" type="#_x0000_t87" style="position:absolute;margin-left:5.55pt;margin-top:10.5pt;width:5.65pt;height:13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1C89855" wp14:editId="11C89856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10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B5972" id="AutoShape 40" o:spid="_x0000_s1026" type="#_x0000_t87" style="position:absolute;margin-left:61.8pt;margin-top:9.7pt;width:5.65pt;height:1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E8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vAlign w:val="center"/>
          </w:tcPr>
          <w:p w14:paraId="11C897E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EA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F3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E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E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E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E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1C89857" wp14:editId="11C89858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9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36C9A" id="AutoShape 41" o:spid="_x0000_s1026" type="#_x0000_t87" style="position:absolute;margin-left:121.45pt;margin-top:9.95pt;width:5.65pt;height:13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1C89859" wp14:editId="11C8985A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8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B6E9F" id="AutoShape 42" o:spid="_x0000_s1026" type="#_x0000_t87" style="position:absolute;margin-left:5.55pt;margin-top:10.5pt;width:5.65pt;height:13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1C8985B" wp14:editId="11C8985C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7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C58AC9" id="AutoShape 43" o:spid="_x0000_s1026" type="#_x0000_t87" style="position:absolute;margin-left:61.8pt;margin-top:9.7pt;width:5.65pt;height:13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F0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vAlign w:val="center"/>
          </w:tcPr>
          <w:p w14:paraId="11C897F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F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7FB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</w:tcBorders>
            <w:vAlign w:val="center"/>
          </w:tcPr>
          <w:p w14:paraId="11C897F4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vAlign w:val="center"/>
          </w:tcPr>
          <w:p w14:paraId="11C897F5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vAlign w:val="center"/>
          </w:tcPr>
          <w:p w14:paraId="11C897F6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vAlign w:val="center"/>
          </w:tcPr>
          <w:p w14:paraId="11C897F7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1C8985D" wp14:editId="11C8985E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6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45ACFB" id="AutoShape 44" o:spid="_x0000_s1026" type="#_x0000_t87" style="position:absolute;margin-left:121.45pt;margin-top:9.95pt;width:5.65pt;height:13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1C8985F" wp14:editId="11C89860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5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CB0DE" id="AutoShape 45" o:spid="_x0000_s1026" type="#_x0000_t87" style="position:absolute;margin-left:5.55pt;margin-top:10.5pt;width:5.65pt;height:13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1C89861" wp14:editId="11C89862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4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4F36C" id="AutoShape 46" o:spid="_x0000_s1026" type="#_x0000_t87" style="position:absolute;margin-left:61.8pt;margin-top:9.7pt;width:5.65pt;height:13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7F8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vAlign w:val="center"/>
          </w:tcPr>
          <w:p w14:paraId="11C897F9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right w:val="single" w:sz="12" w:space="0" w:color="000000"/>
            </w:tcBorders>
            <w:vAlign w:val="center"/>
          </w:tcPr>
          <w:p w14:paraId="11C897FA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  <w:tr w:rsidR="00CA4A40" w:rsidRPr="00740557" w14:paraId="11C89803" w14:textId="77777777" w:rsidTr="00462938">
        <w:trPr>
          <w:trHeight w:val="680"/>
        </w:trPr>
        <w:tc>
          <w:tcPr>
            <w:tcW w:w="43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1C897FC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184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864" w:type="dxa"/>
            <w:tcBorders>
              <w:bottom w:val="single" w:sz="12" w:space="0" w:color="000000"/>
            </w:tcBorders>
            <w:vAlign w:val="center"/>
          </w:tcPr>
          <w:p w14:paraId="11C897FD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184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404" w:type="dxa"/>
            <w:tcBorders>
              <w:bottom w:val="single" w:sz="12" w:space="0" w:color="000000"/>
            </w:tcBorders>
            <w:vAlign w:val="center"/>
          </w:tcPr>
          <w:p w14:paraId="11C897FE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184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3455" w:type="dxa"/>
            <w:tcBorders>
              <w:bottom w:val="single" w:sz="12" w:space="0" w:color="000000"/>
            </w:tcBorders>
            <w:vAlign w:val="center"/>
          </w:tcPr>
          <w:p w14:paraId="11C897FF" w14:textId="77777777" w:rsidR="00CA4A40" w:rsidRPr="00CA4A40" w:rsidRDefault="00AD2643" w:rsidP="0000126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321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C89863" wp14:editId="11C89864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126365</wp:posOffset>
                      </wp:positionV>
                      <wp:extent cx="71755" cy="169545"/>
                      <wp:effectExtent l="0" t="0" r="0" b="0"/>
                      <wp:wrapNone/>
                      <wp:docPr id="3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C3270" id="AutoShape 47" o:spid="_x0000_s1026" type="#_x0000_t87" style="position:absolute;margin-left:121.45pt;margin-top:9.95pt;width:5.65pt;height:13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RRYuN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1C89865" wp14:editId="11C89866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133350</wp:posOffset>
                      </wp:positionV>
                      <wp:extent cx="71755" cy="169545"/>
                      <wp:effectExtent l="0" t="0" r="0" b="0"/>
                      <wp:wrapNone/>
                      <wp:docPr id="2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0E364" id="AutoShape 48" o:spid="_x0000_s1026" type="#_x0000_t87" style="position:absolute;margin-left:5.55pt;margin-top:10.5pt;width:5.65pt;height:13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1C89867" wp14:editId="11C89868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123190</wp:posOffset>
                      </wp:positionV>
                      <wp:extent cx="71755" cy="169545"/>
                      <wp:effectExtent l="0" t="0" r="0" b="0"/>
                      <wp:wrapNone/>
                      <wp:docPr id="1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169545"/>
                              </a:xfrm>
                              <a:prstGeom prst="leftBrace">
                                <a:avLst>
                                  <a:gd name="adj1" fmla="val 1969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EAB4A" id="AutoShape 49" o:spid="_x0000_s1026" type="#_x0000_t87" style="position:absolute;margin-left:61.8pt;margin-top:9.7pt;width:5.65pt;height:13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CA4A40"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常　勤　　　専　従　　　専　任</w:t>
            </w:r>
          </w:p>
          <w:p w14:paraId="11C89800" w14:textId="77777777" w:rsidR="00CA4A40" w:rsidRPr="00CA4A40" w:rsidRDefault="00CA4A40" w:rsidP="00CA4A40">
            <w:pPr>
              <w:kinsoku w:val="0"/>
              <w:overflowPunct w:val="0"/>
              <w:autoSpaceDE w:val="0"/>
              <w:autoSpaceDN w:val="0"/>
              <w:spacing w:line="310" w:lineRule="exact"/>
              <w:ind w:firstLineChars="150" w:firstLine="297"/>
              <w:rPr>
                <w:rFonts w:asciiTheme="majorEastAsia" w:eastAsiaTheme="majorEastAsia" w:hAnsiTheme="majorEastAsia" w:cs="Times New Roman"/>
                <w:spacing w:val="2"/>
                <w:sz w:val="18"/>
                <w:szCs w:val="18"/>
              </w:rPr>
            </w:pPr>
            <w:r w:rsidRPr="00CA4A40">
              <w:rPr>
                <w:rFonts w:asciiTheme="majorEastAsia" w:eastAsiaTheme="majorEastAsia" w:hAnsiTheme="majorEastAsia" w:cs="Times New Roman" w:hint="eastAsia"/>
                <w:spacing w:val="2"/>
                <w:sz w:val="18"/>
                <w:szCs w:val="18"/>
              </w:rPr>
              <w:t>非常勤　　　非専従　　　非専任</w:t>
            </w:r>
          </w:p>
        </w:tc>
        <w:tc>
          <w:tcPr>
            <w:tcW w:w="1893" w:type="dxa"/>
            <w:tcBorders>
              <w:bottom w:val="single" w:sz="12" w:space="0" w:color="000000"/>
            </w:tcBorders>
            <w:vAlign w:val="center"/>
          </w:tcPr>
          <w:p w14:paraId="11C89801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184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  <w:tc>
          <w:tcPr>
            <w:tcW w:w="134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1C89802" w14:textId="77777777" w:rsidR="00CA4A40" w:rsidRPr="00740557" w:rsidRDefault="00CA4A40" w:rsidP="00740557">
            <w:pPr>
              <w:kinsoku w:val="0"/>
              <w:overflowPunct w:val="0"/>
              <w:autoSpaceDE w:val="0"/>
              <w:autoSpaceDN w:val="0"/>
              <w:spacing w:line="184" w:lineRule="exact"/>
              <w:jc w:val="both"/>
              <w:rPr>
                <w:rFonts w:asciiTheme="majorEastAsia" w:eastAsiaTheme="majorEastAsia" w:hAnsiTheme="majorEastAsia" w:cs="Times New Roman"/>
                <w:spacing w:val="6"/>
              </w:rPr>
            </w:pPr>
          </w:p>
        </w:tc>
      </w:tr>
    </w:tbl>
    <w:p w14:paraId="11C89804" w14:textId="77777777" w:rsidR="001F49C4" w:rsidRPr="008F5D8E" w:rsidRDefault="001F49C4">
      <w:pPr>
        <w:adjustRightInd/>
        <w:spacing w:line="316" w:lineRule="exact"/>
        <w:rPr>
          <w:rFonts w:ascii="ＭＳ ゴシック" w:eastAsia="ＭＳ ゴシック" w:hAnsi="ＭＳ ゴシック" w:cs="Times New Roman"/>
          <w:spacing w:val="6"/>
          <w:sz w:val="22"/>
          <w:szCs w:val="22"/>
        </w:rPr>
      </w:pPr>
      <w:r w:rsidRPr="008F5D8E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［</w:t>
      </w:r>
      <w:r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記載上の注意］</w:t>
      </w:r>
    </w:p>
    <w:p w14:paraId="11C89805" w14:textId="77777777" w:rsidR="001F49C4" w:rsidRPr="008F5D8E" w:rsidRDefault="001F49C4">
      <w:pPr>
        <w:adjustRightInd/>
        <w:spacing w:line="316" w:lineRule="exact"/>
        <w:rPr>
          <w:rFonts w:ascii="ＭＳ ゴシック" w:eastAsia="ＭＳ ゴシック" w:hAnsi="ＭＳ ゴシック" w:cs="Times New Roman"/>
          <w:spacing w:val="6"/>
          <w:sz w:val="22"/>
          <w:szCs w:val="22"/>
        </w:rPr>
      </w:pPr>
      <w:r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 xml:space="preserve">　　１　［　　］には、当該届出の施設基準の名称を記入すること。</w:t>
      </w:r>
    </w:p>
    <w:p w14:paraId="11C89806" w14:textId="77777777" w:rsidR="001F49C4" w:rsidRPr="008F5D8E" w:rsidRDefault="001F49C4">
      <w:pPr>
        <w:adjustRightInd/>
        <w:spacing w:line="316" w:lineRule="exact"/>
        <w:rPr>
          <w:rFonts w:ascii="ＭＳ ゴシック" w:eastAsia="ＭＳ ゴシック" w:hAnsi="ＭＳ ゴシック" w:cs="Times New Roman"/>
          <w:spacing w:val="6"/>
          <w:sz w:val="22"/>
          <w:szCs w:val="22"/>
        </w:rPr>
      </w:pPr>
      <w:r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 xml:space="preserve">　　２　病棟（看護単位）・治療室ごと、職種ごとに区分して記入すること。</w:t>
      </w:r>
    </w:p>
    <w:p w14:paraId="11C89807" w14:textId="77777777" w:rsidR="001F49C4" w:rsidRPr="008F5D8E" w:rsidRDefault="001F49C4">
      <w:pPr>
        <w:adjustRightInd/>
        <w:spacing w:line="316" w:lineRule="exact"/>
        <w:rPr>
          <w:rFonts w:ascii="ＭＳ ゴシック" w:eastAsia="ＭＳ ゴシック" w:hAnsi="ＭＳ ゴシック" w:cs="Times New Roman"/>
          <w:spacing w:val="6"/>
          <w:sz w:val="22"/>
          <w:szCs w:val="22"/>
        </w:rPr>
      </w:pPr>
      <w:r w:rsidRPr="008F5D8E">
        <w:rPr>
          <w:rFonts w:ascii="ＭＳ ゴシック" w:eastAsia="ＭＳ ゴシック" w:hAnsi="ＭＳ ゴシック" w:cs="ＭＳ ゴシック"/>
          <w:sz w:val="22"/>
          <w:szCs w:val="22"/>
        </w:rPr>
        <w:t xml:space="preserve">    </w:t>
      </w:r>
      <w:r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３　職種の欄には、医師、看護師又は准看護師等と記入すること。</w:t>
      </w:r>
    </w:p>
    <w:p w14:paraId="11C89808" w14:textId="77777777" w:rsidR="001F49C4" w:rsidRDefault="001F49C4" w:rsidP="00E06A2C">
      <w:pPr>
        <w:adjustRightInd/>
        <w:spacing w:line="316" w:lineRule="exact"/>
        <w:ind w:left="693" w:hangingChars="296" w:hanging="693"/>
        <w:rPr>
          <w:rFonts w:ascii="ＭＳ ゴシック" w:eastAsia="ＭＳ ゴシック" w:hAnsi="ＭＳ ゴシック" w:cs="ＭＳ ゴシック"/>
          <w:spacing w:val="2"/>
          <w:sz w:val="22"/>
          <w:szCs w:val="22"/>
        </w:rPr>
      </w:pPr>
      <w:r w:rsidRPr="008F5D8E">
        <w:rPr>
          <w:rFonts w:ascii="ＭＳ ゴシック" w:eastAsia="ＭＳ ゴシック" w:hAnsi="ＭＳ ゴシック" w:cs="ＭＳ ゴシック"/>
          <w:sz w:val="22"/>
          <w:szCs w:val="22"/>
        </w:rPr>
        <w:t xml:space="preserve">    </w:t>
      </w:r>
      <w:r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４　勤務時間には、就業規則等に定める</w:t>
      </w:r>
      <w:r w:rsidR="00E06A2C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週あたりの</w:t>
      </w:r>
      <w:r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所定労働時間（休憩時間を除く労働時間）を記入すること。</w:t>
      </w:r>
    </w:p>
    <w:p w14:paraId="5F2F763F" w14:textId="63C2E423" w:rsidR="00B9305D" w:rsidRPr="00E06A2C" w:rsidRDefault="00B9305D" w:rsidP="00E06A2C">
      <w:pPr>
        <w:adjustRightInd/>
        <w:spacing w:line="316" w:lineRule="exact"/>
        <w:ind w:left="704" w:hangingChars="296" w:hanging="704"/>
        <w:rPr>
          <w:rFonts w:ascii="ＭＳ ゴシック" w:eastAsia="ＭＳ ゴシック" w:hAnsi="ＭＳ ゴシック" w:cs="ＭＳ ゴシック"/>
          <w:spacing w:val="2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 xml:space="preserve">　　５　</w:t>
      </w:r>
      <w:r w:rsidR="00F94409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外科医療確保特別</w:t>
      </w:r>
      <w:r w:rsidR="00FA530D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加算を届け出る場合には、備考に所属の診療科名を記入すること。</w:t>
      </w:r>
      <w:r w:rsidR="004277F8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また、当該診療科の経験を</w:t>
      </w:r>
      <w:r w:rsidR="003243D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５年以上</w:t>
      </w:r>
      <w:r w:rsidR="004277F8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有する</w:t>
      </w:r>
      <w:r w:rsidR="003243D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常勤</w:t>
      </w:r>
      <w:r w:rsidR="004277F8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医師については、</w:t>
      </w:r>
      <w:r w:rsidR="00676A46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備考欄の</w:t>
      </w:r>
      <w:r w:rsidR="004277F8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当該診療科名の前に◎を記入すること。</w:t>
      </w:r>
    </w:p>
    <w:sectPr w:rsidR="00B9305D" w:rsidRPr="00E06A2C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7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2D06A" w14:textId="77777777" w:rsidR="003D79D4" w:rsidRDefault="003D79D4">
      <w:r>
        <w:separator/>
      </w:r>
    </w:p>
  </w:endnote>
  <w:endnote w:type="continuationSeparator" w:id="0">
    <w:p w14:paraId="02F74BF5" w14:textId="77777777" w:rsidR="003D79D4" w:rsidRDefault="003D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03DB0" w14:textId="77777777" w:rsidR="003D79D4" w:rsidRDefault="003D79D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119D43" w14:textId="77777777" w:rsidR="003D79D4" w:rsidRDefault="003D7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67"/>
  <w:drawingGridVerticalSpacing w:val="27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9C4"/>
    <w:rsid w:val="00001260"/>
    <w:rsid w:val="00030BA0"/>
    <w:rsid w:val="001A60E0"/>
    <w:rsid w:val="001F49C4"/>
    <w:rsid w:val="00235F9E"/>
    <w:rsid w:val="00265E5A"/>
    <w:rsid w:val="003016B9"/>
    <w:rsid w:val="003243DE"/>
    <w:rsid w:val="003D79D4"/>
    <w:rsid w:val="004277F8"/>
    <w:rsid w:val="00462938"/>
    <w:rsid w:val="00541E8D"/>
    <w:rsid w:val="006209D0"/>
    <w:rsid w:val="006617A0"/>
    <w:rsid w:val="00676A46"/>
    <w:rsid w:val="00740557"/>
    <w:rsid w:val="007D3C56"/>
    <w:rsid w:val="008F5D8E"/>
    <w:rsid w:val="00911972"/>
    <w:rsid w:val="009A35DF"/>
    <w:rsid w:val="009B66CD"/>
    <w:rsid w:val="009F53B6"/>
    <w:rsid w:val="00AD2643"/>
    <w:rsid w:val="00AF11C6"/>
    <w:rsid w:val="00B25247"/>
    <w:rsid w:val="00B742F0"/>
    <w:rsid w:val="00B9305D"/>
    <w:rsid w:val="00BF58A0"/>
    <w:rsid w:val="00CA4A40"/>
    <w:rsid w:val="00E01E69"/>
    <w:rsid w:val="00E06A2C"/>
    <w:rsid w:val="00E709DF"/>
    <w:rsid w:val="00F94409"/>
    <w:rsid w:val="00FA530D"/>
    <w:rsid w:val="00FC3B22"/>
    <w:rsid w:val="00FE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C8977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5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4055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0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4055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41E8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41E8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Revision"/>
    <w:hidden/>
    <w:uiPriority w:val="99"/>
    <w:semiHidden/>
    <w:rsid w:val="00B9305D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19cb19cb1de3e1747f76a82aa5fa3317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b0747acaa7fd8c8eae07a5599b5762bc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3dd733-64b1-4429-bef4-ffbcb00599c4">
      <Terms xmlns="http://schemas.microsoft.com/office/infopath/2007/PartnerControls"/>
    </lcf76f155ced4ddcb4097134ff3c332f>
    <TaxCatchAll xmlns="263dbbe5-076b-4606-a03b-9598f5f2f35a" xsi:nil="true"/>
    <Owner xmlns="c93dd733-64b1-4429-bef4-ffbcb00599c4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D7346348-98EC-400D-ADF8-13DDADFAA1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5079AD-BCEB-408C-94BF-055586EDC7AE}"/>
</file>

<file path=customXml/itemProps3.xml><?xml version="1.0" encoding="utf-8"?>
<ds:datastoreItem xmlns:ds="http://schemas.openxmlformats.org/officeDocument/2006/customXml" ds:itemID="{BE81E738-0582-4875-A563-192B4725BB21}">
  <ds:schemaRefs>
    <ds:schemaRef ds:uri="http://schemas.openxmlformats.org/package/2006/metadata/core-properties"/>
    <ds:schemaRef ds:uri="http://purl.org/dc/terms/"/>
    <ds:schemaRef ds:uri="http://www.w3.org/XML/1998/namespace"/>
    <ds:schemaRef ds:uri="986fc4fe-5b9c-482d-bff3-01dc826b755e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506</Words>
  <Characters>476</Characters>
  <DocSecurity>0</DocSecurity>
  <Lines>3</Lines>
  <Paragraphs>1</Paragraphs>
  <ScaleCrop>false</ScaleCrop>
  <LinksUpToDate>false</LinksUpToDate>
  <CharactersWithSpaces>981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0x010100C466A18395CCB84A8272220AD0726D81</vt:lpwstr>
  </property>
  <property fmtid="{D5CDD505-2E9C-101B-9397-08002B2CF9AE}" pid="3" name="MediaServiceImageTags">
    <vt:lpwstr/>
  </property>
</Properties>
</file>