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A6DD" w14:textId="77777777" w:rsidR="007A6F59" w:rsidRDefault="003D75A0">
      <w:pPr>
        <w:spacing w:after="26"/>
        <w:ind w:left="-5" w:hanging="10"/>
        <w:jc w:val="both"/>
      </w:pPr>
      <w:r>
        <w:rPr>
          <w:rFonts w:ascii="ＭＳ 明朝" w:eastAsia="ＭＳ 明朝" w:hAnsi="ＭＳ 明朝" w:cs="ＭＳ 明朝"/>
          <w:sz w:val="21"/>
        </w:rPr>
        <w:t xml:space="preserve">（別紙様式12） </w:t>
      </w:r>
    </w:p>
    <w:p w14:paraId="75515BDA" w14:textId="77777777" w:rsidR="007A6F59" w:rsidRPr="00A5534B" w:rsidRDefault="003D75A0">
      <w:pPr>
        <w:spacing w:after="94"/>
        <w:rPr>
          <w:sz w:val="18"/>
          <w:szCs w:val="18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D3DA5CB" w14:textId="365BB0A7" w:rsidR="007A6F59" w:rsidRDefault="003D75A0">
      <w:pPr>
        <w:spacing w:after="5"/>
        <w:ind w:left="14" w:right="3" w:hanging="10"/>
        <w:jc w:val="center"/>
      </w:pPr>
      <w:r>
        <w:rPr>
          <w:rFonts w:ascii="ＭＳ 明朝" w:eastAsia="ＭＳ 明朝" w:hAnsi="ＭＳ 明朝" w:cs="ＭＳ 明朝"/>
          <w:sz w:val="28"/>
        </w:rPr>
        <w:t>医薬品医療機器等法に基づく承認又は認証を受けた</w:t>
      </w:r>
    </w:p>
    <w:p w14:paraId="510E304A" w14:textId="7694D380" w:rsidR="007A6F59" w:rsidRDefault="003D75A0">
      <w:pPr>
        <w:spacing w:after="5"/>
        <w:ind w:left="14" w:hanging="10"/>
        <w:jc w:val="center"/>
      </w:pPr>
      <w:r>
        <w:rPr>
          <w:rFonts w:ascii="ＭＳ 明朝" w:eastAsia="ＭＳ 明朝" w:hAnsi="ＭＳ 明朝" w:cs="ＭＳ 明朝"/>
          <w:sz w:val="28"/>
        </w:rPr>
        <w:t xml:space="preserve">  医療機器又は体外診断用医薬品の使用等の実施（変更）報告書</w:t>
      </w:r>
    </w:p>
    <w:p w14:paraId="285F7507" w14:textId="77777777" w:rsidR="007A6F59" w:rsidRPr="00556FF8" w:rsidRDefault="003D75A0">
      <w:pPr>
        <w:spacing w:after="26"/>
        <w:rPr>
          <w:sz w:val="18"/>
          <w:szCs w:val="18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11967D4" w14:textId="77777777" w:rsidR="007A6F59" w:rsidRPr="00556FF8" w:rsidRDefault="003D75A0">
      <w:pPr>
        <w:spacing w:after="26"/>
        <w:rPr>
          <w:sz w:val="18"/>
          <w:szCs w:val="18"/>
        </w:rPr>
      </w:pPr>
      <w:r w:rsidRPr="00556FF8">
        <w:rPr>
          <w:rFonts w:ascii="ＭＳ 明朝" w:eastAsia="ＭＳ 明朝" w:hAnsi="ＭＳ 明朝" w:cs="ＭＳ 明朝"/>
          <w:sz w:val="18"/>
          <w:szCs w:val="18"/>
        </w:rPr>
        <w:t xml:space="preserve"> </w:t>
      </w:r>
    </w:p>
    <w:p w14:paraId="249AC8B9" w14:textId="77777777" w:rsidR="00556FF8" w:rsidRDefault="003D75A0">
      <w:pPr>
        <w:spacing w:after="26"/>
        <w:ind w:left="-5" w:right="6531" w:hanging="10"/>
        <w:jc w:val="both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</w:p>
    <w:p w14:paraId="05DE8E2B" w14:textId="2C16865B" w:rsidR="007A6F59" w:rsidRPr="00556FF8" w:rsidRDefault="003D75A0" w:rsidP="00556FF8">
      <w:pPr>
        <w:spacing w:after="26"/>
        <w:ind w:left="-5" w:right="6531" w:hanging="10"/>
        <w:jc w:val="both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令和</w:t>
      </w:r>
      <w:r w:rsidR="00556FF8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556FF8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556FF8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22BCCEBF" w14:textId="582DC378" w:rsidR="00556FF8" w:rsidRDefault="00556FF8" w:rsidP="00556FF8">
      <w:pPr>
        <w:spacing w:after="26"/>
        <w:ind w:left="578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（医療機関コード：　　　　　　　　）</w:t>
      </w:r>
    </w:p>
    <w:p w14:paraId="651132A1" w14:textId="6EB0B010" w:rsidR="00556FF8" w:rsidRDefault="00A5534B" w:rsidP="00556FF8">
      <w:pPr>
        <w:spacing w:after="26"/>
        <w:ind w:left="5897"/>
        <w:rPr>
          <w:rFonts w:ascii="ＭＳ 明朝" w:eastAsia="ＭＳ 明朝" w:hAnsi="ＭＳ 明朝" w:cs="ＭＳ 明朝"/>
          <w:sz w:val="21"/>
        </w:rPr>
      </w:pPr>
      <w:r w:rsidRPr="00A5534B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FEDB9" wp14:editId="6E498471">
                <wp:simplePos x="0" y="0"/>
                <wp:positionH relativeFrom="column">
                  <wp:posOffset>1775460</wp:posOffset>
                </wp:positionH>
                <wp:positionV relativeFrom="paragraph">
                  <wp:posOffset>5080</wp:posOffset>
                </wp:positionV>
                <wp:extent cx="1819275" cy="942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42975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E4404" w14:textId="77777777" w:rsidR="00A5534B" w:rsidRPr="00A5534B" w:rsidRDefault="00A5534B" w:rsidP="00A5534B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534B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</w:p>
                          <w:p w14:paraId="42A42C50" w14:textId="77777777" w:rsidR="00A5534B" w:rsidRPr="00A5534B" w:rsidRDefault="00A5534B" w:rsidP="00A5534B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5464">
                              <w:rPr>
                                <w:rFonts w:ascii="ＭＳ 明朝" w:eastAsia="ＭＳ 明朝" w:hAnsi="ＭＳ 明朝" w:hint="eastAsia"/>
                                <w:spacing w:val="90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A55464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 w:rsidRPr="00A5534B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2F44D141" w14:textId="77777777" w:rsidR="00A5534B" w:rsidRPr="00A5534B" w:rsidRDefault="00A5534B" w:rsidP="00A5534B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534B">
                              <w:rPr>
                                <w:rFonts w:ascii="ＭＳ 明朝" w:eastAsia="ＭＳ 明朝" w:hAnsi="ＭＳ 明朝"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FED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39.8pt;margin-top:.4pt;width:143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" strokeweight=".5pt">
                <v:textbox>
                  <w:txbxContent>
                    <w:p w14:paraId="309E4404" w14:textId="77777777" w:rsidR="00A5534B" w:rsidRPr="00A5534B" w:rsidRDefault="00A5534B" w:rsidP="00A5534B">
                      <w:pPr>
                        <w:spacing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A5534B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</w:p>
                    <w:p w14:paraId="42A42C50" w14:textId="77777777" w:rsidR="00A5534B" w:rsidRPr="00A5534B" w:rsidRDefault="00A5534B" w:rsidP="00A5534B">
                      <w:pPr>
                        <w:spacing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A55464">
                        <w:rPr>
                          <w:rFonts w:ascii="ＭＳ 明朝" w:eastAsia="ＭＳ 明朝" w:hAnsi="ＭＳ 明朝" w:hint="eastAsia"/>
                          <w:spacing w:val="90"/>
                          <w:kern w:val="0"/>
                          <w:fitText w:val="840" w:id="-989038080"/>
                        </w:rPr>
                        <w:t>担当</w:t>
                      </w:r>
                      <w:r w:rsidRPr="00A55464">
                        <w:rPr>
                          <w:rFonts w:ascii="ＭＳ 明朝" w:eastAsia="ＭＳ 明朝" w:hAnsi="ＭＳ 明朝" w:hint="eastAsia"/>
                          <w:kern w:val="0"/>
                          <w:fitText w:val="840" w:id="-989038080"/>
                        </w:rPr>
                        <w:t>者</w:t>
                      </w:r>
                      <w:r w:rsidRPr="00A5534B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2F44D141" w14:textId="77777777" w:rsidR="00A5534B" w:rsidRPr="00A5534B" w:rsidRDefault="00A5534B" w:rsidP="00A5534B">
                      <w:pPr>
                        <w:spacing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A5534B">
                        <w:rPr>
                          <w:rFonts w:ascii="ＭＳ 明朝" w:eastAsia="ＭＳ 明朝" w:hAnsi="ＭＳ 明朝"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 w:rsidR="003D75A0">
        <w:rPr>
          <w:rFonts w:ascii="ＭＳ 明朝" w:eastAsia="ＭＳ 明朝" w:hAnsi="ＭＳ 明朝" w:cs="ＭＳ 明朝"/>
          <w:sz w:val="21"/>
        </w:rPr>
        <w:t>保険医療機関・</w:t>
      </w:r>
    </w:p>
    <w:p w14:paraId="6C4EF8E5" w14:textId="77777777" w:rsidR="00556FF8" w:rsidRDefault="003D75A0" w:rsidP="00556FF8">
      <w:pPr>
        <w:spacing w:after="26"/>
        <w:ind w:left="5897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保 険 薬 局 の</w:t>
      </w:r>
    </w:p>
    <w:p w14:paraId="4A37E470" w14:textId="77777777" w:rsidR="00556FF8" w:rsidRDefault="003D75A0" w:rsidP="00556FF8">
      <w:pPr>
        <w:spacing w:after="26"/>
        <w:ind w:left="5897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所在地及び名称</w:t>
      </w:r>
    </w:p>
    <w:p w14:paraId="23B20FCB" w14:textId="034606C4" w:rsidR="007A6F59" w:rsidRDefault="003D75A0" w:rsidP="00556FF8">
      <w:pPr>
        <w:spacing w:after="26"/>
        <w:ind w:left="5897"/>
      </w:pPr>
      <w:r w:rsidRPr="00A5534B">
        <w:rPr>
          <w:rFonts w:ascii="ＭＳ 明朝" w:eastAsia="ＭＳ 明朝" w:hAnsi="ＭＳ 明朝" w:cs="ＭＳ 明朝"/>
          <w:spacing w:val="45"/>
          <w:kern w:val="0"/>
          <w:sz w:val="21"/>
          <w:fitText w:val="1470" w:id="-984431360"/>
        </w:rPr>
        <w:t>開 設 者 名</w:t>
      </w:r>
    </w:p>
    <w:p w14:paraId="01149E11" w14:textId="77777777" w:rsidR="007A6F59" w:rsidRPr="00556FF8" w:rsidRDefault="003D75A0">
      <w:pPr>
        <w:spacing w:after="26"/>
        <w:rPr>
          <w:sz w:val="18"/>
          <w:szCs w:val="18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F0091F3" w14:textId="77777777" w:rsidR="007A6F59" w:rsidRPr="00556FF8" w:rsidRDefault="003D75A0">
      <w:pPr>
        <w:spacing w:after="29"/>
        <w:rPr>
          <w:sz w:val="18"/>
          <w:szCs w:val="18"/>
        </w:rPr>
      </w:pPr>
      <w:r w:rsidRPr="00556FF8">
        <w:rPr>
          <w:rFonts w:ascii="ＭＳ 明朝" w:eastAsia="ＭＳ 明朝" w:hAnsi="ＭＳ 明朝" w:cs="ＭＳ 明朝"/>
          <w:sz w:val="18"/>
          <w:szCs w:val="18"/>
        </w:rPr>
        <w:t xml:space="preserve"> </w:t>
      </w:r>
    </w:p>
    <w:p w14:paraId="23EBCB5B" w14:textId="2CE33648" w:rsidR="007A6F59" w:rsidRDefault="00556FF8">
      <w:pPr>
        <w:spacing w:after="26"/>
        <w:ind w:left="-5" w:hanging="10"/>
        <w:jc w:val="both"/>
      </w:pPr>
      <w:r>
        <w:rPr>
          <w:rFonts w:ascii="ＭＳ 明朝" w:eastAsia="ＭＳ 明朝" w:hAnsi="ＭＳ 明朝" w:cs="ＭＳ 明朝" w:hint="eastAsia"/>
          <w:sz w:val="21"/>
        </w:rPr>
        <w:t xml:space="preserve">関東信越厚生局長　</w:t>
      </w:r>
      <w:r w:rsidR="003D75A0">
        <w:rPr>
          <w:rFonts w:ascii="ＭＳ 明朝" w:eastAsia="ＭＳ 明朝" w:hAnsi="ＭＳ 明朝" w:cs="ＭＳ 明朝"/>
          <w:sz w:val="21"/>
        </w:rPr>
        <w:t xml:space="preserve">殿 </w:t>
      </w:r>
    </w:p>
    <w:p w14:paraId="27E52A41" w14:textId="3F747F11" w:rsidR="007A6F59" w:rsidRDefault="003D75A0">
      <w:pPr>
        <w:spacing w:after="26"/>
        <w:ind w:left="-5" w:hanging="10"/>
        <w:jc w:val="both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         （実施日・変更日</w:t>
      </w:r>
      <w:r w:rsidR="00A5534B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 w:rsidR="00A5534B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 w:rsidR="00A5534B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日） </w:t>
      </w:r>
    </w:p>
    <w:p w14:paraId="1D92C6AF" w14:textId="77777777" w:rsidR="007A6F59" w:rsidRDefault="003D75A0">
      <w:pPr>
        <w:spacing w:after="0"/>
        <w:ind w:left="-5" w:hanging="10"/>
        <w:jc w:val="both"/>
      </w:pPr>
      <w:r>
        <w:rPr>
          <w:rFonts w:ascii="ＭＳ 明朝" w:eastAsia="ＭＳ 明朝" w:hAnsi="ＭＳ 明朝" w:cs="ＭＳ 明朝"/>
          <w:sz w:val="21"/>
        </w:rPr>
        <w:t xml:space="preserve">１．医療機器又は体外診断用医薬品 </w:t>
      </w:r>
    </w:p>
    <w:tbl>
      <w:tblPr>
        <w:tblStyle w:val="TableGrid"/>
        <w:tblW w:w="9118" w:type="dxa"/>
        <w:tblInd w:w="211" w:type="dxa"/>
        <w:tblCellMar>
          <w:top w:w="44" w:type="dxa"/>
          <w:left w:w="50" w:type="dxa"/>
          <w:right w:w="43" w:type="dxa"/>
        </w:tblCellMar>
        <w:tblLook w:val="04A0" w:firstRow="1" w:lastRow="0" w:firstColumn="1" w:lastColumn="0" w:noHBand="0" w:noVBand="1"/>
      </w:tblPr>
      <w:tblGrid>
        <w:gridCol w:w="1803"/>
        <w:gridCol w:w="1802"/>
        <w:gridCol w:w="2014"/>
        <w:gridCol w:w="1802"/>
        <w:gridCol w:w="1697"/>
      </w:tblGrid>
      <w:tr w:rsidR="007A6F59" w14:paraId="36E8711C" w14:textId="77777777" w:rsidTr="00556FF8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5A23" w14:textId="77777777" w:rsidR="00A5534B" w:rsidRDefault="003D75A0" w:rsidP="00556FF8">
            <w:pPr>
              <w:spacing w:after="0" w:line="20" w:lineRule="atLeas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一般的名称及び</w:t>
            </w:r>
          </w:p>
          <w:p w14:paraId="22DCF936" w14:textId="405F82FF" w:rsidR="007A6F59" w:rsidRDefault="003D75A0" w:rsidP="00556FF8">
            <w:pPr>
              <w:spacing w:after="0" w:line="20" w:lineRule="atLeast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製品コード </w:t>
            </w:r>
          </w:p>
          <w:p w14:paraId="12514F58" w14:textId="77777777" w:rsidR="007A6F59" w:rsidRDefault="003D75A0" w:rsidP="00556FF8">
            <w:pPr>
              <w:spacing w:after="0" w:line="20" w:lineRule="atLeast"/>
              <w:ind w:left="10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7EFA" w14:textId="77777777" w:rsidR="00A5534B" w:rsidRDefault="003D75A0" w:rsidP="00556FF8">
            <w:pPr>
              <w:spacing w:after="0" w:line="20" w:lineRule="atLeas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医療機器又は体</w:t>
            </w:r>
          </w:p>
          <w:p w14:paraId="6664B423" w14:textId="77777777" w:rsidR="00A5534B" w:rsidRDefault="003D75A0" w:rsidP="00556FF8">
            <w:pPr>
              <w:spacing w:after="0" w:line="20" w:lineRule="atLeas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外診断用医薬品</w:t>
            </w:r>
          </w:p>
          <w:p w14:paraId="545DA012" w14:textId="3C460CC5" w:rsidR="007A6F59" w:rsidRDefault="003D75A0" w:rsidP="00556FF8">
            <w:pPr>
              <w:spacing w:after="0" w:line="20" w:lineRule="atLeast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の販売名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478" w14:textId="77777777" w:rsidR="007A6F59" w:rsidRDefault="003D75A0" w:rsidP="00556FF8">
            <w:pPr>
              <w:spacing w:after="29" w:line="20" w:lineRule="atLeast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使用目的又は効果 </w:t>
            </w:r>
          </w:p>
          <w:p w14:paraId="7EC7FD5E" w14:textId="77777777" w:rsidR="007A6F59" w:rsidRDefault="003D75A0" w:rsidP="00556FF8">
            <w:pPr>
              <w:spacing w:after="26" w:line="20" w:lineRule="atLeast"/>
              <w:ind w:left="10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94FEDD1" w14:textId="77777777" w:rsidR="007A6F59" w:rsidRDefault="003D75A0" w:rsidP="00556FF8">
            <w:pPr>
              <w:spacing w:after="0" w:line="20" w:lineRule="atLeast"/>
              <w:ind w:left="10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A800" w14:textId="77777777" w:rsidR="00A5534B" w:rsidRDefault="003D75A0" w:rsidP="00556FF8">
            <w:pPr>
              <w:spacing w:after="0" w:line="20" w:lineRule="atLeas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医薬品医療機器</w:t>
            </w:r>
          </w:p>
          <w:p w14:paraId="6B9C95FB" w14:textId="77777777" w:rsidR="00A5534B" w:rsidRDefault="003D75A0" w:rsidP="00556FF8">
            <w:pPr>
              <w:spacing w:after="0" w:line="20" w:lineRule="atLeas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等法の承認</w:t>
            </w:r>
          </w:p>
          <w:p w14:paraId="6A634FB4" w14:textId="0F05C67E" w:rsidR="007A6F59" w:rsidRDefault="003D75A0" w:rsidP="00556FF8">
            <w:pPr>
              <w:spacing w:after="0" w:line="20" w:lineRule="atLeast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又は認証年月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5632" w14:textId="77777777" w:rsidR="00A5534B" w:rsidRDefault="003D75A0" w:rsidP="00556FF8">
            <w:pPr>
              <w:spacing w:after="0" w:line="20" w:lineRule="atLeas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患者からの</w:t>
            </w:r>
          </w:p>
          <w:p w14:paraId="7EF591FD" w14:textId="4E359BAF" w:rsidR="007A6F59" w:rsidRDefault="003D75A0" w:rsidP="00556FF8">
            <w:pPr>
              <w:spacing w:after="0" w:line="20" w:lineRule="atLeast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徴収額 </w:t>
            </w:r>
          </w:p>
          <w:p w14:paraId="2DEEA2CD" w14:textId="77777777" w:rsidR="007A6F59" w:rsidRDefault="003D75A0" w:rsidP="00556FF8">
            <w:pPr>
              <w:spacing w:after="0" w:line="20" w:lineRule="atLeast"/>
              <w:ind w:left="10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A6F59" w14:paraId="0599C257" w14:textId="77777777" w:rsidTr="00556FF8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0276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B9320AF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659E623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C3A0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03B514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46A5F2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B0C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0A3D5CD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84DD62B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E80B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F5BCAB9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F7CD966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EC2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C502DA5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AF3CA03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A6F59" w14:paraId="0A8A170F" w14:textId="77777777" w:rsidTr="00556FF8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30A2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C73BD6C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36BAC4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C5A5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C563FFA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3E14F63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C4A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EA8CCFB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CCC9AD0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17A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7174F15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441C9B2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F2C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F87F32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3496CD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A6F59" w14:paraId="113584AC" w14:textId="77777777" w:rsidTr="00556FF8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318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AB7A5D9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2623F7D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6717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BC1BE89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2B77E29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D66B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1819373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3026EAF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320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821B45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F5CD4F9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230F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144BEAE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553F6F2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A6F59" w14:paraId="12F675FA" w14:textId="77777777" w:rsidTr="00556FF8">
        <w:trPr>
          <w:trHeight w:val="68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D65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1EA6D66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973B681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1B2D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8785C8C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C83407A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4516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6042BF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CED66A4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5F78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66659C9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F8F29AA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610E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E1E517F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C292ED5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A6F59" w14:paraId="68F33C2E" w14:textId="77777777" w:rsidTr="00556FF8">
        <w:trPr>
          <w:trHeight w:val="85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AE12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1DAAF80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D8B7581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A278B96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DC66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66E05E7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5E54863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816ACCB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5BE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3E7A661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8E68E3D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FEB7A12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26C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2E4A2B5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842B971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2D10D06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B61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C08C6CE" w14:textId="77777777" w:rsidR="007A6F59" w:rsidRDefault="003D75A0" w:rsidP="00556FF8">
            <w:pPr>
              <w:spacing w:after="29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7BF9A04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C844261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5658B2B6" w14:textId="77777777" w:rsidR="007A6F59" w:rsidRDefault="003D75A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   </w:t>
      </w:r>
    </w:p>
    <w:p w14:paraId="23CCCF94" w14:textId="77777777" w:rsidR="007A6F59" w:rsidRDefault="003D75A0">
      <w:pPr>
        <w:spacing w:after="0"/>
        <w:ind w:left="-5" w:hanging="10"/>
        <w:jc w:val="both"/>
      </w:pPr>
      <w:r>
        <w:rPr>
          <w:rFonts w:ascii="ＭＳ 明朝" w:eastAsia="ＭＳ 明朝" w:hAnsi="ＭＳ 明朝" w:cs="ＭＳ 明朝"/>
          <w:sz w:val="21"/>
        </w:rPr>
        <w:t xml:space="preserve">２．医療機器管理室又は体外診断用医薬品管理室の整備状況 </w:t>
      </w:r>
    </w:p>
    <w:tbl>
      <w:tblPr>
        <w:tblStyle w:val="TableGrid"/>
        <w:tblW w:w="8957" w:type="dxa"/>
        <w:tblInd w:w="211" w:type="dxa"/>
        <w:tblCellMar>
          <w:top w:w="44" w:type="dxa"/>
          <w:left w:w="50" w:type="dxa"/>
          <w:right w:w="36" w:type="dxa"/>
        </w:tblCellMar>
        <w:tblLook w:val="04A0" w:firstRow="1" w:lastRow="0" w:firstColumn="1" w:lastColumn="0" w:noHBand="0" w:noVBand="1"/>
      </w:tblPr>
      <w:tblGrid>
        <w:gridCol w:w="1961"/>
        <w:gridCol w:w="2333"/>
        <w:gridCol w:w="211"/>
        <w:gridCol w:w="1908"/>
        <w:gridCol w:w="2544"/>
      </w:tblGrid>
      <w:tr w:rsidR="007A6F59" w14:paraId="08763A7D" w14:textId="77777777" w:rsidTr="00A5534B">
        <w:trPr>
          <w:trHeight w:val="71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23FB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8250509" w14:textId="77777777" w:rsidR="007A6F59" w:rsidRDefault="003D75A0" w:rsidP="00556FF8">
            <w:pPr>
              <w:spacing w:after="26" w:line="20" w:lineRule="atLeast"/>
              <w:ind w:left="18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医療機器管理室 </w:t>
            </w:r>
          </w:p>
          <w:p w14:paraId="6F3F1498" w14:textId="77777777" w:rsidR="007A6F59" w:rsidRDefault="003D75A0" w:rsidP="00556FF8">
            <w:pPr>
              <w:spacing w:after="0" w:line="20" w:lineRule="atLeast"/>
              <w:ind w:left="9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265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30EB2E" w14:textId="77777777" w:rsidR="007A6F59" w:rsidRDefault="003D75A0" w:rsidP="00556FF8">
            <w:pPr>
              <w:spacing w:after="26" w:line="20" w:lineRule="atLeast"/>
              <w:ind w:right="1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有 ・ 無 </w:t>
            </w:r>
          </w:p>
          <w:p w14:paraId="04BAF910" w14:textId="77777777" w:rsidR="007A6F59" w:rsidRDefault="003D75A0" w:rsidP="00556FF8">
            <w:pPr>
              <w:spacing w:after="0" w:line="20" w:lineRule="atLeast"/>
              <w:ind w:left="9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19AE1" w14:textId="77777777" w:rsidR="007A6F59" w:rsidRDefault="003D75A0" w:rsidP="00556FF8">
            <w:pPr>
              <w:spacing w:after="26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6CF68D4" w14:textId="77777777" w:rsidR="007A6F59" w:rsidRDefault="003D75A0" w:rsidP="00556FF8">
            <w:pPr>
              <w:spacing w:after="26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DF5649B" w14:textId="77777777" w:rsidR="007A6F59" w:rsidRDefault="003D75A0" w:rsidP="00556FF8">
            <w:pPr>
              <w:spacing w:after="29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A21751C" w14:textId="77777777" w:rsidR="007A6F59" w:rsidRDefault="003D75A0" w:rsidP="00556FF8">
            <w:pPr>
              <w:spacing w:after="26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096951A" w14:textId="77777777" w:rsidR="007A6F59" w:rsidRDefault="003D75A0" w:rsidP="00556FF8">
            <w:pPr>
              <w:spacing w:after="26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BE2EFCC" w14:textId="77777777" w:rsidR="007A6F59" w:rsidRDefault="003D75A0" w:rsidP="00556FF8">
            <w:pPr>
              <w:spacing w:after="26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C16276D" w14:textId="77777777" w:rsidR="007A6F59" w:rsidRDefault="003D75A0" w:rsidP="00556FF8">
            <w:pPr>
              <w:spacing w:after="29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8F32A8F" w14:textId="77777777" w:rsidR="007A6F59" w:rsidRDefault="003D75A0" w:rsidP="00556FF8">
            <w:pPr>
              <w:spacing w:after="0" w:line="20" w:lineRule="atLeast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7F00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E78EEAE" w14:textId="77777777" w:rsidR="007A6F59" w:rsidRDefault="003D75A0" w:rsidP="00556FF8">
            <w:pPr>
              <w:spacing w:after="0" w:line="20" w:lineRule="atLeast"/>
              <w:ind w:left="21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体外診断用医薬品管理室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4E38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2EA9F5A" w14:textId="77777777" w:rsidR="007A6F59" w:rsidRDefault="003D75A0" w:rsidP="00556FF8">
            <w:pPr>
              <w:spacing w:after="26" w:line="20" w:lineRule="atLeast"/>
              <w:ind w:left="10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有 ・ 無 </w:t>
            </w:r>
          </w:p>
          <w:p w14:paraId="4DEFED7A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7A6F59" w14:paraId="531C7A9A" w14:textId="77777777" w:rsidTr="00556FF8">
        <w:trPr>
          <w:trHeight w:val="141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86BB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4738C0C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当該管理室における常勤の臨床工学技士の人数 </w:t>
            </w:r>
          </w:p>
          <w:p w14:paraId="6FD09993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7DA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887BF5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4081D9A" w14:textId="3E02610C" w:rsidR="007A6F59" w:rsidRDefault="003D75A0" w:rsidP="00A5534B">
            <w:pPr>
              <w:wordWrap w:val="0"/>
              <w:spacing w:after="29" w:line="20" w:lineRule="atLeast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名</w:t>
            </w:r>
            <w:r w:rsidR="00A553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14:paraId="66646E3E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5E61D6F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40E27" w14:textId="77777777" w:rsidR="007A6F59" w:rsidRDefault="007A6F59" w:rsidP="00556FF8">
            <w:pPr>
              <w:spacing w:line="20" w:lineRule="atLeast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E69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6243FBB" w14:textId="77777777" w:rsidR="007A6F59" w:rsidRDefault="003D75A0" w:rsidP="00556FF8">
            <w:pPr>
              <w:spacing w:after="0" w:line="20" w:lineRule="atLeast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当該管理室における常勤の臨床検査技師等の人数 </w:t>
            </w:r>
          </w:p>
          <w:p w14:paraId="77ADBDC0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044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95AF1BC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0F89BC0" w14:textId="7C51E272" w:rsidR="007A6F59" w:rsidRDefault="003D75A0" w:rsidP="00A5534B">
            <w:pPr>
              <w:wordWrap w:val="0"/>
              <w:spacing w:after="29" w:line="20" w:lineRule="atLeast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名 </w:t>
            </w:r>
            <w:r w:rsidR="00A553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14:paraId="3C7C0884" w14:textId="77777777" w:rsidR="007A6F59" w:rsidRDefault="003D75A0" w:rsidP="00556FF8">
            <w:pPr>
              <w:spacing w:after="26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D5F7BC7" w14:textId="77777777" w:rsidR="007A6F59" w:rsidRDefault="003D75A0" w:rsidP="00556FF8">
            <w:pPr>
              <w:spacing w:after="0" w:line="20" w:lineRule="atLeast"/>
            </w:pPr>
            <w:r>
              <w:rPr>
                <w:rFonts w:ascii="ＭＳ 明朝" w:eastAsia="ＭＳ 明朝" w:hAnsi="ＭＳ 明朝" w:cs="ＭＳ 明朝"/>
                <w:sz w:val="21"/>
              </w:rPr>
              <w:lastRenderedPageBreak/>
              <w:t xml:space="preserve"> </w:t>
            </w:r>
          </w:p>
        </w:tc>
      </w:tr>
    </w:tbl>
    <w:p w14:paraId="069842C9" w14:textId="69CC94B1" w:rsidR="007A6F59" w:rsidRDefault="007A6F59">
      <w:pPr>
        <w:spacing w:after="0"/>
      </w:pPr>
    </w:p>
    <w:sectPr w:rsidR="007A6F59" w:rsidSect="00556FF8">
      <w:pgSz w:w="11906" w:h="16838"/>
      <w:pgMar w:top="1021" w:right="1145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126A" w14:textId="77777777" w:rsidR="00556FF8" w:rsidRDefault="00556FF8" w:rsidP="00556FF8">
      <w:pPr>
        <w:spacing w:after="0" w:line="240" w:lineRule="auto"/>
      </w:pPr>
      <w:r>
        <w:separator/>
      </w:r>
    </w:p>
  </w:endnote>
  <w:endnote w:type="continuationSeparator" w:id="0">
    <w:p w14:paraId="1E55F5CA" w14:textId="77777777" w:rsidR="00556FF8" w:rsidRDefault="00556FF8" w:rsidP="0055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CE85" w14:textId="77777777" w:rsidR="00556FF8" w:rsidRDefault="00556FF8" w:rsidP="00556FF8">
      <w:pPr>
        <w:spacing w:after="0" w:line="240" w:lineRule="auto"/>
      </w:pPr>
      <w:r>
        <w:separator/>
      </w:r>
    </w:p>
  </w:footnote>
  <w:footnote w:type="continuationSeparator" w:id="0">
    <w:p w14:paraId="6B930AA2" w14:textId="77777777" w:rsidR="00556FF8" w:rsidRDefault="00556FF8" w:rsidP="00556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59"/>
    <w:rsid w:val="003D75A0"/>
    <w:rsid w:val="00556FF8"/>
    <w:rsid w:val="007A6F59"/>
    <w:rsid w:val="00A5534B"/>
    <w:rsid w:val="00A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3F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56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F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56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FF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2024-05-10T07:47:00Z</dcterms:created>
  <dcterms:modified xsi:type="dcterms:W3CDTF">2024-05-10T07:47:00Z</dcterms:modified>
</cp:coreProperties>
</file>