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9E48" w14:textId="77777777" w:rsidR="00571657" w:rsidRDefault="00571673">
      <w:pPr>
        <w:spacing w:after="24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（別紙様式16） </w:t>
      </w:r>
    </w:p>
    <w:p w14:paraId="106F134A" w14:textId="77777777" w:rsidR="00571657" w:rsidRDefault="00571673">
      <w:pPr>
        <w:spacing w:after="9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043BD46" w14:textId="77777777" w:rsidR="00571657" w:rsidRDefault="00571673">
      <w:pPr>
        <w:spacing w:after="0"/>
        <w:ind w:left="10" w:right="114" w:hanging="10"/>
        <w:jc w:val="center"/>
      </w:pPr>
      <w:r>
        <w:rPr>
          <w:rFonts w:ascii="ＭＳ 明朝" w:eastAsia="ＭＳ 明朝" w:hAnsi="ＭＳ 明朝" w:cs="ＭＳ 明朝"/>
          <w:sz w:val="28"/>
        </w:rPr>
        <w:t>医薬品医療機器等法に基づく承認を受けた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1C0F389" w14:textId="77777777" w:rsidR="00571657" w:rsidRDefault="00571673">
      <w:pPr>
        <w:spacing w:after="0"/>
        <w:ind w:left="10" w:right="110" w:hanging="10"/>
        <w:jc w:val="center"/>
      </w:pPr>
      <w:r>
        <w:rPr>
          <w:rFonts w:ascii="ＭＳ 明朝" w:eastAsia="ＭＳ 明朝" w:hAnsi="ＭＳ 明朝" w:cs="ＭＳ 明朝"/>
          <w:sz w:val="28"/>
        </w:rPr>
        <w:t>再生医療等製品の使用等の実施（変更）報告書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24B7EBA" w14:textId="77777777" w:rsidR="00571657" w:rsidRDefault="00571673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54962A4" w14:textId="77777777" w:rsidR="00571657" w:rsidRDefault="00571673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F962077" w14:textId="77777777" w:rsidR="007F5AA7" w:rsidRDefault="00571673">
      <w:pPr>
        <w:spacing w:after="24"/>
        <w:ind w:left="-5" w:right="6643" w:hanging="10"/>
        <w:jc w:val="both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</w:p>
    <w:p w14:paraId="0252454E" w14:textId="39FB46C7" w:rsidR="00571657" w:rsidRPr="007F5AA7" w:rsidRDefault="00571673" w:rsidP="007F5AA7">
      <w:pPr>
        <w:spacing w:after="24"/>
        <w:ind w:left="-5" w:right="6643" w:hanging="10"/>
        <w:jc w:val="both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44A50FC6" w14:textId="2F51035F" w:rsidR="007F5AA7" w:rsidRDefault="007F5AA7" w:rsidP="007F5AA7">
      <w:pPr>
        <w:spacing w:after="29"/>
        <w:ind w:left="589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　　）</w:t>
      </w:r>
    </w:p>
    <w:p w14:paraId="70DFEE8F" w14:textId="6B031719" w:rsidR="007F5AA7" w:rsidRPr="007F5AA7" w:rsidRDefault="00571673" w:rsidP="007F5AA7">
      <w:pPr>
        <w:spacing w:after="29"/>
        <w:ind w:left="5897"/>
        <w:rPr>
          <w:rFonts w:ascii="ＭＳ 明朝" w:eastAsia="ＭＳ 明朝" w:hAnsi="ＭＳ 明朝" w:cs="ＭＳ 明朝"/>
          <w:sz w:val="21"/>
        </w:rPr>
      </w:pPr>
      <w:r w:rsidRPr="00571673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8C0" wp14:editId="3A6C8992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1685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2DDB" w14:textId="77777777" w:rsidR="00571673" w:rsidRPr="00571673" w:rsidRDefault="00571673" w:rsidP="0057167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1673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  <w:p w14:paraId="459FE035" w14:textId="77777777" w:rsidR="00571673" w:rsidRPr="00571673" w:rsidRDefault="00571673" w:rsidP="0057167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02F5">
                              <w:rPr>
                                <w:rFonts w:ascii="ＭＳ 明朝" w:eastAsia="ＭＳ 明朝" w:hAnsi="ＭＳ 明朝"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0802F5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 w:rsidRPr="00571673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  <w:p w14:paraId="21692D31" w14:textId="77777777" w:rsidR="00571673" w:rsidRPr="00571673" w:rsidRDefault="00571673" w:rsidP="0057167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1673">
                              <w:rPr>
                                <w:rFonts w:ascii="ＭＳ 明朝" w:eastAsia="ＭＳ 明朝" w:hAnsi="ＭＳ 明朝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698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50pt;margin-top:1.1pt;width:13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" strokeweight=".5pt">
                <v:textbox>
                  <w:txbxContent>
                    <w:p w14:paraId="0F442DDB" w14:textId="77777777" w:rsidR="00571673" w:rsidRPr="00571673" w:rsidRDefault="00571673" w:rsidP="00571673">
                      <w:pPr>
                        <w:spacing w:after="0"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571673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</w:p>
                    <w:p w14:paraId="459FE035" w14:textId="77777777" w:rsidR="00571673" w:rsidRPr="00571673" w:rsidRDefault="00571673" w:rsidP="00571673">
                      <w:pPr>
                        <w:spacing w:after="0"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0802F5">
                        <w:rPr>
                          <w:rFonts w:ascii="ＭＳ 明朝" w:eastAsia="ＭＳ 明朝" w:hAnsi="ＭＳ 明朝"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0802F5">
                        <w:rPr>
                          <w:rFonts w:ascii="ＭＳ 明朝" w:eastAsia="ＭＳ 明朝" w:hAnsi="ＭＳ 明朝" w:hint="eastAsia"/>
                          <w:kern w:val="0"/>
                          <w:fitText w:val="840" w:id="-989038080"/>
                        </w:rPr>
                        <w:t>者</w:t>
                      </w:r>
                      <w:r w:rsidRPr="00571673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  <w:p w14:paraId="21692D31" w14:textId="77777777" w:rsidR="00571673" w:rsidRPr="00571673" w:rsidRDefault="00571673" w:rsidP="00571673">
                      <w:pPr>
                        <w:spacing w:after="0"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571673">
                        <w:rPr>
                          <w:rFonts w:ascii="ＭＳ 明朝" w:eastAsia="ＭＳ 明朝" w:hAnsi="ＭＳ 明朝"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保</w:t>
      </w:r>
      <w:r w:rsidRPr="007F5AA7">
        <w:rPr>
          <w:rFonts w:ascii="ＭＳ 明朝" w:eastAsia="ＭＳ 明朝" w:hAnsi="ＭＳ 明朝" w:cs="ＭＳ 明朝"/>
          <w:sz w:val="21"/>
        </w:rPr>
        <w:t>険医療機関・</w:t>
      </w:r>
    </w:p>
    <w:p w14:paraId="17B3C02F" w14:textId="3CB0F065" w:rsidR="007F5AA7" w:rsidRPr="007F5AA7" w:rsidRDefault="00571673" w:rsidP="007F5AA7">
      <w:pPr>
        <w:spacing w:after="24"/>
        <w:ind w:left="7087" w:hanging="1191"/>
        <w:rPr>
          <w:rFonts w:ascii="ＭＳ 明朝" w:eastAsia="ＭＳ 明朝" w:hAnsi="ＭＳ 明朝" w:cs="ＭＳ 明朝"/>
          <w:sz w:val="21"/>
        </w:rPr>
      </w:pPr>
      <w:r w:rsidRPr="007F5AA7">
        <w:rPr>
          <w:rFonts w:ascii="ＭＳ 明朝" w:eastAsia="ＭＳ 明朝" w:hAnsi="ＭＳ 明朝" w:cs="ＭＳ 明朝"/>
          <w:sz w:val="21"/>
        </w:rPr>
        <w:t>保 険 薬 局 の</w:t>
      </w:r>
    </w:p>
    <w:p w14:paraId="173CC03F" w14:textId="1750F42A" w:rsidR="007F5AA7" w:rsidRPr="007F5AA7" w:rsidRDefault="00571673" w:rsidP="007F5AA7">
      <w:pPr>
        <w:spacing w:after="24"/>
        <w:ind w:left="7087" w:hanging="1191"/>
        <w:rPr>
          <w:rFonts w:ascii="ＭＳ 明朝" w:eastAsia="ＭＳ 明朝" w:hAnsi="ＭＳ 明朝" w:cs="ＭＳ 明朝"/>
          <w:sz w:val="21"/>
        </w:rPr>
      </w:pPr>
      <w:r w:rsidRPr="007F5AA7">
        <w:rPr>
          <w:rFonts w:ascii="ＭＳ 明朝" w:eastAsia="ＭＳ 明朝" w:hAnsi="ＭＳ 明朝" w:cs="ＭＳ 明朝"/>
          <w:sz w:val="21"/>
        </w:rPr>
        <w:t>所在地及び名称</w:t>
      </w:r>
    </w:p>
    <w:p w14:paraId="1BF584BB" w14:textId="1C15FB3E" w:rsidR="00571657" w:rsidRDefault="00571673" w:rsidP="007F5AA7">
      <w:pPr>
        <w:spacing w:after="24"/>
        <w:ind w:left="7382" w:hanging="1486"/>
      </w:pPr>
      <w:r w:rsidRPr="00571673">
        <w:rPr>
          <w:rFonts w:ascii="ＭＳ 明朝" w:eastAsia="ＭＳ 明朝" w:hAnsi="ＭＳ 明朝" w:cs="ＭＳ 明朝"/>
          <w:spacing w:val="45"/>
          <w:kern w:val="0"/>
          <w:sz w:val="21"/>
          <w:fitText w:val="1470" w:id="-984392448"/>
        </w:rPr>
        <w:t>開 設 者 名</w:t>
      </w:r>
    </w:p>
    <w:p w14:paraId="34F1C024" w14:textId="77777777" w:rsidR="00571657" w:rsidRDefault="00571673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965067C" w14:textId="77777777" w:rsidR="00571657" w:rsidRDefault="00571673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3B6A1FA" w14:textId="5F75D7BC" w:rsidR="00571657" w:rsidRDefault="007F5AA7">
      <w:pPr>
        <w:spacing w:after="24"/>
        <w:ind w:left="-5" w:hanging="10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 w:rsidR="00571673">
        <w:rPr>
          <w:rFonts w:ascii="ＭＳ 明朝" w:eastAsia="ＭＳ 明朝" w:hAnsi="ＭＳ 明朝" w:cs="ＭＳ 明朝"/>
          <w:sz w:val="21"/>
        </w:rPr>
        <w:t xml:space="preserve">殿 </w:t>
      </w:r>
    </w:p>
    <w:p w14:paraId="4070F958" w14:textId="180D38E6" w:rsidR="00571657" w:rsidRDefault="00571673">
      <w:pPr>
        <w:spacing w:after="24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7F5AA7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p w14:paraId="491A72D2" w14:textId="77777777" w:rsidR="00571657" w:rsidRDefault="00571673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6B3B191" w14:textId="77777777" w:rsidR="00571657" w:rsidRDefault="00571673">
      <w:pPr>
        <w:spacing w:after="0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１．再生医療等製品 </w:t>
      </w:r>
    </w:p>
    <w:tbl>
      <w:tblPr>
        <w:tblStyle w:val="TableGrid"/>
        <w:tblW w:w="9223" w:type="dxa"/>
        <w:tblInd w:w="211" w:type="dxa"/>
        <w:tblCellMar>
          <w:top w:w="44" w:type="dxa"/>
          <w:left w:w="50" w:type="dxa"/>
        </w:tblCellMar>
        <w:tblLook w:val="04A0" w:firstRow="1" w:lastRow="0" w:firstColumn="1" w:lastColumn="0" w:noHBand="0" w:noVBand="1"/>
      </w:tblPr>
      <w:tblGrid>
        <w:gridCol w:w="1802"/>
        <w:gridCol w:w="1908"/>
        <w:gridCol w:w="2014"/>
        <w:gridCol w:w="1802"/>
        <w:gridCol w:w="1697"/>
      </w:tblGrid>
      <w:tr w:rsidR="00571657" w14:paraId="6849858A" w14:textId="77777777">
        <w:trPr>
          <w:trHeight w:val="88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1E6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FAE4D34" w14:textId="77777777" w:rsidR="00571657" w:rsidRDefault="00571673" w:rsidP="007F5AA7">
            <w:pPr>
              <w:spacing w:after="26" w:line="40" w:lineRule="atLeast"/>
              <w:ind w:left="31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一般的名称 </w:t>
            </w:r>
          </w:p>
          <w:p w14:paraId="7CD483A7" w14:textId="77777777" w:rsidR="00571657" w:rsidRDefault="00571673" w:rsidP="007F5AA7">
            <w:pPr>
              <w:spacing w:after="0" w:line="40" w:lineRule="atLeast"/>
              <w:ind w:left="5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8D9B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F0481E6" w14:textId="77777777" w:rsidR="00571657" w:rsidRDefault="00571673" w:rsidP="007F5AA7">
            <w:pPr>
              <w:spacing w:after="0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再生医療等製品の販売名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2182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5D99623" w14:textId="77777777" w:rsidR="007F5AA7" w:rsidRDefault="00571673" w:rsidP="007F5AA7">
            <w:pPr>
              <w:spacing w:after="0" w:line="4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効能、効果</w:t>
            </w:r>
          </w:p>
          <w:p w14:paraId="0C2A409C" w14:textId="4E11A451" w:rsidR="00571657" w:rsidRDefault="00571673" w:rsidP="007F5AA7">
            <w:pPr>
              <w:spacing w:after="0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又は性能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5FB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383B228" w14:textId="77777777" w:rsidR="007F5AA7" w:rsidRDefault="00571673" w:rsidP="007F5AA7">
            <w:pPr>
              <w:spacing w:after="0" w:line="4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医薬品医療機器</w:t>
            </w:r>
          </w:p>
          <w:p w14:paraId="533E28B2" w14:textId="576186F8" w:rsidR="00571657" w:rsidRDefault="00571673" w:rsidP="007F5AA7">
            <w:pPr>
              <w:spacing w:after="0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等法の承認年月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B1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9BCF232" w14:textId="77777777" w:rsidR="007F5AA7" w:rsidRDefault="00571673" w:rsidP="007F5AA7">
            <w:pPr>
              <w:spacing w:after="0" w:line="4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患者からの</w:t>
            </w:r>
          </w:p>
          <w:p w14:paraId="70222099" w14:textId="7E568F1B" w:rsidR="00571657" w:rsidRDefault="00571673" w:rsidP="007F5AA7">
            <w:pPr>
              <w:spacing w:after="0" w:line="4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徴収額 </w:t>
            </w:r>
          </w:p>
        </w:tc>
      </w:tr>
      <w:tr w:rsidR="00571657" w14:paraId="22F29728" w14:textId="77777777">
        <w:trPr>
          <w:trHeight w:val="5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7FD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8FAA496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C1D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C3CB468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BBF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91DE2DD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860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73AE0E2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187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528A299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71657" w14:paraId="3D1A14B9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AFA0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F675BA6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6EE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EC94A65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C7C0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5F70065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EE4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397969D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38D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681655A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71657" w14:paraId="4DEA6CFD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CDAE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3746933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CF7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7D0A57E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A5F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DEE2FCE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F51C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7441601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E3F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D1C9E1B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71657" w14:paraId="159AD133" w14:textId="77777777">
        <w:trPr>
          <w:trHeight w:val="5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76D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BE3918E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013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E623A6C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30C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D7B5031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2F4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E6F9B99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837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6FAFBCD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71657" w14:paraId="46513BD6" w14:textId="77777777">
        <w:trPr>
          <w:trHeight w:val="88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064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A10F561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7A25730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B2E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FD4BF63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FBEED1D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5B90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51457B1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874D380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A2A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B72800D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2A767E8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2C8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88AF41B" w14:textId="77777777" w:rsidR="00571657" w:rsidRDefault="00571673" w:rsidP="007F5AA7">
            <w:pPr>
              <w:spacing w:after="26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5C3744B" w14:textId="77777777" w:rsidR="00571657" w:rsidRDefault="00571673" w:rsidP="007F5AA7">
            <w:pPr>
              <w:spacing w:after="0" w:line="4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35714B5F" w14:textId="77777777" w:rsidR="00571657" w:rsidRDefault="00571673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665520E" w14:textId="77777777" w:rsidR="00571657" w:rsidRDefault="00571673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809B510" w14:textId="77777777" w:rsidR="00571657" w:rsidRDefault="00571673">
      <w:pPr>
        <w:spacing w:after="0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２．再生医療等製品管理室の整備状況 </w:t>
      </w:r>
    </w:p>
    <w:tbl>
      <w:tblPr>
        <w:tblStyle w:val="TableGrid"/>
        <w:tblW w:w="4930" w:type="dxa"/>
        <w:tblInd w:w="211" w:type="dxa"/>
        <w:tblCellMar>
          <w:top w:w="44" w:type="dxa"/>
          <w:left w:w="50" w:type="dxa"/>
          <w:right w:w="52" w:type="dxa"/>
        </w:tblCellMar>
        <w:tblLook w:val="04A0" w:firstRow="1" w:lastRow="0" w:firstColumn="1" w:lastColumn="0" w:noHBand="0" w:noVBand="1"/>
      </w:tblPr>
      <w:tblGrid>
        <w:gridCol w:w="1961"/>
        <w:gridCol w:w="2969"/>
      </w:tblGrid>
      <w:tr w:rsidR="00571657" w14:paraId="65E53B2C" w14:textId="77777777">
        <w:trPr>
          <w:trHeight w:val="8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F58" w14:textId="77777777" w:rsidR="00571657" w:rsidRDefault="00571673">
            <w:pPr>
              <w:spacing w:after="2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CB241EC" w14:textId="77777777" w:rsidR="007F5AA7" w:rsidRDefault="0057167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再生医療等製品</w:t>
            </w:r>
          </w:p>
          <w:p w14:paraId="30E66D70" w14:textId="40A45DE0" w:rsidR="00571657" w:rsidRDefault="0057167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管理室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2EF1" w14:textId="77777777" w:rsidR="00571657" w:rsidRDefault="00571673">
            <w:pPr>
              <w:spacing w:after="2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F729171" w14:textId="77777777" w:rsidR="00571657" w:rsidRDefault="00571673">
            <w:pPr>
              <w:spacing w:after="2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 ・ 無 </w:t>
            </w:r>
          </w:p>
          <w:p w14:paraId="5942773D" w14:textId="77777777" w:rsidR="00571657" w:rsidRDefault="00571673">
            <w:pPr>
              <w:spacing w:after="0"/>
              <w:ind w:left="10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71657" w14:paraId="28590731" w14:textId="77777777">
        <w:trPr>
          <w:trHeight w:val="146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2EC" w14:textId="77777777" w:rsidR="00571657" w:rsidRDefault="00571673">
            <w:pPr>
              <w:spacing w:after="2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6DD4CB5" w14:textId="77777777" w:rsidR="00571657" w:rsidRDefault="00571673">
            <w:pPr>
              <w:spacing w:after="0" w:line="285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当該管理室における常勤の担当者の人数 </w:t>
            </w:r>
          </w:p>
          <w:p w14:paraId="42D46E7B" w14:textId="77777777" w:rsidR="00571657" w:rsidRDefault="0057167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D65" w14:textId="77777777" w:rsidR="00571657" w:rsidRDefault="00571673">
            <w:pPr>
              <w:spacing w:after="2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A034E4A" w14:textId="77777777" w:rsidR="00571657" w:rsidRDefault="00571673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BDF5DB9" w14:textId="77777777" w:rsidR="00571657" w:rsidRDefault="00571673" w:rsidP="007F5AA7">
            <w:pPr>
              <w:spacing w:after="26"/>
              <w:ind w:rightChars="100" w:right="22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名 </w:t>
            </w:r>
          </w:p>
          <w:p w14:paraId="731B7153" w14:textId="77777777" w:rsidR="00571657" w:rsidRDefault="00571673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ED76560" w14:textId="77777777" w:rsidR="00571657" w:rsidRDefault="0057167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7A75AB41" w14:textId="77777777" w:rsidR="00337B0D" w:rsidRDefault="00337B0D"/>
    <w:sectPr w:rsidR="00337B0D" w:rsidSect="007F5AA7">
      <w:pgSz w:w="11906" w:h="16838"/>
      <w:pgMar w:top="1134" w:right="103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3515" w14:textId="77777777" w:rsidR="000802F5" w:rsidRDefault="000802F5" w:rsidP="000802F5">
      <w:pPr>
        <w:spacing w:after="0" w:line="240" w:lineRule="auto"/>
      </w:pPr>
      <w:r>
        <w:separator/>
      </w:r>
    </w:p>
  </w:endnote>
  <w:endnote w:type="continuationSeparator" w:id="0">
    <w:p w14:paraId="27F6B679" w14:textId="77777777" w:rsidR="000802F5" w:rsidRDefault="000802F5" w:rsidP="0008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43BF" w14:textId="77777777" w:rsidR="000802F5" w:rsidRDefault="000802F5" w:rsidP="000802F5">
      <w:pPr>
        <w:spacing w:after="0" w:line="240" w:lineRule="auto"/>
      </w:pPr>
      <w:r>
        <w:separator/>
      </w:r>
    </w:p>
  </w:footnote>
  <w:footnote w:type="continuationSeparator" w:id="0">
    <w:p w14:paraId="198B4B12" w14:textId="77777777" w:rsidR="000802F5" w:rsidRDefault="000802F5" w:rsidP="0008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57"/>
    <w:rsid w:val="000802F5"/>
    <w:rsid w:val="00337B0D"/>
    <w:rsid w:val="00571657"/>
    <w:rsid w:val="00571673"/>
    <w:rsid w:val="007F5AA7"/>
    <w:rsid w:val="00F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C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2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2F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2024-05-10T08:19:00Z</dcterms:created>
  <dcterms:modified xsi:type="dcterms:W3CDTF">2024-05-10T08:20:00Z</dcterms:modified>
</cp:coreProperties>
</file>