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4DCD" w14:textId="77777777" w:rsidR="00422BB3" w:rsidRPr="002733CF" w:rsidRDefault="00422BB3">
      <w:pPr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</w:rPr>
        <w:t>（別紙様式４）</w:t>
      </w:r>
    </w:p>
    <w:p w14:paraId="6CD88B3C" w14:textId="77777777" w:rsidR="00422BB3" w:rsidRPr="002733CF" w:rsidRDefault="00422BB3">
      <w:pPr>
        <w:rPr>
          <w:rFonts w:ascii="ＭＳ 明朝" w:eastAsia="ＭＳ 明朝" w:hAnsi="ＭＳ 明朝"/>
        </w:rPr>
      </w:pPr>
    </w:p>
    <w:p w14:paraId="4A626DDD" w14:textId="77777777" w:rsidR="00422BB3" w:rsidRPr="002733CF" w:rsidRDefault="00422BB3">
      <w:pPr>
        <w:spacing w:line="361" w:lineRule="exact"/>
        <w:jc w:val="center"/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  <w:sz w:val="28"/>
        </w:rPr>
        <w:t>保険医療機関が表示する診療時間以外の</w:t>
      </w:r>
    </w:p>
    <w:p w14:paraId="3D1D94DF" w14:textId="77777777" w:rsidR="00422BB3" w:rsidRPr="002733CF" w:rsidRDefault="00422BB3">
      <w:pPr>
        <w:spacing w:line="361" w:lineRule="exact"/>
        <w:jc w:val="center"/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  <w:sz w:val="28"/>
        </w:rPr>
        <w:t>時間における診察の実施（変更）報告書</w:t>
      </w:r>
    </w:p>
    <w:p w14:paraId="32E503D5" w14:textId="77777777" w:rsidR="00422BB3" w:rsidRPr="002733CF" w:rsidRDefault="00422BB3">
      <w:pPr>
        <w:rPr>
          <w:rFonts w:ascii="ＭＳ 明朝" w:eastAsia="ＭＳ 明朝" w:hAnsi="ＭＳ 明朝"/>
        </w:rPr>
      </w:pPr>
    </w:p>
    <w:p w14:paraId="16D0CD89" w14:textId="77777777" w:rsidR="00422BB3" w:rsidRPr="002733CF" w:rsidRDefault="00422BB3">
      <w:pPr>
        <w:rPr>
          <w:rFonts w:ascii="ＭＳ 明朝" w:eastAsia="ＭＳ 明朝" w:hAnsi="ＭＳ 明朝"/>
        </w:rPr>
      </w:pPr>
    </w:p>
    <w:p w14:paraId="6369BB5D" w14:textId="77777777" w:rsidR="00422BB3" w:rsidRPr="002733CF" w:rsidRDefault="00422BB3">
      <w:pPr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</w:rPr>
        <w:t>上記について報告します。</w:t>
      </w:r>
    </w:p>
    <w:p w14:paraId="6A45BA45" w14:textId="77777777" w:rsidR="00422BB3" w:rsidRPr="002733CF" w:rsidRDefault="00422BB3">
      <w:pPr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</w:rPr>
        <w:t>令和　　年　　月　　日</w:t>
      </w:r>
    </w:p>
    <w:p w14:paraId="1007E0F4" w14:textId="77777777" w:rsidR="00422BB3" w:rsidRPr="002733CF" w:rsidRDefault="00F8512C" w:rsidP="00F8512C">
      <w:pPr>
        <w:jc w:val="right"/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 w:hint="eastAsia"/>
        </w:rPr>
        <w:t>（医療機関コード：　　　　　　　　）</w:t>
      </w:r>
    </w:p>
    <w:p w14:paraId="194DBC19" w14:textId="77777777" w:rsidR="00422BB3" w:rsidRPr="002733CF" w:rsidRDefault="00422BB3">
      <w:pPr>
        <w:wordWrap w:val="0"/>
        <w:jc w:val="right"/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</w:rPr>
        <w:t xml:space="preserve">保険医療機関の　　　　　　　　　　</w:t>
      </w:r>
    </w:p>
    <w:p w14:paraId="5635BB2F" w14:textId="0A4E28F6" w:rsidR="00422BB3" w:rsidRPr="002733CF" w:rsidRDefault="00422BB3">
      <w:pPr>
        <w:wordWrap w:val="0"/>
        <w:jc w:val="right"/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</w:rPr>
        <w:t xml:space="preserve">所在地及び名称　　　　　　　　　　</w:t>
      </w:r>
    </w:p>
    <w:p w14:paraId="665AEB70" w14:textId="77777777" w:rsidR="00422BB3" w:rsidRPr="002733CF" w:rsidRDefault="00422BB3">
      <w:pPr>
        <w:wordWrap w:val="0"/>
        <w:jc w:val="right"/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</w:rPr>
        <w:t xml:space="preserve">開　設　者　名　　　　　　　　　　</w:t>
      </w:r>
    </w:p>
    <w:p w14:paraId="49072112" w14:textId="77777777" w:rsidR="00422BB3" w:rsidRPr="002733CF" w:rsidRDefault="00422BB3">
      <w:pPr>
        <w:rPr>
          <w:rFonts w:ascii="ＭＳ 明朝" w:eastAsia="ＭＳ 明朝" w:hAnsi="ＭＳ 明朝"/>
        </w:rPr>
      </w:pPr>
    </w:p>
    <w:p w14:paraId="318C9345" w14:textId="77777777" w:rsidR="00422BB3" w:rsidRPr="002733CF" w:rsidRDefault="00422BB3">
      <w:pPr>
        <w:rPr>
          <w:rFonts w:ascii="ＭＳ 明朝" w:eastAsia="ＭＳ 明朝" w:hAnsi="ＭＳ 明朝"/>
        </w:rPr>
      </w:pPr>
    </w:p>
    <w:p w14:paraId="78FA8ED6" w14:textId="77777777" w:rsidR="00422BB3" w:rsidRPr="002733CF" w:rsidRDefault="00F8512C">
      <w:pPr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 w:hint="eastAsia"/>
        </w:rPr>
        <w:t>関東信越厚生局長</w:t>
      </w:r>
      <w:r w:rsidR="00422BB3" w:rsidRPr="002733CF">
        <w:rPr>
          <w:rFonts w:ascii="ＭＳ 明朝" w:eastAsia="ＭＳ 明朝" w:hAnsi="ＭＳ 明朝"/>
        </w:rPr>
        <w:t xml:space="preserve">　殿</w:t>
      </w:r>
    </w:p>
    <w:p w14:paraId="3F46A09A" w14:textId="77777777" w:rsidR="00422BB3" w:rsidRPr="002733CF" w:rsidRDefault="00422BB3">
      <w:pPr>
        <w:ind w:left="642" w:hanging="642"/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  <w:spacing w:val="-1"/>
        </w:rPr>
        <w:t xml:space="preserve">                                                       </w:t>
      </w:r>
      <w:r w:rsidRPr="002733CF">
        <w:rPr>
          <w:rFonts w:ascii="ＭＳ 明朝" w:eastAsia="ＭＳ 明朝" w:hAnsi="ＭＳ 明朝"/>
        </w:rPr>
        <w:t>（実施日・変更日　　年　　月　　日）</w:t>
      </w:r>
    </w:p>
    <w:p w14:paraId="138C0D56" w14:textId="77777777" w:rsidR="00422BB3" w:rsidRPr="002733CF" w:rsidRDefault="00422BB3">
      <w:pPr>
        <w:ind w:left="642" w:hanging="642"/>
        <w:rPr>
          <w:rFonts w:ascii="ＭＳ 明朝" w:eastAsia="ＭＳ 明朝" w:hAnsi="ＭＳ 明朝"/>
        </w:rPr>
      </w:pPr>
    </w:p>
    <w:p w14:paraId="7EE86A77" w14:textId="77777777" w:rsidR="00422BB3" w:rsidRPr="002733CF" w:rsidRDefault="00422BB3">
      <w:pPr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</w:rPr>
        <w:t>標榜診療時間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5724"/>
      </w:tblGrid>
      <w:tr w:rsidR="00422BB3" w:rsidRPr="002733CF" w14:paraId="55F08026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94959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578FA762" w14:textId="77777777" w:rsidR="00422BB3" w:rsidRPr="002733CF" w:rsidRDefault="00422BB3">
            <w:pPr>
              <w:jc w:val="center"/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曜　　　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54274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73A32C89" w14:textId="77777777" w:rsidR="00422BB3" w:rsidRPr="002733CF" w:rsidRDefault="00422BB3">
            <w:pPr>
              <w:jc w:val="center"/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標　榜　診　療　時　間　帯</w:t>
            </w:r>
          </w:p>
        </w:tc>
      </w:tr>
      <w:tr w:rsidR="00422BB3" w:rsidRPr="002733CF" w14:paraId="08C564C2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11FBA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3CDAE7F4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曜日　　　　午前</w:t>
            </w:r>
          </w:p>
          <w:p w14:paraId="35015D20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E542B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0DCFAA4D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72C4F3AF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</w:tc>
      </w:tr>
      <w:tr w:rsidR="00422BB3" w:rsidRPr="002733CF" w14:paraId="198F45A6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71469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6596C0E1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曜日　　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2733CF">
              <w:rPr>
                <w:rFonts w:ascii="ＭＳ 明朝" w:eastAsia="ＭＳ 明朝" w:hAnsi="ＭＳ 明朝"/>
              </w:rPr>
              <w:t>午前</w:t>
            </w:r>
          </w:p>
          <w:p w14:paraId="6372758B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　　　　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 </w:t>
            </w:r>
            <w:r w:rsidRPr="002733CF">
              <w:rPr>
                <w:rFonts w:ascii="ＭＳ 明朝" w:eastAsia="ＭＳ 明朝" w:hAnsi="ＭＳ 明朝"/>
              </w:rPr>
              <w:t>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42E5D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56436998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7336D4D1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</w:tc>
      </w:tr>
      <w:tr w:rsidR="00422BB3" w:rsidRPr="002733CF" w14:paraId="01629230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F9E30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5D1469B5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曜日　　　　午前</w:t>
            </w:r>
          </w:p>
          <w:p w14:paraId="73282F86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421A9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047C4583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2E836265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</w:tc>
      </w:tr>
      <w:tr w:rsidR="00422BB3" w:rsidRPr="002733CF" w14:paraId="640E087A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EF894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30E32800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曜日　　　　午前</w:t>
            </w:r>
          </w:p>
          <w:p w14:paraId="15824BF6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EC8A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6587519B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1352A198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</w:tc>
      </w:tr>
      <w:tr w:rsidR="00422BB3" w:rsidRPr="002733CF" w14:paraId="673CBBC8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81C5F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7A151923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曜日　　　　午前</w:t>
            </w:r>
          </w:p>
          <w:p w14:paraId="16724F80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097AC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26A787D7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0412FB3B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</w:tc>
      </w:tr>
      <w:tr w:rsidR="00422BB3" w:rsidRPr="002733CF" w14:paraId="29523799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CCE16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407AE115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曜日　　　　午前</w:t>
            </w:r>
          </w:p>
          <w:p w14:paraId="4519BA38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9DD26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2075B660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5EE243DC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</w:tc>
      </w:tr>
      <w:tr w:rsidR="00422BB3" w:rsidRPr="002733CF" w14:paraId="2DDDAFD6" w14:textId="77777777">
        <w:trPr>
          <w:trHeight w:val="582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BB8E8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72616B54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曜日　　　　午前</w:t>
            </w:r>
          </w:p>
          <w:p w14:paraId="1E5F678F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 xml:space="preserve">　</w:t>
            </w:r>
            <w:r w:rsidRPr="002733CF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2733CF">
              <w:rPr>
                <w:rFonts w:ascii="ＭＳ 明朝" w:eastAsia="ＭＳ 明朝" w:hAnsi="ＭＳ 明朝"/>
              </w:rPr>
              <w:t xml:space="preserve">　　　　　　　午後</w:t>
            </w:r>
          </w:p>
          <w:p w14:paraId="4D149E1C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264C0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  <w:p w14:paraId="15DFE5A8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497A1195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  <w:r w:rsidRPr="002733CF">
              <w:rPr>
                <w:rFonts w:ascii="ＭＳ 明朝" w:eastAsia="ＭＳ 明朝" w:hAnsi="ＭＳ 明朝"/>
              </w:rPr>
              <w:t>（　　　　　　　　　　～　　　　　　　　　　　　）時</w:t>
            </w:r>
          </w:p>
          <w:p w14:paraId="6B0159C4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</w:tc>
      </w:tr>
      <w:tr w:rsidR="00422BB3" w:rsidRPr="002733CF" w14:paraId="1588B90C" w14:textId="77777777">
        <w:trPr>
          <w:trHeight w:val="582"/>
        </w:trPr>
        <w:tc>
          <w:tcPr>
            <w:tcW w:w="3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F737E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E7EF0" w14:textId="77777777" w:rsidR="00422BB3" w:rsidRPr="002733CF" w:rsidRDefault="00422BB3">
            <w:pPr>
              <w:rPr>
                <w:rFonts w:ascii="ＭＳ 明朝" w:eastAsia="ＭＳ 明朝" w:hAnsi="ＭＳ 明朝"/>
              </w:rPr>
            </w:pPr>
          </w:p>
        </w:tc>
      </w:tr>
    </w:tbl>
    <w:p w14:paraId="392FBE80" w14:textId="77777777" w:rsidR="00422BB3" w:rsidRPr="002733CF" w:rsidRDefault="00422BB3">
      <w:pPr>
        <w:rPr>
          <w:rFonts w:ascii="ＭＳ 明朝" w:eastAsia="ＭＳ 明朝" w:hAnsi="ＭＳ 明朝"/>
        </w:rPr>
      </w:pPr>
    </w:p>
    <w:p w14:paraId="77AC16BA" w14:textId="69CFF81D" w:rsidR="00422BB3" w:rsidRPr="002733CF" w:rsidRDefault="00BF5A55">
      <w:pPr>
        <w:rPr>
          <w:rFonts w:ascii="ＭＳ 明朝" w:eastAsia="ＭＳ 明朝" w:hAnsi="ＭＳ 明朝"/>
        </w:rPr>
      </w:pPr>
      <w:r w:rsidRPr="002733C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130A2" wp14:editId="042DBD9E">
                <wp:simplePos x="0" y="0"/>
                <wp:positionH relativeFrom="column">
                  <wp:posOffset>3905250</wp:posOffset>
                </wp:positionH>
                <wp:positionV relativeFrom="paragraph">
                  <wp:posOffset>83820</wp:posOffset>
                </wp:positionV>
                <wp:extent cx="2200275" cy="7715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771525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31E3F" w14:textId="77777777" w:rsidR="00BF5A55" w:rsidRPr="00BF5A55" w:rsidRDefault="00BF5A55" w:rsidP="00BF5A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5A55">
                              <w:rPr>
                                <w:rFonts w:ascii="ＭＳ ゴシック" w:eastAsia="ＭＳ ゴシック" w:hAnsi="ＭＳ ゴシック" w:hint="eastAsia"/>
                              </w:rPr>
                              <w:t>連絡先</w:t>
                            </w:r>
                          </w:p>
                          <w:p w14:paraId="778C5609" w14:textId="77777777" w:rsidR="00BF5A55" w:rsidRPr="00BF5A55" w:rsidRDefault="00BF5A55" w:rsidP="00BF5A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5A55">
                              <w:rPr>
                                <w:rFonts w:ascii="ＭＳ ゴシック" w:eastAsia="ＭＳ ゴシック" w:hAnsi="ＭＳ ゴシック" w:hint="eastAsia"/>
                                <w:spacing w:val="45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BF5A55">
                              <w:rPr>
                                <w:rFonts w:ascii="ＭＳ ゴシック" w:eastAsia="ＭＳ ゴシック" w:hAnsi="ＭＳ ゴシック" w:hint="eastAsia"/>
                                <w:spacing w:val="15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 w:rsidRPr="00BF5A55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5DCDA0D6" w14:textId="77777777" w:rsidR="00BF5A55" w:rsidRPr="00BF5A55" w:rsidRDefault="00BF5A55" w:rsidP="00BF5A5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5A55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130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307.5pt;margin-top:6.6pt;width:173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" strokeweight=".5pt">
                <v:path arrowok="t"/>
                <v:textbox>
                  <w:txbxContent>
                    <w:p w14:paraId="6A631E3F" w14:textId="77777777" w:rsidR="00BF5A55" w:rsidRPr="00BF5A55" w:rsidRDefault="00BF5A55" w:rsidP="00BF5A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5A55">
                        <w:rPr>
                          <w:rFonts w:ascii="ＭＳ ゴシック" w:eastAsia="ＭＳ ゴシック" w:hAnsi="ＭＳ ゴシック" w:hint="eastAsia"/>
                        </w:rPr>
                        <w:t>連絡先</w:t>
                      </w:r>
                    </w:p>
                    <w:p w14:paraId="778C5609" w14:textId="77777777" w:rsidR="00BF5A55" w:rsidRPr="00BF5A55" w:rsidRDefault="00BF5A55" w:rsidP="00BF5A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5A55">
                        <w:rPr>
                          <w:rFonts w:ascii="ＭＳ ゴシック" w:eastAsia="ＭＳ ゴシック" w:hAnsi="ＭＳ ゴシック" w:hint="eastAsia"/>
                          <w:spacing w:val="45"/>
                          <w:kern w:val="0"/>
                          <w:fitText w:val="840" w:id="-989038080"/>
                        </w:rPr>
                        <w:t>担当</w:t>
                      </w:r>
                      <w:r w:rsidRPr="00BF5A55">
                        <w:rPr>
                          <w:rFonts w:ascii="ＭＳ ゴシック" w:eastAsia="ＭＳ ゴシック" w:hAnsi="ＭＳ ゴシック" w:hint="eastAsia"/>
                          <w:spacing w:val="15"/>
                          <w:kern w:val="0"/>
                          <w:fitText w:val="840" w:id="-989038080"/>
                        </w:rPr>
                        <w:t>者</w:t>
                      </w:r>
                      <w:r w:rsidRPr="00BF5A55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5DCDA0D6" w14:textId="77777777" w:rsidR="00BF5A55" w:rsidRPr="00BF5A55" w:rsidRDefault="00BF5A55" w:rsidP="00BF5A5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5A55">
                        <w:rPr>
                          <w:rFonts w:ascii="ＭＳ ゴシック" w:eastAsia="ＭＳ ゴシック" w:hAnsi="ＭＳ ゴシック"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 w:rsidR="00422BB3" w:rsidRPr="002733CF">
        <w:rPr>
          <w:rFonts w:ascii="ＭＳ 明朝" w:eastAsia="ＭＳ 明朝" w:hAnsi="ＭＳ 明朝"/>
        </w:rPr>
        <w:t>徴　収　額　　　　　　　　　　　円</w:t>
      </w:r>
    </w:p>
    <w:p w14:paraId="1FF0E2CC" w14:textId="649A2092" w:rsidR="00422BB3" w:rsidRPr="002733CF" w:rsidRDefault="00422BB3">
      <w:pPr>
        <w:rPr>
          <w:rFonts w:ascii="ＭＳ 明朝" w:eastAsia="ＭＳ 明朝" w:hAnsi="ＭＳ 明朝"/>
        </w:rPr>
      </w:pPr>
    </w:p>
    <w:p w14:paraId="77395E15" w14:textId="7B4D953C" w:rsidR="00422BB3" w:rsidRPr="002733CF" w:rsidRDefault="00422BB3">
      <w:pPr>
        <w:rPr>
          <w:rFonts w:ascii="ＭＳ 明朝" w:eastAsia="ＭＳ 明朝" w:hAnsi="ＭＳ 明朝"/>
        </w:rPr>
      </w:pPr>
    </w:p>
    <w:sectPr w:rsidR="00422BB3" w:rsidRPr="002733CF" w:rsidSect="00E900A1">
      <w:type w:val="continuous"/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4AE9" w14:textId="77777777" w:rsidR="00291E99" w:rsidRDefault="00291E99">
      <w:r>
        <w:separator/>
      </w:r>
    </w:p>
  </w:endnote>
  <w:endnote w:type="continuationSeparator" w:id="0">
    <w:p w14:paraId="64A479A2" w14:textId="77777777" w:rsidR="00291E99" w:rsidRDefault="0029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51BF" w14:textId="77777777" w:rsidR="00291E99" w:rsidRDefault="00291E99">
      <w:r>
        <w:separator/>
      </w:r>
    </w:p>
  </w:footnote>
  <w:footnote w:type="continuationSeparator" w:id="0">
    <w:p w14:paraId="0BAAC54B" w14:textId="77777777" w:rsidR="00291E99" w:rsidRDefault="00291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B3"/>
    <w:rsid w:val="002733CF"/>
    <w:rsid w:val="00291E99"/>
    <w:rsid w:val="002A3123"/>
    <w:rsid w:val="00422BB3"/>
    <w:rsid w:val="006E3375"/>
    <w:rsid w:val="008C2347"/>
    <w:rsid w:val="00A465FC"/>
    <w:rsid w:val="00BF5A55"/>
    <w:rsid w:val="00E900A1"/>
    <w:rsid w:val="00F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4A2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22BB3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22BB3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34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3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2024-05-02T02:42:00Z</dcterms:created>
  <dcterms:modified xsi:type="dcterms:W3CDTF">2024-05-10T07:15:00Z</dcterms:modified>
</cp:coreProperties>
</file>