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7B47" w14:textId="77777777" w:rsidR="003514BA" w:rsidRDefault="001D095F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（別紙様式５） </w:t>
      </w:r>
    </w:p>
    <w:p w14:paraId="1CE0249F" w14:textId="77777777" w:rsidR="003514BA" w:rsidRDefault="001D095F">
      <w:pPr>
        <w:spacing w:after="9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DE9995D" w14:textId="77777777" w:rsidR="003514BA" w:rsidRDefault="001D095F" w:rsidP="001D095F">
      <w:pPr>
        <w:pStyle w:val="1"/>
        <w:keepNext w:val="0"/>
        <w:keepLines w:val="0"/>
        <w:ind w:right="6"/>
      </w:pPr>
      <w:r>
        <w:t>金属床による総義歯の提供の実施（変更）報告書</w:t>
      </w:r>
      <w:r>
        <w:rPr>
          <w:sz w:val="21"/>
        </w:rPr>
        <w:t xml:space="preserve"> </w:t>
      </w:r>
    </w:p>
    <w:p w14:paraId="65AD6810" w14:textId="77777777" w:rsidR="003514BA" w:rsidRDefault="001D095F">
      <w:pPr>
        <w:spacing w:after="0" w:line="287" w:lineRule="auto"/>
        <w:ind w:right="9532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487E2180" w14:textId="77777777" w:rsidR="003514BA" w:rsidRDefault="001D095F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上記について報告します。 </w:t>
      </w:r>
    </w:p>
    <w:p w14:paraId="61EC8E46" w14:textId="01A2B813" w:rsidR="003514BA" w:rsidRDefault="007A14D9" w:rsidP="007A14D9">
      <w:pPr>
        <w:spacing w:after="27"/>
        <w:ind w:left="-5" w:hanging="10"/>
      </w:pPr>
      <w:r w:rsidRPr="001D095F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9663" wp14:editId="264F34EF">
                <wp:simplePos x="0" y="0"/>
                <wp:positionH relativeFrom="column">
                  <wp:posOffset>2023746</wp:posOffset>
                </wp:positionH>
                <wp:positionV relativeFrom="paragraph">
                  <wp:posOffset>95885</wp:posOffset>
                </wp:positionV>
                <wp:extent cx="17526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287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0EBB9" w14:textId="77777777" w:rsidR="001D095F" w:rsidRPr="00ED3403" w:rsidRDefault="001D095F" w:rsidP="00ED3403">
                            <w:pPr>
                              <w:spacing w:afterLines="50" w:after="12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D340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連絡先</w:t>
                            </w:r>
                          </w:p>
                          <w:p w14:paraId="03BFF4E6" w14:textId="77777777" w:rsidR="001D095F" w:rsidRPr="00ED3403" w:rsidRDefault="001D095F" w:rsidP="00ED3403">
                            <w:pPr>
                              <w:spacing w:afterLines="50" w:after="12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D3403">
                              <w:rPr>
                                <w:rFonts w:ascii="ＭＳ 明朝" w:eastAsia="ＭＳ 明朝" w:hAnsi="ＭＳ 明朝" w:hint="eastAsia"/>
                                <w:spacing w:val="105"/>
                                <w:kern w:val="0"/>
                                <w:sz w:val="21"/>
                                <w:szCs w:val="21"/>
                                <w:fitText w:val="840" w:id="-989038080"/>
                              </w:rPr>
                              <w:t>担当</w:t>
                            </w:r>
                            <w:r w:rsidRPr="00ED3403"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  <w:fitText w:val="840" w:id="-989038080"/>
                              </w:rPr>
                              <w:t>者</w:t>
                            </w:r>
                            <w:r w:rsidRPr="00ED340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7622C31D" w14:textId="77777777" w:rsidR="001D095F" w:rsidRPr="00ED3403" w:rsidRDefault="001D095F" w:rsidP="00ED3403">
                            <w:pPr>
                              <w:spacing w:afterLines="50" w:after="12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D340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96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59.35pt;margin-top:7.55pt;width:13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" strokeweight=".5pt">
                <v:textbox>
                  <w:txbxContent>
                    <w:p w14:paraId="44E0EBB9" w14:textId="77777777" w:rsidR="001D095F" w:rsidRPr="00ED3403" w:rsidRDefault="001D095F" w:rsidP="00ED3403">
                      <w:pPr>
                        <w:spacing w:afterLines="50" w:after="12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ED340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連絡先</w:t>
                      </w:r>
                    </w:p>
                    <w:p w14:paraId="03BFF4E6" w14:textId="77777777" w:rsidR="001D095F" w:rsidRPr="00ED3403" w:rsidRDefault="001D095F" w:rsidP="00ED3403">
                      <w:pPr>
                        <w:spacing w:afterLines="50" w:after="12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ED3403">
                        <w:rPr>
                          <w:rFonts w:ascii="ＭＳ 明朝" w:eastAsia="ＭＳ 明朝" w:hAnsi="ＭＳ 明朝" w:hint="eastAsia"/>
                          <w:spacing w:val="105"/>
                          <w:kern w:val="0"/>
                          <w:sz w:val="21"/>
                          <w:szCs w:val="21"/>
                          <w:fitText w:val="840" w:id="-989038080"/>
                        </w:rPr>
                        <w:t>担当</w:t>
                      </w:r>
                      <w:r w:rsidRPr="00ED3403"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  <w:fitText w:val="840" w:id="-989038080"/>
                        </w:rPr>
                        <w:t>者</w:t>
                      </w:r>
                      <w:r w:rsidRPr="00ED340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</w:p>
                    <w:p w14:paraId="7622C31D" w14:textId="77777777" w:rsidR="001D095F" w:rsidRPr="00ED3403" w:rsidRDefault="001D095F" w:rsidP="00ED3403">
                      <w:pPr>
                        <w:spacing w:afterLines="50" w:after="12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ED340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1D095F">
        <w:rPr>
          <w:rFonts w:ascii="ＭＳ 明朝" w:eastAsia="ＭＳ 明朝" w:hAnsi="ＭＳ 明朝" w:cs="ＭＳ 明朝"/>
          <w:sz w:val="21"/>
        </w:rPr>
        <w:t>令和</w:t>
      </w:r>
      <w:r w:rsidR="0040674D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1D095F">
        <w:rPr>
          <w:rFonts w:ascii="ＭＳ 明朝" w:eastAsia="ＭＳ 明朝" w:hAnsi="ＭＳ 明朝" w:cs="ＭＳ 明朝"/>
          <w:sz w:val="21"/>
        </w:rPr>
        <w:t>年</w:t>
      </w:r>
      <w:r w:rsidR="0040674D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1D095F">
        <w:rPr>
          <w:rFonts w:ascii="ＭＳ 明朝" w:eastAsia="ＭＳ 明朝" w:hAnsi="ＭＳ 明朝" w:cs="ＭＳ 明朝"/>
          <w:sz w:val="21"/>
        </w:rPr>
        <w:t>月</w:t>
      </w:r>
      <w:r w:rsidR="0040674D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1D095F">
        <w:rPr>
          <w:rFonts w:ascii="ＭＳ 明朝" w:eastAsia="ＭＳ 明朝" w:hAnsi="ＭＳ 明朝" w:cs="ＭＳ 明朝"/>
          <w:sz w:val="21"/>
        </w:rPr>
        <w:t xml:space="preserve">日 </w:t>
      </w:r>
    </w:p>
    <w:p w14:paraId="3EAD1A9E" w14:textId="57E5F470" w:rsidR="007A14D9" w:rsidRDefault="007A14D9" w:rsidP="007A14D9">
      <w:pPr>
        <w:spacing w:after="0" w:line="286" w:lineRule="auto"/>
        <w:ind w:left="6066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（医療機関コード：　　　　　　　）</w:t>
      </w:r>
    </w:p>
    <w:p w14:paraId="5E725860" w14:textId="62ED24E4" w:rsidR="001D095F" w:rsidRDefault="001D095F" w:rsidP="001D095F">
      <w:pPr>
        <w:spacing w:after="0" w:line="286" w:lineRule="auto"/>
        <w:ind w:left="4536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保険医療機関の</w:t>
      </w:r>
    </w:p>
    <w:p w14:paraId="3C044783" w14:textId="5ED9611B" w:rsidR="001D095F" w:rsidRDefault="001D095F" w:rsidP="001D095F">
      <w:pPr>
        <w:spacing w:after="0" w:line="286" w:lineRule="auto"/>
        <w:ind w:left="4536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所在地及び名称</w:t>
      </w:r>
    </w:p>
    <w:p w14:paraId="4B1AEFD1" w14:textId="4959EBE7" w:rsidR="003514BA" w:rsidRDefault="001D095F" w:rsidP="001D095F">
      <w:pPr>
        <w:spacing w:after="0" w:line="286" w:lineRule="auto"/>
        <w:ind w:left="4536"/>
        <w:jc w:val="center"/>
      </w:pPr>
      <w:r w:rsidRPr="001D095F">
        <w:rPr>
          <w:rFonts w:ascii="ＭＳ 明朝" w:eastAsia="ＭＳ 明朝" w:hAnsi="ＭＳ 明朝" w:cs="ＭＳ 明朝"/>
          <w:spacing w:val="45"/>
          <w:kern w:val="0"/>
          <w:sz w:val="21"/>
          <w:fitText w:val="1470" w:id="-984853248"/>
        </w:rPr>
        <w:t>開 設 者 名</w:t>
      </w:r>
    </w:p>
    <w:p w14:paraId="636EFD57" w14:textId="77777777" w:rsidR="003514BA" w:rsidRDefault="001D095F">
      <w:pPr>
        <w:spacing w:after="0" w:line="287" w:lineRule="auto"/>
        <w:ind w:right="9532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33F9D955" w14:textId="115BB4C7" w:rsidR="003514BA" w:rsidRDefault="001D095F" w:rsidP="001D095F">
      <w:pPr>
        <w:spacing w:after="27"/>
        <w:ind w:firstLineChars="50" w:firstLine="105"/>
      </w:pPr>
      <w:r>
        <w:rPr>
          <w:rFonts w:ascii="ＭＳ 明朝" w:eastAsia="ＭＳ 明朝" w:hAnsi="ＭＳ 明朝" w:cs="ＭＳ 明朝" w:hint="eastAsia"/>
          <w:sz w:val="21"/>
        </w:rPr>
        <w:t>関東信越厚生局長</w:t>
      </w:r>
      <w:r>
        <w:rPr>
          <w:rFonts w:ascii="ＭＳ 明朝" w:eastAsia="ＭＳ 明朝" w:hAnsi="ＭＳ 明朝" w:cs="ＭＳ 明朝"/>
          <w:sz w:val="21"/>
        </w:rPr>
        <w:t xml:space="preserve"> 殿 </w:t>
      </w:r>
    </w:p>
    <w:p w14:paraId="13136CD8" w14:textId="1E617751" w:rsidR="003514BA" w:rsidRDefault="001D095F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         （実施日・変更日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日） </w:t>
      </w:r>
    </w:p>
    <w:tbl>
      <w:tblPr>
        <w:tblStyle w:val="TableGrid"/>
        <w:tblW w:w="9329" w:type="dxa"/>
        <w:tblInd w:w="106" w:type="dxa"/>
        <w:tblCellMar>
          <w:top w:w="4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2969"/>
      </w:tblGrid>
      <w:tr w:rsidR="003514BA" w14:paraId="1D130F5A" w14:textId="77777777">
        <w:trPr>
          <w:trHeight w:val="593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6193" w14:textId="77777777" w:rsidR="003514BA" w:rsidRDefault="001D095F">
            <w:pPr>
              <w:spacing w:after="0" w:line="285" w:lineRule="auto"/>
              <w:ind w:right="136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14:paraId="2C203C6A" w14:textId="77777777" w:rsidR="001D095F" w:rsidRDefault="001D095F">
            <w:pPr>
              <w:spacing w:after="26"/>
              <w:ind w:left="60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14:paraId="13032CB5" w14:textId="197E671A" w:rsidR="003514BA" w:rsidRDefault="001D095F">
            <w:pPr>
              <w:spacing w:after="26"/>
              <w:ind w:left="6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 属 の 種 類</w:t>
            </w:r>
          </w:p>
          <w:p w14:paraId="7BD6C93B" w14:textId="77777777" w:rsidR="003514BA" w:rsidRDefault="001D095F">
            <w:pPr>
              <w:spacing w:after="0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E673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67FBA18" w14:textId="77777777" w:rsidR="003514BA" w:rsidRDefault="001D095F">
            <w:pPr>
              <w:spacing w:after="0"/>
              <w:ind w:left="6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１床当たりの価格 </w:t>
            </w:r>
          </w:p>
        </w:tc>
      </w:tr>
      <w:tr w:rsidR="003514BA" w14:paraId="419F24A7" w14:textId="7777777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A112" w14:textId="77777777" w:rsidR="003514BA" w:rsidRDefault="003514BA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446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22C91A3" w14:textId="77777777" w:rsidR="003514BA" w:rsidRDefault="001D095F">
            <w:pPr>
              <w:spacing w:after="0"/>
              <w:ind w:left="6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上    顎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C59A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4385EF1" w14:textId="77777777" w:rsidR="003514BA" w:rsidRDefault="001D095F">
            <w:pPr>
              <w:spacing w:after="0"/>
              <w:ind w:left="6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下    顎 </w:t>
            </w:r>
          </w:p>
        </w:tc>
      </w:tr>
      <w:tr w:rsidR="003514BA" w14:paraId="138952B5" w14:textId="77777777">
        <w:trPr>
          <w:trHeight w:val="88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FC74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7DAA330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9B3595B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C7B6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E3547D0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D10E755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6984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1E7CB4B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46EA3A9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3514BA" w14:paraId="6401D670" w14:textId="77777777">
        <w:trPr>
          <w:trHeight w:val="88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98BD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78E39DD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64EBDC2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997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B5AEEB9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A852A3D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49E5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FC98099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0576670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3514BA" w14:paraId="6C6690CA" w14:textId="77777777">
        <w:trPr>
          <w:trHeight w:val="881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7B5A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964FE6A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28116BA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ED5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4129C04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8F8067E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CB9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AA993F3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69DBCF4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3514BA" w14:paraId="2A7BE7FF" w14:textId="77777777">
        <w:trPr>
          <w:trHeight w:val="88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F68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79D9385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3312DE1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566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B6E1324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8E113EF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9915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6EB8BA1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5586088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3514BA" w14:paraId="1FFD3186" w14:textId="77777777">
        <w:trPr>
          <w:trHeight w:val="117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A04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C418720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8E9B137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7840559B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837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2BAAC807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51C88A69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1572BE21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59D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24DF8C4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644D6439" w14:textId="77777777" w:rsidR="003514BA" w:rsidRDefault="001D095F">
            <w:pPr>
              <w:spacing w:after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80AC390" w14:textId="77777777" w:rsidR="003514BA" w:rsidRDefault="001D095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4F619CB9" w14:textId="7FD32987" w:rsidR="003514BA" w:rsidRDefault="001D095F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注１</w:t>
      </w:r>
      <w:r w:rsidR="007A14D9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金属の種類は、床に使用する金属の一般名を記入すること。 </w:t>
      </w:r>
    </w:p>
    <w:p w14:paraId="6EC64423" w14:textId="26D2472B" w:rsidR="003514BA" w:rsidRDefault="001D095F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注２</w:t>
      </w:r>
      <w:r w:rsidR="007A14D9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１床当たりの価格は、医療機関内の掲示金額を記入すること。 </w:t>
      </w:r>
    </w:p>
    <w:p w14:paraId="4730F83D" w14:textId="77777777" w:rsidR="003514BA" w:rsidRDefault="001D095F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01A5607" w14:textId="5FCEB268" w:rsidR="001D095F" w:rsidRDefault="001D095F">
      <w:pPr>
        <w:spacing w:after="27"/>
        <w:ind w:left="307" w:hanging="32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上記の金額から、熱可塑性樹脂を用いて総義歯を作製した場合の金額（保険外併用療養費）（概</w:t>
      </w:r>
    </w:p>
    <w:p w14:paraId="3CB00A03" w14:textId="001230C4" w:rsidR="003514BA" w:rsidRDefault="001D095F" w:rsidP="001D095F">
      <w:pPr>
        <w:spacing w:after="27"/>
      </w:pPr>
      <w:r>
        <w:rPr>
          <w:rFonts w:ascii="ＭＳ 明朝" w:eastAsia="ＭＳ 明朝" w:hAnsi="ＭＳ 明朝" w:cs="ＭＳ 明朝"/>
          <w:sz w:val="21"/>
        </w:rPr>
        <w:t>ね</w:t>
      </w:r>
      <w:r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 xml:space="preserve">円）を差し引いた分を特別の料金として患者から徴収します。 </w:t>
      </w:r>
    </w:p>
    <w:p w14:paraId="487CE45D" w14:textId="77777777" w:rsidR="003514BA" w:rsidRDefault="001D095F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A51A45D" w14:textId="77777777" w:rsidR="003514BA" w:rsidRDefault="001D095F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3514BA">
      <w:pgSz w:w="11906" w:h="16838"/>
      <w:pgMar w:top="1440" w:right="113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E7B6" w14:textId="77777777" w:rsidR="001D095F" w:rsidRDefault="001D095F" w:rsidP="001D095F">
      <w:pPr>
        <w:spacing w:after="0" w:line="240" w:lineRule="auto"/>
      </w:pPr>
      <w:r>
        <w:separator/>
      </w:r>
    </w:p>
  </w:endnote>
  <w:endnote w:type="continuationSeparator" w:id="0">
    <w:p w14:paraId="65C9469C" w14:textId="77777777" w:rsidR="001D095F" w:rsidRDefault="001D095F" w:rsidP="001D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8929" w14:textId="77777777" w:rsidR="001D095F" w:rsidRDefault="001D095F" w:rsidP="001D095F">
      <w:pPr>
        <w:spacing w:after="0" w:line="240" w:lineRule="auto"/>
      </w:pPr>
      <w:r>
        <w:separator/>
      </w:r>
    </w:p>
  </w:footnote>
  <w:footnote w:type="continuationSeparator" w:id="0">
    <w:p w14:paraId="109E81FA" w14:textId="77777777" w:rsidR="001D095F" w:rsidRDefault="001D095F" w:rsidP="001D0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BA"/>
    <w:rsid w:val="001D095F"/>
    <w:rsid w:val="003514BA"/>
    <w:rsid w:val="0040674D"/>
    <w:rsid w:val="007A14D9"/>
    <w:rsid w:val="00ED3403"/>
    <w:rsid w:val="00F5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4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0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5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2024-05-10T07:18:00Z</dcterms:created>
  <dcterms:modified xsi:type="dcterms:W3CDTF">2024-05-10T07:22:00Z</dcterms:modified>
</cp:coreProperties>
</file>