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7CE4B" w14:textId="77777777" w:rsidR="004B3547" w:rsidRDefault="005F59B6">
      <w:pPr>
        <w:ind w:left="-5"/>
      </w:pPr>
      <w:r>
        <w:t xml:space="preserve">（別紙様式９） </w:t>
      </w:r>
    </w:p>
    <w:p w14:paraId="6E51D27C" w14:textId="77777777" w:rsidR="004B3547" w:rsidRPr="005F59B6" w:rsidRDefault="005F59B6">
      <w:pPr>
        <w:ind w:left="0" w:firstLine="0"/>
        <w:jc w:val="left"/>
        <w:rPr>
          <w:sz w:val="18"/>
          <w:szCs w:val="18"/>
        </w:rPr>
      </w:pPr>
      <w:r w:rsidRPr="005F59B6">
        <w:rPr>
          <w:sz w:val="18"/>
          <w:szCs w:val="18"/>
        </w:rPr>
        <w:t xml:space="preserve"> </w:t>
      </w:r>
    </w:p>
    <w:p w14:paraId="5404C493" w14:textId="77777777" w:rsidR="004B3547" w:rsidRPr="005F59B6" w:rsidRDefault="005F59B6">
      <w:pPr>
        <w:spacing w:after="94"/>
        <w:ind w:left="0" w:firstLine="0"/>
        <w:jc w:val="left"/>
        <w:rPr>
          <w:sz w:val="18"/>
          <w:szCs w:val="18"/>
        </w:rPr>
      </w:pPr>
      <w:r w:rsidRPr="005F59B6">
        <w:rPr>
          <w:sz w:val="18"/>
          <w:szCs w:val="18"/>
        </w:rPr>
        <w:t xml:space="preserve"> </w:t>
      </w:r>
    </w:p>
    <w:p w14:paraId="73AB245B" w14:textId="77777777" w:rsidR="004E30EE" w:rsidRDefault="005F59B6">
      <w:pPr>
        <w:spacing w:after="0" w:line="269" w:lineRule="auto"/>
        <w:ind w:left="3398" w:hanging="2131"/>
        <w:jc w:val="left"/>
        <w:rPr>
          <w:sz w:val="28"/>
        </w:rPr>
      </w:pPr>
      <w:r>
        <w:rPr>
          <w:sz w:val="28"/>
        </w:rPr>
        <w:t>医薬品医療機器等法に基づく承認を受けた医薬品の投与</w:t>
      </w:r>
    </w:p>
    <w:p w14:paraId="55F61A09" w14:textId="079EB491" w:rsidR="004B3547" w:rsidRDefault="005F59B6" w:rsidP="004E30EE">
      <w:pPr>
        <w:spacing w:after="0" w:line="269" w:lineRule="auto"/>
        <w:ind w:left="2132" w:hanging="2132"/>
        <w:jc w:val="center"/>
      </w:pPr>
      <w:r>
        <w:rPr>
          <w:sz w:val="28"/>
        </w:rPr>
        <w:t>の実施（変更）報告書</w:t>
      </w:r>
    </w:p>
    <w:p w14:paraId="5D51B4EB" w14:textId="77777777" w:rsidR="004B3547" w:rsidRPr="005F59B6" w:rsidRDefault="005F59B6">
      <w:pPr>
        <w:ind w:left="0" w:firstLine="0"/>
        <w:jc w:val="left"/>
        <w:rPr>
          <w:sz w:val="18"/>
          <w:szCs w:val="18"/>
        </w:rPr>
      </w:pPr>
      <w:r>
        <w:t xml:space="preserve"> </w:t>
      </w:r>
    </w:p>
    <w:p w14:paraId="2296798F" w14:textId="77777777" w:rsidR="004B3547" w:rsidRPr="005F59B6" w:rsidRDefault="005F59B6">
      <w:pPr>
        <w:spacing w:after="29"/>
        <w:ind w:left="0" w:firstLine="0"/>
        <w:jc w:val="left"/>
        <w:rPr>
          <w:sz w:val="18"/>
          <w:szCs w:val="18"/>
        </w:rPr>
      </w:pPr>
      <w:r w:rsidRPr="005F59B6">
        <w:rPr>
          <w:sz w:val="18"/>
          <w:szCs w:val="18"/>
        </w:rPr>
        <w:t xml:space="preserve"> </w:t>
      </w:r>
    </w:p>
    <w:p w14:paraId="749A5044" w14:textId="77777777" w:rsidR="004E30EE" w:rsidRDefault="005F59B6">
      <w:pPr>
        <w:ind w:left="-5" w:right="6531"/>
      </w:pPr>
      <w:r>
        <w:t>上記について報告します。</w:t>
      </w:r>
    </w:p>
    <w:p w14:paraId="01C222CB" w14:textId="0A72E3D0" w:rsidR="004B3547" w:rsidRDefault="005F59B6">
      <w:pPr>
        <w:ind w:left="-5" w:right="6531"/>
      </w:pPr>
      <w:r>
        <w:t xml:space="preserve">令和  年  月  日 </w:t>
      </w:r>
    </w:p>
    <w:p w14:paraId="004D76FB" w14:textId="5186FFC2" w:rsidR="004E30EE" w:rsidRDefault="004E30EE" w:rsidP="004E30EE">
      <w:pPr>
        <w:ind w:left="5851" w:hanging="11"/>
        <w:jc w:val="left"/>
      </w:pPr>
      <w:r>
        <w:rPr>
          <w:rFonts w:hint="eastAsia"/>
        </w:rPr>
        <w:t>（医療機関コード：　　　　　　　）</w:t>
      </w:r>
    </w:p>
    <w:p w14:paraId="703235F4" w14:textId="430EA126" w:rsidR="004E30EE" w:rsidRDefault="005F59B6" w:rsidP="004E30EE">
      <w:pPr>
        <w:ind w:left="6237"/>
        <w:jc w:val="left"/>
      </w:pPr>
      <w:r w:rsidRPr="005F59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03E21" wp14:editId="6C3652BA">
                <wp:simplePos x="0" y="0"/>
                <wp:positionH relativeFrom="column">
                  <wp:posOffset>2105025</wp:posOffset>
                </wp:positionH>
                <wp:positionV relativeFrom="paragraph">
                  <wp:posOffset>9525</wp:posOffset>
                </wp:positionV>
                <wp:extent cx="1685925" cy="723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723900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B94786" w14:textId="77777777" w:rsidR="005F59B6" w:rsidRDefault="005F59B6" w:rsidP="005F59B6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  <w:p w14:paraId="67F9976D" w14:textId="77777777" w:rsidR="005F59B6" w:rsidRDefault="005F59B6" w:rsidP="005F59B6">
                            <w:pPr>
                              <w:ind w:left="0"/>
                            </w:pPr>
                            <w:r w:rsidRPr="002210AF">
                              <w:rPr>
                                <w:rFonts w:hint="eastAsia"/>
                                <w:spacing w:val="105"/>
                                <w:kern w:val="0"/>
                                <w:fitText w:val="840" w:id="-989038080"/>
                              </w:rPr>
                              <w:t>担当</w:t>
                            </w:r>
                            <w:r w:rsidRPr="002210AF">
                              <w:rPr>
                                <w:rFonts w:hint="eastAsia"/>
                                <w:kern w:val="0"/>
                                <w:fitText w:val="840" w:id="-989038080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D330FD4" w14:textId="77777777" w:rsidR="005F59B6" w:rsidRDefault="005F59B6" w:rsidP="005F59B6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203E2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1" o:spid="_x0000_s1026" type="#_x0000_t185" style="position:absolute;left:0;text-align:left;margin-left:165.75pt;margin-top:.75pt;width:132.7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" strokeweight=".5pt">
                <v:textbox>
                  <w:txbxContent>
                    <w:p w14:paraId="1DB94786" w14:textId="77777777" w:rsidR="005F59B6" w:rsidRDefault="005F59B6" w:rsidP="005F59B6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連絡先</w:t>
                      </w:r>
                    </w:p>
                    <w:p w14:paraId="67F9976D" w14:textId="77777777" w:rsidR="005F59B6" w:rsidRDefault="005F59B6" w:rsidP="005F59B6">
                      <w:pPr>
                        <w:ind w:left="0"/>
                      </w:pPr>
                      <w:r w:rsidRPr="002210AF">
                        <w:rPr>
                          <w:rFonts w:hint="eastAsia"/>
                          <w:spacing w:val="105"/>
                          <w:kern w:val="0"/>
                          <w:fitText w:val="840" w:id="-989038080"/>
                        </w:rPr>
                        <w:t>担当</w:t>
                      </w:r>
                      <w:r w:rsidRPr="002210AF">
                        <w:rPr>
                          <w:rFonts w:hint="eastAsia"/>
                          <w:kern w:val="0"/>
                          <w:fitText w:val="840" w:id="-989038080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6D330FD4" w14:textId="77777777" w:rsidR="005F59B6" w:rsidRDefault="005F59B6" w:rsidP="005F59B6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電話番号：</w:t>
                      </w:r>
                    </w:p>
                  </w:txbxContent>
                </v:textbox>
              </v:shape>
            </w:pict>
          </mc:Fallback>
        </mc:AlternateContent>
      </w:r>
      <w:r>
        <w:t>保険医療機関・</w:t>
      </w:r>
    </w:p>
    <w:p w14:paraId="088BBAB5" w14:textId="3CCDEE69" w:rsidR="004E30EE" w:rsidRDefault="005F59B6" w:rsidP="004E30EE">
      <w:pPr>
        <w:ind w:left="6237"/>
        <w:jc w:val="left"/>
      </w:pPr>
      <w:r>
        <w:t>保 険 薬 局 の</w:t>
      </w:r>
    </w:p>
    <w:p w14:paraId="03F5107C" w14:textId="77777777" w:rsidR="004E30EE" w:rsidRDefault="005F59B6" w:rsidP="004E30EE">
      <w:pPr>
        <w:ind w:left="6237"/>
        <w:jc w:val="left"/>
      </w:pPr>
      <w:r>
        <w:t>所在地及び名称</w:t>
      </w:r>
    </w:p>
    <w:p w14:paraId="717BE16A" w14:textId="49B979D3" w:rsidR="004B3547" w:rsidRDefault="005F59B6" w:rsidP="004E30EE">
      <w:pPr>
        <w:ind w:left="6237"/>
        <w:jc w:val="left"/>
      </w:pPr>
      <w:r w:rsidRPr="005F59B6">
        <w:rPr>
          <w:spacing w:val="45"/>
          <w:kern w:val="0"/>
          <w:fitText w:val="1470" w:id="-984443648"/>
        </w:rPr>
        <w:t>開 設 者 名</w:t>
      </w:r>
    </w:p>
    <w:p w14:paraId="2C0BC0DE" w14:textId="5B13543D" w:rsidR="004B3547" w:rsidRPr="005F59B6" w:rsidRDefault="005F59B6" w:rsidP="005F59B6">
      <w:pPr>
        <w:spacing w:after="29"/>
        <w:ind w:left="0" w:firstLine="0"/>
        <w:jc w:val="left"/>
        <w:rPr>
          <w:sz w:val="18"/>
          <w:szCs w:val="18"/>
        </w:rPr>
      </w:pPr>
      <w:r w:rsidRPr="005F59B6">
        <w:rPr>
          <w:sz w:val="18"/>
          <w:szCs w:val="18"/>
        </w:rPr>
        <w:t xml:space="preserve">  </w:t>
      </w:r>
    </w:p>
    <w:p w14:paraId="59F2DFE9" w14:textId="0AF2AB93" w:rsidR="004B3547" w:rsidRDefault="004E30EE">
      <w:pPr>
        <w:ind w:left="-5"/>
      </w:pPr>
      <w:r>
        <w:rPr>
          <w:rFonts w:hint="eastAsia"/>
        </w:rPr>
        <w:t xml:space="preserve">関東信越厚生局長　</w:t>
      </w:r>
      <w:r w:rsidR="005F59B6">
        <w:t xml:space="preserve">殿 </w:t>
      </w:r>
    </w:p>
    <w:p w14:paraId="634461F0" w14:textId="7BC44CE9" w:rsidR="004B3547" w:rsidRDefault="005F59B6" w:rsidP="005F59B6">
      <w:pPr>
        <w:ind w:left="-5"/>
      </w:pPr>
      <w:r>
        <w:t xml:space="preserve">                                                       （実施日・変更日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 xml:space="preserve">日）  </w:t>
      </w:r>
    </w:p>
    <w:p w14:paraId="516E2FE5" w14:textId="77777777" w:rsidR="004B3547" w:rsidRDefault="005F59B6">
      <w:pPr>
        <w:spacing w:after="0"/>
        <w:ind w:left="-5"/>
      </w:pPr>
      <w:r>
        <w:t xml:space="preserve">１．医薬品等 </w:t>
      </w:r>
    </w:p>
    <w:tbl>
      <w:tblPr>
        <w:tblStyle w:val="TableGrid"/>
        <w:tblW w:w="9329" w:type="dxa"/>
        <w:tblInd w:w="106" w:type="dxa"/>
        <w:tblCellMar>
          <w:top w:w="44" w:type="dxa"/>
          <w:left w:w="48" w:type="dxa"/>
        </w:tblCellMar>
        <w:tblLook w:val="04A0" w:firstRow="1" w:lastRow="0" w:firstColumn="1" w:lastColumn="0" w:noHBand="0" w:noVBand="1"/>
      </w:tblPr>
      <w:tblGrid>
        <w:gridCol w:w="1271"/>
        <w:gridCol w:w="1378"/>
        <w:gridCol w:w="1380"/>
        <w:gridCol w:w="1378"/>
        <w:gridCol w:w="2014"/>
        <w:gridCol w:w="1908"/>
      </w:tblGrid>
      <w:tr w:rsidR="004B3547" w14:paraId="41F7A2BC" w14:textId="77777777" w:rsidTr="005F59B6">
        <w:trPr>
          <w:trHeight w:val="68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39C3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5424B1F3" w14:textId="77777777" w:rsidR="004B3547" w:rsidRDefault="005F59B6" w:rsidP="005F59B6">
            <w:pPr>
              <w:spacing w:line="20" w:lineRule="atLeast"/>
              <w:ind w:left="53" w:firstLine="0"/>
            </w:pPr>
            <w:r>
              <w:t xml:space="preserve">成 分 名 </w:t>
            </w:r>
          </w:p>
          <w:p w14:paraId="1ECB9564" w14:textId="77777777" w:rsidR="004B3547" w:rsidRDefault="005F59B6" w:rsidP="005F59B6">
            <w:pPr>
              <w:spacing w:after="0" w:line="20" w:lineRule="atLeast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D634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36DC3732" w14:textId="77777777" w:rsidR="004B3547" w:rsidRDefault="005F59B6" w:rsidP="005F59B6">
            <w:pPr>
              <w:spacing w:line="20" w:lineRule="atLeast"/>
              <w:ind w:left="106" w:firstLine="0"/>
            </w:pPr>
            <w:r>
              <w:t xml:space="preserve">販 売 名 </w:t>
            </w:r>
          </w:p>
          <w:p w14:paraId="393E5CBF" w14:textId="77777777" w:rsidR="004B3547" w:rsidRDefault="005F59B6" w:rsidP="005F59B6">
            <w:pPr>
              <w:spacing w:after="0" w:line="20" w:lineRule="atLeast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E53A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40FEB3BE" w14:textId="77777777" w:rsidR="004B3547" w:rsidRDefault="005F59B6" w:rsidP="005F59B6">
            <w:pPr>
              <w:spacing w:line="20" w:lineRule="atLeast"/>
              <w:ind w:left="106" w:firstLine="0"/>
            </w:pPr>
            <w:r>
              <w:t xml:space="preserve">効能・効果 </w:t>
            </w:r>
          </w:p>
          <w:p w14:paraId="0642596B" w14:textId="77777777" w:rsidR="004B3547" w:rsidRDefault="005F59B6" w:rsidP="005F59B6">
            <w:pPr>
              <w:spacing w:after="0" w:line="20" w:lineRule="atLeast"/>
              <w:ind w:left="55" w:firstLine="0"/>
              <w:jc w:val="center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05BC" w14:textId="77777777" w:rsidR="004B3547" w:rsidRDefault="005F59B6" w:rsidP="005F59B6">
            <w:pPr>
              <w:spacing w:line="20" w:lineRule="atLeast"/>
              <w:ind w:left="0" w:firstLine="0"/>
              <w:jc w:val="left"/>
            </w:pPr>
            <w:r>
              <w:t xml:space="preserve"> </w:t>
            </w:r>
          </w:p>
          <w:p w14:paraId="0381C90E" w14:textId="77777777" w:rsidR="004B3547" w:rsidRDefault="005F59B6" w:rsidP="005F59B6">
            <w:pPr>
              <w:spacing w:line="20" w:lineRule="atLeast"/>
              <w:ind w:left="103" w:firstLine="0"/>
            </w:pPr>
            <w:r>
              <w:t xml:space="preserve">用法・用量 </w:t>
            </w:r>
          </w:p>
          <w:p w14:paraId="250AC3B4" w14:textId="77777777" w:rsidR="004B3547" w:rsidRDefault="005F59B6" w:rsidP="005F59B6">
            <w:pPr>
              <w:spacing w:after="0" w:line="20" w:lineRule="atLeast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8AE9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6197E129" w14:textId="77777777" w:rsidR="004B3547" w:rsidRDefault="005F59B6" w:rsidP="005F59B6">
            <w:pPr>
              <w:spacing w:after="0" w:line="20" w:lineRule="atLeast"/>
              <w:ind w:left="0" w:firstLine="0"/>
              <w:jc w:val="center"/>
            </w:pPr>
            <w:r>
              <w:t xml:space="preserve">医薬品医療機器等法の承認年月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DDE7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683EB1FE" w14:textId="77777777" w:rsidR="004B3547" w:rsidRDefault="005F59B6" w:rsidP="005F59B6">
            <w:pPr>
              <w:spacing w:line="20" w:lineRule="atLeast"/>
              <w:ind w:left="50" w:firstLine="0"/>
            </w:pPr>
            <w:r>
              <w:t xml:space="preserve">患者からの徴収額 </w:t>
            </w:r>
          </w:p>
          <w:p w14:paraId="483F5DA0" w14:textId="77777777" w:rsidR="004B3547" w:rsidRDefault="005F59B6" w:rsidP="005F59B6">
            <w:pPr>
              <w:spacing w:after="0" w:line="20" w:lineRule="atLeast"/>
              <w:ind w:left="60" w:firstLine="0"/>
              <w:jc w:val="center"/>
            </w:pPr>
            <w:r>
              <w:t xml:space="preserve"> </w:t>
            </w:r>
          </w:p>
        </w:tc>
      </w:tr>
      <w:tr w:rsidR="004B3547" w14:paraId="336F4334" w14:textId="77777777" w:rsidTr="005F59B6">
        <w:trPr>
          <w:trHeight w:val="39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D771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0A97FF64" w14:textId="77777777" w:rsidR="004B3547" w:rsidRDefault="005F59B6" w:rsidP="005F59B6">
            <w:pPr>
              <w:spacing w:after="0" w:line="20" w:lineRule="atLeast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640B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5C639CC3" w14:textId="77777777" w:rsidR="004B3547" w:rsidRDefault="005F59B6" w:rsidP="005F59B6">
            <w:pPr>
              <w:spacing w:after="0" w:line="20" w:lineRule="atLeast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C977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321AD843" w14:textId="77777777" w:rsidR="004B3547" w:rsidRDefault="005F59B6" w:rsidP="005F59B6">
            <w:pPr>
              <w:spacing w:after="0" w:line="20" w:lineRule="atLeast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49E5" w14:textId="77777777" w:rsidR="004B3547" w:rsidRDefault="005F59B6" w:rsidP="005F59B6">
            <w:pPr>
              <w:spacing w:line="20" w:lineRule="atLeast"/>
              <w:ind w:left="0" w:firstLine="0"/>
              <w:jc w:val="left"/>
            </w:pPr>
            <w:r>
              <w:t xml:space="preserve"> </w:t>
            </w:r>
          </w:p>
          <w:p w14:paraId="260AC1F1" w14:textId="77777777" w:rsidR="004B3547" w:rsidRDefault="005F59B6" w:rsidP="005F59B6">
            <w:pPr>
              <w:spacing w:after="0" w:line="20" w:lineRule="atLeast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F5AC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09E38707" w14:textId="77777777" w:rsidR="004B3547" w:rsidRDefault="005F59B6" w:rsidP="005F59B6">
            <w:pPr>
              <w:spacing w:after="0" w:line="20" w:lineRule="atLeast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CC37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710A4E6B" w14:textId="77777777" w:rsidR="004B3547" w:rsidRDefault="005F59B6" w:rsidP="005F59B6">
            <w:pPr>
              <w:spacing w:after="0" w:line="20" w:lineRule="atLeast"/>
              <w:ind w:left="2" w:firstLine="0"/>
              <w:jc w:val="left"/>
            </w:pPr>
            <w:r>
              <w:t xml:space="preserve"> </w:t>
            </w:r>
          </w:p>
        </w:tc>
      </w:tr>
      <w:tr w:rsidR="004B3547" w14:paraId="63B5863C" w14:textId="77777777" w:rsidTr="005F59B6">
        <w:trPr>
          <w:trHeight w:val="39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DDC2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01553A57" w14:textId="77777777" w:rsidR="004B3547" w:rsidRDefault="005F59B6" w:rsidP="005F59B6">
            <w:pPr>
              <w:spacing w:after="0" w:line="20" w:lineRule="atLeast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CD6F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02F4ED27" w14:textId="77777777" w:rsidR="004B3547" w:rsidRDefault="005F59B6" w:rsidP="005F59B6">
            <w:pPr>
              <w:spacing w:after="0" w:line="20" w:lineRule="atLeast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973C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27C896C4" w14:textId="77777777" w:rsidR="004B3547" w:rsidRDefault="005F59B6" w:rsidP="005F59B6">
            <w:pPr>
              <w:spacing w:after="0" w:line="20" w:lineRule="atLeast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AFFD" w14:textId="77777777" w:rsidR="004B3547" w:rsidRDefault="005F59B6" w:rsidP="005F59B6">
            <w:pPr>
              <w:spacing w:line="20" w:lineRule="atLeast"/>
              <w:ind w:left="0" w:firstLine="0"/>
              <w:jc w:val="left"/>
            </w:pPr>
            <w:r>
              <w:t xml:space="preserve"> </w:t>
            </w:r>
          </w:p>
          <w:p w14:paraId="7A0862D9" w14:textId="77777777" w:rsidR="004B3547" w:rsidRDefault="005F59B6" w:rsidP="005F59B6">
            <w:pPr>
              <w:spacing w:after="0" w:line="20" w:lineRule="atLeast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1093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5919A70D" w14:textId="77777777" w:rsidR="004B3547" w:rsidRDefault="005F59B6" w:rsidP="005F59B6">
            <w:pPr>
              <w:spacing w:after="0" w:line="20" w:lineRule="atLeast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7AC9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20B53B6D" w14:textId="77777777" w:rsidR="004B3547" w:rsidRDefault="005F59B6" w:rsidP="005F59B6">
            <w:pPr>
              <w:spacing w:after="0" w:line="20" w:lineRule="atLeast"/>
              <w:ind w:left="2" w:firstLine="0"/>
              <w:jc w:val="left"/>
            </w:pPr>
            <w:r>
              <w:t xml:space="preserve"> </w:t>
            </w:r>
          </w:p>
        </w:tc>
      </w:tr>
      <w:tr w:rsidR="004B3547" w14:paraId="05CAB9E8" w14:textId="77777777" w:rsidTr="005F59B6">
        <w:trPr>
          <w:trHeight w:val="39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8A22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781F0820" w14:textId="77777777" w:rsidR="004B3547" w:rsidRDefault="005F59B6" w:rsidP="005F59B6">
            <w:pPr>
              <w:spacing w:after="0" w:line="20" w:lineRule="atLeast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A24B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4369FC06" w14:textId="77777777" w:rsidR="004B3547" w:rsidRDefault="005F59B6" w:rsidP="005F59B6">
            <w:pPr>
              <w:spacing w:after="0" w:line="20" w:lineRule="atLeast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57C8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2C927930" w14:textId="77777777" w:rsidR="004B3547" w:rsidRDefault="005F59B6" w:rsidP="005F59B6">
            <w:pPr>
              <w:spacing w:after="0" w:line="20" w:lineRule="atLeast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DEA3" w14:textId="77777777" w:rsidR="004B3547" w:rsidRDefault="005F59B6" w:rsidP="005F59B6">
            <w:pPr>
              <w:spacing w:line="20" w:lineRule="atLeast"/>
              <w:ind w:left="0" w:firstLine="0"/>
              <w:jc w:val="left"/>
            </w:pPr>
            <w:r>
              <w:t xml:space="preserve"> </w:t>
            </w:r>
          </w:p>
          <w:p w14:paraId="4F4CCF88" w14:textId="77777777" w:rsidR="004B3547" w:rsidRDefault="005F59B6" w:rsidP="005F59B6">
            <w:pPr>
              <w:spacing w:after="0" w:line="20" w:lineRule="atLeast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76B6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4F5109F2" w14:textId="77777777" w:rsidR="004B3547" w:rsidRDefault="005F59B6" w:rsidP="005F59B6">
            <w:pPr>
              <w:spacing w:after="0" w:line="20" w:lineRule="atLeast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5CFB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16B701BF" w14:textId="77777777" w:rsidR="004B3547" w:rsidRDefault="005F59B6" w:rsidP="005F59B6">
            <w:pPr>
              <w:spacing w:after="0" w:line="20" w:lineRule="atLeast"/>
              <w:ind w:left="2" w:firstLine="0"/>
              <w:jc w:val="left"/>
            </w:pPr>
            <w:r>
              <w:t xml:space="preserve"> </w:t>
            </w:r>
          </w:p>
        </w:tc>
      </w:tr>
      <w:tr w:rsidR="004B3547" w14:paraId="6B00876B" w14:textId="77777777" w:rsidTr="005F59B6">
        <w:trPr>
          <w:trHeight w:val="39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B1A0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458D37BE" w14:textId="77777777" w:rsidR="004B3547" w:rsidRDefault="005F59B6" w:rsidP="005F59B6">
            <w:pPr>
              <w:spacing w:after="0" w:line="20" w:lineRule="atLeast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4E16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01E08893" w14:textId="77777777" w:rsidR="004B3547" w:rsidRDefault="005F59B6" w:rsidP="005F59B6">
            <w:pPr>
              <w:spacing w:after="0" w:line="20" w:lineRule="atLeast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1611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522F5987" w14:textId="77777777" w:rsidR="004B3547" w:rsidRDefault="005F59B6" w:rsidP="005F59B6">
            <w:pPr>
              <w:spacing w:after="0" w:line="20" w:lineRule="atLeast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683B" w14:textId="77777777" w:rsidR="004B3547" w:rsidRDefault="005F59B6" w:rsidP="005F59B6">
            <w:pPr>
              <w:spacing w:line="20" w:lineRule="atLeast"/>
              <w:ind w:left="0" w:firstLine="0"/>
              <w:jc w:val="left"/>
            </w:pPr>
            <w:r>
              <w:t xml:space="preserve"> </w:t>
            </w:r>
          </w:p>
          <w:p w14:paraId="41CD979E" w14:textId="77777777" w:rsidR="004B3547" w:rsidRDefault="005F59B6" w:rsidP="005F59B6">
            <w:pPr>
              <w:spacing w:after="0" w:line="20" w:lineRule="atLeast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6FBA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0150F88F" w14:textId="77777777" w:rsidR="004B3547" w:rsidRDefault="005F59B6" w:rsidP="005F59B6">
            <w:pPr>
              <w:spacing w:after="0" w:line="20" w:lineRule="atLeast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2C17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5D14334A" w14:textId="77777777" w:rsidR="004B3547" w:rsidRDefault="005F59B6" w:rsidP="005F59B6">
            <w:pPr>
              <w:spacing w:after="0" w:line="20" w:lineRule="atLeast"/>
              <w:ind w:left="2" w:firstLine="0"/>
              <w:jc w:val="left"/>
            </w:pPr>
            <w:r>
              <w:t xml:space="preserve"> </w:t>
            </w:r>
          </w:p>
        </w:tc>
      </w:tr>
      <w:tr w:rsidR="004B3547" w14:paraId="0F69AA5F" w14:textId="77777777" w:rsidTr="005F59B6">
        <w:trPr>
          <w:trHeight w:val="68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FAD3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603E3A4E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4E4FB161" w14:textId="77777777" w:rsidR="004B3547" w:rsidRDefault="005F59B6" w:rsidP="005F59B6">
            <w:pPr>
              <w:spacing w:after="0" w:line="20" w:lineRule="atLeast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B76B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670D7443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0A3219DE" w14:textId="77777777" w:rsidR="004B3547" w:rsidRDefault="005F59B6" w:rsidP="005F59B6">
            <w:pPr>
              <w:spacing w:after="0" w:line="20" w:lineRule="atLeast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FFDD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70628D2F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0FCF445B" w14:textId="77777777" w:rsidR="004B3547" w:rsidRDefault="005F59B6" w:rsidP="005F59B6">
            <w:pPr>
              <w:spacing w:after="0" w:line="20" w:lineRule="atLeast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0957" w14:textId="77777777" w:rsidR="004B3547" w:rsidRDefault="005F59B6" w:rsidP="005F59B6">
            <w:pPr>
              <w:spacing w:line="20" w:lineRule="atLeast"/>
              <w:ind w:left="0" w:firstLine="0"/>
              <w:jc w:val="left"/>
            </w:pPr>
            <w:r>
              <w:t xml:space="preserve"> </w:t>
            </w:r>
          </w:p>
          <w:p w14:paraId="0738FD84" w14:textId="77777777" w:rsidR="004B3547" w:rsidRDefault="005F59B6" w:rsidP="005F59B6">
            <w:pPr>
              <w:spacing w:line="20" w:lineRule="atLeast"/>
              <w:ind w:left="0" w:firstLine="0"/>
              <w:jc w:val="left"/>
            </w:pPr>
            <w:r>
              <w:t xml:space="preserve"> </w:t>
            </w:r>
          </w:p>
          <w:p w14:paraId="30625931" w14:textId="77777777" w:rsidR="004B3547" w:rsidRDefault="005F59B6" w:rsidP="005F59B6">
            <w:pPr>
              <w:spacing w:after="0" w:line="20" w:lineRule="atLeast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7508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6E0A91A4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26822356" w14:textId="77777777" w:rsidR="004B3547" w:rsidRDefault="005F59B6" w:rsidP="005F59B6">
            <w:pPr>
              <w:spacing w:after="0" w:line="20" w:lineRule="atLeast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5D4D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2F12429E" w14:textId="77777777" w:rsidR="004B3547" w:rsidRDefault="005F59B6" w:rsidP="005F59B6">
            <w:pPr>
              <w:spacing w:line="20" w:lineRule="atLeast"/>
              <w:ind w:left="2" w:firstLine="0"/>
              <w:jc w:val="left"/>
            </w:pPr>
            <w:r>
              <w:t xml:space="preserve"> </w:t>
            </w:r>
          </w:p>
          <w:p w14:paraId="6A927399" w14:textId="77777777" w:rsidR="004B3547" w:rsidRDefault="005F59B6" w:rsidP="005F59B6">
            <w:pPr>
              <w:spacing w:after="0" w:line="20" w:lineRule="atLeast"/>
              <w:ind w:left="2" w:firstLine="0"/>
              <w:jc w:val="left"/>
            </w:pPr>
            <w:r>
              <w:t xml:space="preserve"> </w:t>
            </w:r>
          </w:p>
        </w:tc>
      </w:tr>
    </w:tbl>
    <w:p w14:paraId="63B9C6AA" w14:textId="77777777" w:rsidR="004B3547" w:rsidRDefault="005F59B6" w:rsidP="005F59B6">
      <w:pPr>
        <w:spacing w:after="29" w:line="20" w:lineRule="atLeast"/>
        <w:ind w:left="0" w:firstLine="0"/>
        <w:jc w:val="left"/>
      </w:pPr>
      <w:r>
        <w:t xml:space="preserve"> </w:t>
      </w:r>
    </w:p>
    <w:p w14:paraId="690764E3" w14:textId="77777777" w:rsidR="004B3547" w:rsidRDefault="005F59B6" w:rsidP="005F59B6">
      <w:pPr>
        <w:spacing w:after="0" w:line="20" w:lineRule="atLeast"/>
        <w:ind w:left="-5"/>
      </w:pPr>
      <w:r>
        <w:t xml:space="preserve">２．薬剤師の勤務状況 </w:t>
      </w:r>
    </w:p>
    <w:tbl>
      <w:tblPr>
        <w:tblStyle w:val="TableGrid"/>
        <w:tblW w:w="7632" w:type="dxa"/>
        <w:tblInd w:w="106" w:type="dxa"/>
        <w:tblCellMar>
          <w:top w:w="44" w:type="dxa"/>
          <w:left w:w="50" w:type="dxa"/>
          <w:right w:w="115" w:type="dxa"/>
        </w:tblCellMar>
        <w:tblLook w:val="04A0" w:firstRow="1" w:lastRow="0" w:firstColumn="1" w:lastColumn="0" w:noHBand="0" w:noVBand="1"/>
      </w:tblPr>
      <w:tblGrid>
        <w:gridCol w:w="1697"/>
        <w:gridCol w:w="2119"/>
        <w:gridCol w:w="1697"/>
        <w:gridCol w:w="2119"/>
      </w:tblGrid>
      <w:tr w:rsidR="004B3547" w14:paraId="1CBAAB36" w14:textId="77777777" w:rsidTr="005F59B6">
        <w:trPr>
          <w:trHeight w:val="51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3F57" w14:textId="77777777" w:rsidR="004B3547" w:rsidRDefault="005F59B6" w:rsidP="005F59B6">
            <w:pPr>
              <w:spacing w:line="20" w:lineRule="atLeast"/>
              <w:ind w:left="0" w:firstLine="0"/>
              <w:jc w:val="left"/>
            </w:pPr>
            <w:r>
              <w:t xml:space="preserve"> </w:t>
            </w:r>
          </w:p>
          <w:p w14:paraId="79A8D580" w14:textId="77777777" w:rsidR="004B3547" w:rsidRDefault="005F59B6" w:rsidP="005F59B6">
            <w:pPr>
              <w:spacing w:after="0" w:line="20" w:lineRule="atLeast"/>
              <w:ind w:left="59" w:firstLine="0"/>
              <w:jc w:val="center"/>
            </w:pPr>
            <w:r>
              <w:t xml:space="preserve">氏  名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139B17" w14:textId="77777777" w:rsidR="004B3547" w:rsidRDefault="005F59B6" w:rsidP="005F59B6">
            <w:pPr>
              <w:spacing w:line="20" w:lineRule="atLeast"/>
              <w:ind w:left="0" w:firstLine="0"/>
              <w:jc w:val="left"/>
            </w:pPr>
            <w:r>
              <w:t xml:space="preserve"> </w:t>
            </w:r>
          </w:p>
          <w:p w14:paraId="5431AA7B" w14:textId="77777777" w:rsidR="004B3547" w:rsidRDefault="005F59B6" w:rsidP="005F59B6">
            <w:pPr>
              <w:spacing w:after="0" w:line="20" w:lineRule="atLeast"/>
              <w:ind w:left="64" w:firstLine="0"/>
              <w:jc w:val="center"/>
            </w:pPr>
            <w:r>
              <w:t xml:space="preserve">勤務時間 </w:t>
            </w:r>
          </w:p>
        </w:tc>
        <w:tc>
          <w:tcPr>
            <w:tcW w:w="16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660475" w14:textId="77777777" w:rsidR="004B3547" w:rsidRDefault="005F59B6" w:rsidP="005F59B6">
            <w:pPr>
              <w:spacing w:line="20" w:lineRule="atLeast"/>
              <w:ind w:left="0" w:firstLine="0"/>
              <w:jc w:val="left"/>
            </w:pPr>
            <w:r>
              <w:t xml:space="preserve"> </w:t>
            </w:r>
          </w:p>
          <w:p w14:paraId="34C5B2D4" w14:textId="77777777" w:rsidR="004B3547" w:rsidRDefault="005F59B6" w:rsidP="005F59B6">
            <w:pPr>
              <w:spacing w:after="0" w:line="20" w:lineRule="atLeast"/>
              <w:ind w:left="59" w:firstLine="0"/>
              <w:jc w:val="center"/>
            </w:pPr>
            <w:r>
              <w:t xml:space="preserve">氏  名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3CF2" w14:textId="77777777" w:rsidR="004B3547" w:rsidRDefault="005F59B6" w:rsidP="005F59B6">
            <w:pPr>
              <w:spacing w:line="20" w:lineRule="atLeast"/>
              <w:ind w:left="0" w:firstLine="0"/>
              <w:jc w:val="left"/>
            </w:pPr>
            <w:r>
              <w:t xml:space="preserve"> </w:t>
            </w:r>
          </w:p>
          <w:p w14:paraId="49B0BFCB" w14:textId="77777777" w:rsidR="004B3547" w:rsidRDefault="005F59B6" w:rsidP="005F59B6">
            <w:pPr>
              <w:spacing w:after="0" w:line="20" w:lineRule="atLeast"/>
              <w:ind w:left="64" w:firstLine="0"/>
              <w:jc w:val="center"/>
            </w:pPr>
            <w:r>
              <w:t xml:space="preserve">勤務時間 </w:t>
            </w:r>
          </w:p>
        </w:tc>
      </w:tr>
      <w:tr w:rsidR="004B3547" w14:paraId="4DC10477" w14:textId="77777777" w:rsidTr="005F59B6">
        <w:trPr>
          <w:trHeight w:val="397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EFA3" w14:textId="77777777" w:rsidR="004B3547" w:rsidRDefault="005F59B6" w:rsidP="005F59B6">
            <w:pPr>
              <w:spacing w:line="20" w:lineRule="atLeast"/>
              <w:ind w:left="0" w:firstLine="0"/>
              <w:jc w:val="left"/>
            </w:pPr>
            <w:r>
              <w:t xml:space="preserve"> </w:t>
            </w:r>
          </w:p>
          <w:p w14:paraId="7C6422D1" w14:textId="77777777" w:rsidR="004B3547" w:rsidRDefault="005F59B6" w:rsidP="005F59B6">
            <w:pPr>
              <w:spacing w:after="0" w:line="20" w:lineRule="atLeast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98ADA1" w14:textId="77777777" w:rsidR="004B3547" w:rsidRDefault="005F59B6" w:rsidP="005F59B6">
            <w:pPr>
              <w:spacing w:line="20" w:lineRule="atLeast"/>
              <w:ind w:left="0" w:firstLine="0"/>
              <w:jc w:val="left"/>
            </w:pPr>
            <w:r>
              <w:t xml:space="preserve"> </w:t>
            </w:r>
          </w:p>
          <w:p w14:paraId="0449BD27" w14:textId="77777777" w:rsidR="004B3547" w:rsidRDefault="005F59B6" w:rsidP="005F59B6">
            <w:pPr>
              <w:spacing w:after="0" w:line="20" w:lineRule="atLeast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EA3578" w14:textId="77777777" w:rsidR="004B3547" w:rsidRDefault="005F59B6" w:rsidP="005F59B6">
            <w:pPr>
              <w:spacing w:line="20" w:lineRule="atLeast"/>
              <w:ind w:left="0" w:firstLine="0"/>
              <w:jc w:val="left"/>
            </w:pPr>
            <w:r>
              <w:t xml:space="preserve"> </w:t>
            </w:r>
          </w:p>
          <w:p w14:paraId="03120E32" w14:textId="77777777" w:rsidR="004B3547" w:rsidRDefault="005F59B6" w:rsidP="005F59B6">
            <w:pPr>
              <w:spacing w:after="0" w:line="20" w:lineRule="atLeast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4038" w14:textId="77777777" w:rsidR="004B3547" w:rsidRDefault="005F59B6" w:rsidP="005F59B6">
            <w:pPr>
              <w:spacing w:line="20" w:lineRule="atLeast"/>
              <w:ind w:left="0" w:firstLine="0"/>
              <w:jc w:val="left"/>
            </w:pPr>
            <w:r>
              <w:t xml:space="preserve"> </w:t>
            </w:r>
          </w:p>
          <w:p w14:paraId="1F279D0F" w14:textId="77777777" w:rsidR="004B3547" w:rsidRDefault="005F59B6" w:rsidP="005F59B6">
            <w:pPr>
              <w:spacing w:after="0" w:line="20" w:lineRule="atLeast"/>
              <w:ind w:left="0" w:firstLine="0"/>
              <w:jc w:val="left"/>
            </w:pPr>
            <w:r>
              <w:t xml:space="preserve"> </w:t>
            </w:r>
          </w:p>
        </w:tc>
      </w:tr>
      <w:tr w:rsidR="004B3547" w14:paraId="295FA76C" w14:textId="77777777" w:rsidTr="005F59B6">
        <w:trPr>
          <w:trHeight w:val="397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3608" w14:textId="77777777" w:rsidR="004B3547" w:rsidRDefault="005F59B6" w:rsidP="005F59B6">
            <w:pPr>
              <w:spacing w:after="29" w:line="20" w:lineRule="atLeast"/>
              <w:ind w:left="0" w:firstLine="0"/>
              <w:jc w:val="left"/>
            </w:pPr>
            <w:r>
              <w:t xml:space="preserve"> </w:t>
            </w:r>
          </w:p>
          <w:p w14:paraId="0E867A7F" w14:textId="77777777" w:rsidR="004B3547" w:rsidRDefault="005F59B6" w:rsidP="005F59B6">
            <w:pPr>
              <w:spacing w:after="0" w:line="20" w:lineRule="atLeast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160658" w14:textId="77777777" w:rsidR="004B3547" w:rsidRDefault="005F59B6" w:rsidP="005F59B6">
            <w:pPr>
              <w:spacing w:after="29" w:line="20" w:lineRule="atLeast"/>
              <w:ind w:left="0" w:firstLine="0"/>
              <w:jc w:val="left"/>
            </w:pPr>
            <w:r>
              <w:t xml:space="preserve"> </w:t>
            </w:r>
          </w:p>
          <w:p w14:paraId="5FFE49C0" w14:textId="77777777" w:rsidR="004B3547" w:rsidRDefault="005F59B6" w:rsidP="005F59B6">
            <w:pPr>
              <w:spacing w:after="0" w:line="20" w:lineRule="atLeast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6042F0" w14:textId="77777777" w:rsidR="004B3547" w:rsidRDefault="005F59B6" w:rsidP="005F59B6">
            <w:pPr>
              <w:spacing w:after="29" w:line="20" w:lineRule="atLeast"/>
              <w:ind w:left="0" w:firstLine="0"/>
              <w:jc w:val="left"/>
            </w:pPr>
            <w:r>
              <w:t xml:space="preserve"> </w:t>
            </w:r>
          </w:p>
          <w:p w14:paraId="3CF4B227" w14:textId="77777777" w:rsidR="004B3547" w:rsidRDefault="005F59B6" w:rsidP="005F59B6">
            <w:pPr>
              <w:spacing w:after="0" w:line="20" w:lineRule="atLeast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4827" w14:textId="77777777" w:rsidR="004B3547" w:rsidRDefault="005F59B6" w:rsidP="005F59B6">
            <w:pPr>
              <w:spacing w:after="29" w:line="20" w:lineRule="atLeast"/>
              <w:ind w:left="0" w:firstLine="0"/>
              <w:jc w:val="left"/>
            </w:pPr>
            <w:r>
              <w:t xml:space="preserve"> </w:t>
            </w:r>
          </w:p>
          <w:p w14:paraId="05D3CCAC" w14:textId="77777777" w:rsidR="004B3547" w:rsidRDefault="005F59B6" w:rsidP="005F59B6">
            <w:pPr>
              <w:spacing w:after="0" w:line="20" w:lineRule="atLeast"/>
              <w:ind w:left="0" w:firstLine="0"/>
              <w:jc w:val="left"/>
            </w:pPr>
            <w:r>
              <w:t xml:space="preserve"> </w:t>
            </w:r>
          </w:p>
        </w:tc>
      </w:tr>
      <w:tr w:rsidR="004B3547" w14:paraId="44FAD2D7" w14:textId="77777777" w:rsidTr="005F59B6">
        <w:trPr>
          <w:trHeight w:val="397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91E8" w14:textId="77777777" w:rsidR="004B3547" w:rsidRDefault="005F59B6" w:rsidP="005F59B6">
            <w:pPr>
              <w:spacing w:line="20" w:lineRule="atLeast"/>
              <w:ind w:left="0" w:firstLine="0"/>
              <w:jc w:val="left"/>
            </w:pPr>
            <w:r>
              <w:t xml:space="preserve"> </w:t>
            </w:r>
          </w:p>
          <w:p w14:paraId="7238498B" w14:textId="77777777" w:rsidR="004B3547" w:rsidRDefault="005F59B6" w:rsidP="005F59B6">
            <w:pPr>
              <w:spacing w:after="0" w:line="20" w:lineRule="atLeast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6A58A6" w14:textId="77777777" w:rsidR="004B3547" w:rsidRDefault="005F59B6" w:rsidP="005F59B6">
            <w:pPr>
              <w:spacing w:line="20" w:lineRule="atLeast"/>
              <w:ind w:left="0" w:firstLine="0"/>
              <w:jc w:val="left"/>
            </w:pPr>
            <w:r>
              <w:t xml:space="preserve"> </w:t>
            </w:r>
          </w:p>
          <w:p w14:paraId="2ED7BB96" w14:textId="77777777" w:rsidR="004B3547" w:rsidRDefault="005F59B6" w:rsidP="005F59B6">
            <w:pPr>
              <w:spacing w:after="0" w:line="20" w:lineRule="atLeast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4436E5" w14:textId="77777777" w:rsidR="004B3547" w:rsidRDefault="005F59B6" w:rsidP="005F59B6">
            <w:pPr>
              <w:spacing w:line="20" w:lineRule="atLeast"/>
              <w:ind w:left="0" w:firstLine="0"/>
              <w:jc w:val="left"/>
            </w:pPr>
            <w:r>
              <w:t xml:space="preserve"> </w:t>
            </w:r>
          </w:p>
          <w:p w14:paraId="44FABB05" w14:textId="77777777" w:rsidR="004B3547" w:rsidRDefault="005F59B6" w:rsidP="005F59B6">
            <w:pPr>
              <w:spacing w:after="0" w:line="20" w:lineRule="atLeast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81C3" w14:textId="77777777" w:rsidR="004B3547" w:rsidRDefault="005F59B6" w:rsidP="005F59B6">
            <w:pPr>
              <w:spacing w:line="20" w:lineRule="atLeast"/>
              <w:ind w:left="0" w:firstLine="0"/>
              <w:jc w:val="left"/>
            </w:pPr>
            <w:r>
              <w:t xml:space="preserve"> </w:t>
            </w:r>
          </w:p>
          <w:p w14:paraId="3CAFF29A" w14:textId="77777777" w:rsidR="004B3547" w:rsidRDefault="005F59B6" w:rsidP="005F59B6">
            <w:pPr>
              <w:spacing w:after="0" w:line="20" w:lineRule="atLeast"/>
              <w:ind w:left="0" w:firstLine="0"/>
              <w:jc w:val="left"/>
            </w:pPr>
            <w:r>
              <w:t xml:space="preserve"> </w:t>
            </w:r>
          </w:p>
        </w:tc>
      </w:tr>
      <w:tr w:rsidR="004B3547" w14:paraId="59B7BC55" w14:textId="77777777" w:rsidTr="005F59B6">
        <w:trPr>
          <w:trHeight w:val="397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543A" w14:textId="77777777" w:rsidR="004B3547" w:rsidRDefault="005F59B6" w:rsidP="005F59B6">
            <w:pPr>
              <w:spacing w:line="20" w:lineRule="atLeast"/>
              <w:ind w:left="0" w:firstLine="0"/>
              <w:jc w:val="left"/>
            </w:pPr>
            <w:r>
              <w:t xml:space="preserve"> </w:t>
            </w:r>
          </w:p>
          <w:p w14:paraId="2DE711E8" w14:textId="77777777" w:rsidR="004B3547" w:rsidRDefault="005F59B6" w:rsidP="005F59B6">
            <w:pPr>
              <w:spacing w:after="0" w:line="20" w:lineRule="atLeast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A6CD25" w14:textId="77777777" w:rsidR="004B3547" w:rsidRDefault="005F59B6" w:rsidP="005F59B6">
            <w:pPr>
              <w:spacing w:line="20" w:lineRule="atLeast"/>
              <w:ind w:left="0" w:firstLine="0"/>
              <w:jc w:val="left"/>
            </w:pPr>
            <w:r>
              <w:t xml:space="preserve"> </w:t>
            </w:r>
          </w:p>
          <w:p w14:paraId="5E18D271" w14:textId="77777777" w:rsidR="004B3547" w:rsidRDefault="005F59B6" w:rsidP="005F59B6">
            <w:pPr>
              <w:spacing w:after="0" w:line="20" w:lineRule="atLeast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4E1642" w14:textId="77777777" w:rsidR="004B3547" w:rsidRDefault="005F59B6" w:rsidP="005F59B6">
            <w:pPr>
              <w:spacing w:line="20" w:lineRule="atLeast"/>
              <w:ind w:left="0" w:firstLine="0"/>
              <w:jc w:val="left"/>
            </w:pPr>
            <w:r>
              <w:t xml:space="preserve"> </w:t>
            </w:r>
          </w:p>
          <w:p w14:paraId="43B8E0AE" w14:textId="77777777" w:rsidR="004B3547" w:rsidRDefault="005F59B6" w:rsidP="005F59B6">
            <w:pPr>
              <w:spacing w:after="0" w:line="20" w:lineRule="atLeast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530C" w14:textId="77777777" w:rsidR="004B3547" w:rsidRDefault="005F59B6" w:rsidP="005F59B6">
            <w:pPr>
              <w:spacing w:line="20" w:lineRule="atLeast"/>
              <w:ind w:left="0" w:firstLine="0"/>
              <w:jc w:val="left"/>
            </w:pPr>
            <w:r>
              <w:t xml:space="preserve"> </w:t>
            </w:r>
          </w:p>
          <w:p w14:paraId="09CEB30D" w14:textId="77777777" w:rsidR="004B3547" w:rsidRDefault="005F59B6" w:rsidP="005F59B6">
            <w:pPr>
              <w:spacing w:after="0" w:line="20" w:lineRule="atLeast"/>
              <w:ind w:left="0" w:firstLine="0"/>
              <w:jc w:val="left"/>
            </w:pPr>
            <w:r>
              <w:t xml:space="preserve"> </w:t>
            </w:r>
          </w:p>
        </w:tc>
      </w:tr>
      <w:tr w:rsidR="004B3547" w14:paraId="25DBA6AF" w14:textId="77777777" w:rsidTr="005F59B6">
        <w:trPr>
          <w:trHeight w:val="68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F512" w14:textId="77777777" w:rsidR="004B3547" w:rsidRDefault="005F59B6" w:rsidP="005F59B6">
            <w:pPr>
              <w:spacing w:after="29" w:line="20" w:lineRule="atLeast"/>
              <w:ind w:left="0" w:firstLine="0"/>
              <w:jc w:val="left"/>
            </w:pPr>
            <w:r>
              <w:t xml:space="preserve"> </w:t>
            </w:r>
          </w:p>
          <w:p w14:paraId="1D86BED5" w14:textId="77777777" w:rsidR="004B3547" w:rsidRDefault="005F59B6" w:rsidP="005F59B6">
            <w:pPr>
              <w:spacing w:line="20" w:lineRule="atLeast"/>
              <w:ind w:left="0" w:firstLine="0"/>
              <w:jc w:val="left"/>
            </w:pPr>
            <w:r>
              <w:t xml:space="preserve"> </w:t>
            </w:r>
          </w:p>
          <w:p w14:paraId="5553BEA1" w14:textId="77777777" w:rsidR="004B3547" w:rsidRDefault="005F59B6" w:rsidP="005F59B6">
            <w:pPr>
              <w:spacing w:after="0" w:line="20" w:lineRule="atLeast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C50ABF" w14:textId="77777777" w:rsidR="004B3547" w:rsidRDefault="005F59B6" w:rsidP="005F59B6">
            <w:pPr>
              <w:spacing w:after="29" w:line="20" w:lineRule="atLeast"/>
              <w:ind w:left="0" w:firstLine="0"/>
              <w:jc w:val="left"/>
            </w:pPr>
            <w:r>
              <w:lastRenderedPageBreak/>
              <w:t xml:space="preserve"> </w:t>
            </w:r>
          </w:p>
          <w:p w14:paraId="0A39F637" w14:textId="77777777" w:rsidR="004B3547" w:rsidRDefault="005F59B6" w:rsidP="005F59B6">
            <w:pPr>
              <w:spacing w:line="20" w:lineRule="atLeast"/>
              <w:ind w:left="0" w:firstLine="0"/>
              <w:jc w:val="left"/>
            </w:pPr>
            <w:r>
              <w:t xml:space="preserve"> </w:t>
            </w:r>
          </w:p>
          <w:p w14:paraId="6CA751A0" w14:textId="77777777" w:rsidR="004B3547" w:rsidRDefault="005F59B6" w:rsidP="005F59B6">
            <w:pPr>
              <w:spacing w:after="0" w:line="20" w:lineRule="atLeast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F3696C" w14:textId="77777777" w:rsidR="004B3547" w:rsidRDefault="005F59B6" w:rsidP="005F59B6">
            <w:pPr>
              <w:spacing w:after="29" w:line="20" w:lineRule="atLeast"/>
              <w:ind w:left="0" w:firstLine="0"/>
              <w:jc w:val="left"/>
            </w:pPr>
            <w:r>
              <w:lastRenderedPageBreak/>
              <w:t xml:space="preserve"> </w:t>
            </w:r>
          </w:p>
          <w:p w14:paraId="3A204FA4" w14:textId="77777777" w:rsidR="004B3547" w:rsidRDefault="005F59B6" w:rsidP="005F59B6">
            <w:pPr>
              <w:spacing w:line="20" w:lineRule="atLeast"/>
              <w:ind w:left="0" w:firstLine="0"/>
              <w:jc w:val="left"/>
            </w:pPr>
            <w:r>
              <w:t xml:space="preserve"> </w:t>
            </w:r>
          </w:p>
          <w:p w14:paraId="049C26A4" w14:textId="77777777" w:rsidR="004B3547" w:rsidRDefault="005F59B6" w:rsidP="005F59B6">
            <w:pPr>
              <w:spacing w:after="0" w:line="20" w:lineRule="atLeast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0FCE" w14:textId="77777777" w:rsidR="004B3547" w:rsidRDefault="005F59B6" w:rsidP="005F59B6">
            <w:pPr>
              <w:spacing w:after="29" w:line="20" w:lineRule="atLeast"/>
              <w:ind w:left="0" w:firstLine="0"/>
              <w:jc w:val="left"/>
            </w:pPr>
            <w:r>
              <w:lastRenderedPageBreak/>
              <w:t xml:space="preserve"> </w:t>
            </w:r>
          </w:p>
          <w:p w14:paraId="400254D0" w14:textId="77777777" w:rsidR="004B3547" w:rsidRDefault="005F59B6" w:rsidP="005F59B6">
            <w:pPr>
              <w:spacing w:line="20" w:lineRule="atLeast"/>
              <w:ind w:left="0" w:firstLine="0"/>
              <w:jc w:val="left"/>
            </w:pPr>
            <w:r>
              <w:t xml:space="preserve"> </w:t>
            </w:r>
          </w:p>
          <w:p w14:paraId="347C7685" w14:textId="77777777" w:rsidR="004B3547" w:rsidRDefault="005F59B6" w:rsidP="005F59B6">
            <w:pPr>
              <w:spacing w:after="0" w:line="20" w:lineRule="atLeast"/>
              <w:ind w:left="0" w:firstLine="0"/>
              <w:jc w:val="left"/>
            </w:pPr>
            <w:r>
              <w:lastRenderedPageBreak/>
              <w:t xml:space="preserve"> </w:t>
            </w:r>
          </w:p>
        </w:tc>
      </w:tr>
    </w:tbl>
    <w:p w14:paraId="76963D4B" w14:textId="77777777" w:rsidR="00B46996" w:rsidRDefault="00B46996" w:rsidP="005F59B6">
      <w:pPr>
        <w:ind w:left="0" w:firstLine="0"/>
      </w:pPr>
    </w:p>
    <w:sectPr w:rsidR="00B46996" w:rsidSect="005F59B6">
      <w:pgSz w:w="11906" w:h="16838"/>
      <w:pgMar w:top="680" w:right="1077" w:bottom="680" w:left="107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66D1F" w14:textId="77777777" w:rsidR="004E30EE" w:rsidRDefault="004E30EE" w:rsidP="004E30EE">
      <w:pPr>
        <w:spacing w:after="0" w:line="240" w:lineRule="auto"/>
      </w:pPr>
      <w:r>
        <w:separator/>
      </w:r>
    </w:p>
  </w:endnote>
  <w:endnote w:type="continuationSeparator" w:id="0">
    <w:p w14:paraId="5E732388" w14:textId="77777777" w:rsidR="004E30EE" w:rsidRDefault="004E30EE" w:rsidP="004E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A6F83" w14:textId="77777777" w:rsidR="004E30EE" w:rsidRDefault="004E30EE" w:rsidP="004E30EE">
      <w:pPr>
        <w:spacing w:after="0" w:line="240" w:lineRule="auto"/>
      </w:pPr>
      <w:r>
        <w:separator/>
      </w:r>
    </w:p>
  </w:footnote>
  <w:footnote w:type="continuationSeparator" w:id="0">
    <w:p w14:paraId="2FE6F103" w14:textId="77777777" w:rsidR="004E30EE" w:rsidRDefault="004E30EE" w:rsidP="004E30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547"/>
    <w:rsid w:val="004B3547"/>
    <w:rsid w:val="004E30EE"/>
    <w:rsid w:val="005F59B6"/>
    <w:rsid w:val="00B46996"/>
    <w:rsid w:val="00B5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08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6" w:line="259" w:lineRule="auto"/>
      <w:ind w:left="10" w:hanging="10"/>
      <w:jc w:val="both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E3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0EE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4E3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0EE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2024-05-10T07:43:00Z</dcterms:created>
  <dcterms:modified xsi:type="dcterms:W3CDTF">2024-05-10T07:43:00Z</dcterms:modified>
</cp:coreProperties>
</file>