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72"/>
        <w:tblW w:w="15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4"/>
      </w:tblGrid>
      <w:tr w:rsidR="004A2A2B" w14:paraId="75B19279" w14:textId="77777777" w:rsidTr="004A2A2B">
        <w:tblPrEx>
          <w:tblCellMar>
            <w:top w:w="0" w:type="dxa"/>
            <w:bottom w:w="0" w:type="dxa"/>
          </w:tblCellMar>
        </w:tblPrEx>
        <w:trPr>
          <w:trHeight w:val="9125"/>
        </w:trPr>
        <w:tc>
          <w:tcPr>
            <w:tcW w:w="1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0DBB" w14:textId="77777777" w:rsidR="004A2A2B" w:rsidRPr="00897FA2" w:rsidRDefault="004A2A2B" w:rsidP="004A2A2B">
            <w:pPr>
              <w:spacing w:afterLines="20" w:after="60"/>
              <w:rPr>
                <w:rFonts w:hint="eastAsia"/>
                <w:color w:val="000000"/>
              </w:rPr>
            </w:pP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85"/>
              <w:gridCol w:w="51"/>
              <w:gridCol w:w="1073"/>
              <w:gridCol w:w="1445"/>
              <w:gridCol w:w="449"/>
              <w:gridCol w:w="779"/>
              <w:gridCol w:w="1579"/>
              <w:gridCol w:w="858"/>
              <w:gridCol w:w="730"/>
              <w:gridCol w:w="4016"/>
            </w:tblGrid>
            <w:tr w:rsidR="004A2A2B" w14:paraId="05AA1E57" w14:textId="77777777" w:rsidTr="00D12459">
              <w:trPr>
                <w:gridAfter w:val="5"/>
                <w:wAfter w:w="7962" w:type="dxa"/>
                <w:trHeight w:val="231"/>
              </w:trPr>
              <w:tc>
                <w:tcPr>
                  <w:tcW w:w="3985" w:type="dxa"/>
                  <w:vAlign w:val="center"/>
                </w:tcPr>
                <w:p w14:paraId="6B236D03" w14:textId="77777777" w:rsidR="004A2A2B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※番　　　　　　　　　号</w:t>
                  </w:r>
                </w:p>
              </w:tc>
              <w:tc>
                <w:tcPr>
                  <w:tcW w:w="3018" w:type="dxa"/>
                  <w:gridSpan w:val="4"/>
                </w:tcPr>
                <w:p w14:paraId="491A0121" w14:textId="4C8E09F6" w:rsidR="004A2A2B" w:rsidRDefault="00BC5FA9" w:rsidP="004A2A2B">
                  <w:pPr>
                    <w:framePr w:hSpace="142" w:wrap="around" w:vAnchor="page" w:hAnchor="margin" w:y="272"/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216" behindDoc="0" locked="0" layoutInCell="1" allowOverlap="1" wp14:anchorId="421B60C2" wp14:editId="06BE45F2">
                            <wp:simplePos x="0" y="0"/>
                            <wp:positionH relativeFrom="column">
                              <wp:posOffset>2376170</wp:posOffset>
                            </wp:positionH>
                            <wp:positionV relativeFrom="paragraph">
                              <wp:posOffset>36830</wp:posOffset>
                            </wp:positionV>
                            <wp:extent cx="3359150" cy="523875"/>
                            <wp:effectExtent l="635" t="2540" r="2540" b="0"/>
                            <wp:wrapNone/>
                            <wp:docPr id="2" name="Group 15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359150" cy="523875"/>
                                      <a:chOff x="6359" y="1303"/>
                                      <a:chExt cx="5290" cy="825"/>
                                    </a:xfrm>
                                  </wpg:grpSpPr>
                                  <wps:wsp>
                                    <wps:cNvPr id="3" name="Text Box 15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359" y="1303"/>
                                        <a:ext cx="2952" cy="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517DA2F9" w14:textId="77777777" w:rsidR="004A2A2B" w:rsidRPr="00C4686A" w:rsidRDefault="004A2A2B" w:rsidP="004A2A2B">
                                          <w:pPr>
                                            <w:rPr>
                                              <w:rFonts w:hint="eastAsia"/>
                                              <w:szCs w:val="18"/>
                                            </w:rPr>
                                          </w:pPr>
                                          <w:r w:rsidRPr="00C4686A">
                                            <w:rPr>
                                              <w:rFonts w:hint="eastAsia"/>
                                              <w:szCs w:val="18"/>
                                            </w:rPr>
                                            <w:t>保　険　医　療　機　関</w:t>
                                          </w:r>
                                        </w:p>
                                        <w:p w14:paraId="5BE21BD2" w14:textId="77777777" w:rsidR="004A2A2B" w:rsidRPr="00C4686A" w:rsidRDefault="004A2A2B" w:rsidP="004A2A2B">
                                          <w:pPr>
                                            <w:rPr>
                                              <w:rFonts w:hint="eastAsia"/>
                                              <w:szCs w:val="18"/>
                                            </w:rPr>
                                          </w:pPr>
                                          <w:r w:rsidRPr="00C4686A">
                                            <w:rPr>
                                              <w:rFonts w:hint="eastAsia"/>
                                              <w:szCs w:val="18"/>
                                            </w:rPr>
                                            <w:t xml:space="preserve">保　</w:t>
                                          </w:r>
                                          <w:r w:rsidRPr="00C4686A">
                                            <w:rPr>
                                              <w:rFonts w:hint="eastAsia"/>
                                              <w:szCs w:val="18"/>
                                            </w:rPr>
                                            <w:t xml:space="preserve"> </w:t>
                                          </w:r>
                                          <w:r w:rsidRPr="00C4686A">
                                            <w:rPr>
                                              <w:rFonts w:hint="eastAsia"/>
                                              <w:szCs w:val="18"/>
                                            </w:rPr>
                                            <w:t xml:space="preserve">　険</w:t>
                                          </w:r>
                                          <w:r w:rsidRPr="00C4686A">
                                            <w:rPr>
                                              <w:rFonts w:hint="eastAsia"/>
                                              <w:szCs w:val="18"/>
                                            </w:rPr>
                                            <w:t xml:space="preserve"> </w:t>
                                          </w:r>
                                          <w:r w:rsidRPr="00C4686A">
                                            <w:rPr>
                                              <w:rFonts w:hint="eastAsia"/>
                                              <w:szCs w:val="18"/>
                                            </w:rPr>
                                            <w:t xml:space="preserve">　　薬　　局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" name="Text Box 16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131" y="1464"/>
                                        <a:ext cx="2518" cy="4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4A87EA37" w14:textId="77777777" w:rsidR="004A2A2B" w:rsidRPr="00C4686A" w:rsidRDefault="004A2A2B" w:rsidP="004A2A2B">
                                          <w:pPr>
                                            <w:rPr>
                                              <w:rFonts w:hint="eastAsia"/>
                                              <w:szCs w:val="18"/>
                                            </w:rPr>
                                          </w:pPr>
                                          <w:r w:rsidRPr="00C4686A">
                                            <w:rPr>
                                              <w:rFonts w:hint="eastAsia"/>
                                              <w:szCs w:val="18"/>
                                            </w:rPr>
                                            <w:t>指　定　申　請　書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74295" tIns="8890" rIns="74295" bIns="889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21B60C2" id="Group 158" o:spid="_x0000_s1026" style="position:absolute;left:0;text-align:left;margin-left:187.1pt;margin-top:2.9pt;width:264.5pt;height:41.25pt;z-index:251657216" coordorigin="6359,1303" coordsize="5290,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159" o:spid="_x0000_s1027" type="#_x0000_t202" style="position:absolute;left:6359;top:1303;width:2952;height: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            <v:textbox inset="5.85pt,.7pt,5.85pt,.7pt">
                                <w:txbxContent>
                                  <w:p w14:paraId="517DA2F9" w14:textId="77777777" w:rsidR="004A2A2B" w:rsidRPr="00C4686A" w:rsidRDefault="004A2A2B" w:rsidP="004A2A2B">
                                    <w:pPr>
                                      <w:rPr>
                                        <w:rFonts w:hint="eastAsia"/>
                                        <w:szCs w:val="18"/>
                                      </w:rPr>
                                    </w:pPr>
                                    <w:r w:rsidRPr="00C4686A">
                                      <w:rPr>
                                        <w:rFonts w:hint="eastAsia"/>
                                        <w:szCs w:val="18"/>
                                      </w:rPr>
                                      <w:t>保　険　医　療　機　関</w:t>
                                    </w:r>
                                  </w:p>
                                  <w:p w14:paraId="5BE21BD2" w14:textId="77777777" w:rsidR="004A2A2B" w:rsidRPr="00C4686A" w:rsidRDefault="004A2A2B" w:rsidP="004A2A2B">
                                    <w:pPr>
                                      <w:rPr>
                                        <w:rFonts w:hint="eastAsia"/>
                                        <w:szCs w:val="18"/>
                                      </w:rPr>
                                    </w:pPr>
                                    <w:r w:rsidRPr="00C4686A">
                                      <w:rPr>
                                        <w:rFonts w:hint="eastAsia"/>
                                        <w:szCs w:val="18"/>
                                      </w:rPr>
                                      <w:t xml:space="preserve">保　</w:t>
                                    </w:r>
                                    <w:r w:rsidRPr="00C4686A">
                                      <w:rPr>
                                        <w:rFonts w:hint="eastAsia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C4686A">
                                      <w:rPr>
                                        <w:rFonts w:hint="eastAsia"/>
                                        <w:szCs w:val="18"/>
                                      </w:rPr>
                                      <w:t xml:space="preserve">　険</w:t>
                                    </w:r>
                                    <w:r w:rsidRPr="00C4686A">
                                      <w:rPr>
                                        <w:rFonts w:hint="eastAsia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C4686A">
                                      <w:rPr>
                                        <w:rFonts w:hint="eastAsia"/>
                                        <w:szCs w:val="18"/>
                                      </w:rPr>
                                      <w:t xml:space="preserve">　　薬　　局</w:t>
                                    </w:r>
                                  </w:p>
                                </w:txbxContent>
                              </v:textbox>
                            </v:shape>
                            <v:shape id="Text Box 160" o:spid="_x0000_s1028" type="#_x0000_t202" style="position:absolute;left:9131;top:1464;width:2518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6tpxAAAANoAAAAPAAAAZHJzL2Rvd25yZXYueG1sRI9Pa8JA&#10;FMTvBb/D8gRvulFs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HQTq2nEAAAA2gAAAA8A&#10;AAAAAAAAAAAAAAAABwIAAGRycy9kb3ducmV2LnhtbFBLBQYAAAAAAwADALcAAAD4AgAAAAA=&#10;" filled="f" stroked="f">
                              <v:textbox inset="5.85pt,.7pt,5.85pt,.7pt">
                                <w:txbxContent>
                                  <w:p w14:paraId="4A87EA37" w14:textId="77777777" w:rsidR="004A2A2B" w:rsidRPr="00C4686A" w:rsidRDefault="004A2A2B" w:rsidP="004A2A2B">
                                    <w:pPr>
                                      <w:rPr>
                                        <w:rFonts w:hint="eastAsia"/>
                                        <w:szCs w:val="18"/>
                                      </w:rPr>
                                    </w:pPr>
                                    <w:r w:rsidRPr="00C4686A">
                                      <w:rPr>
                                        <w:rFonts w:hint="eastAsia"/>
                                        <w:szCs w:val="18"/>
                                      </w:rPr>
                                      <w:t>指　定　申　請　書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A2A2B" w14:paraId="2B65CB5B" w14:textId="77777777" w:rsidTr="00626FC1">
              <w:trPr>
                <w:gridAfter w:val="5"/>
                <w:wAfter w:w="7962" w:type="dxa"/>
                <w:trHeight w:val="292"/>
              </w:trPr>
              <w:tc>
                <w:tcPr>
                  <w:tcW w:w="3985" w:type="dxa"/>
                  <w:vAlign w:val="center"/>
                </w:tcPr>
                <w:p w14:paraId="6A5AB0CA" w14:textId="77777777" w:rsidR="004A2A2B" w:rsidRPr="00AC4964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医療機関（薬局）コード</w:t>
                  </w:r>
                  <w:r>
                    <w:rPr>
                      <w:rFonts w:hint="eastAsia"/>
                      <w:sz w:val="16"/>
                      <w:szCs w:val="16"/>
                    </w:rPr>
                    <w:t>（</w:t>
                  </w:r>
                  <w:r w:rsidRPr="00AC4964">
                    <w:rPr>
                      <w:rFonts w:hint="eastAsia"/>
                      <w:sz w:val="16"/>
                      <w:szCs w:val="16"/>
                    </w:rPr>
                    <w:t>更新による申請の場合には</w:t>
                  </w:r>
                  <w:r>
                    <w:rPr>
                      <w:rFonts w:hint="eastAsia"/>
                      <w:sz w:val="16"/>
                      <w:szCs w:val="16"/>
                    </w:rPr>
                    <w:t>現在のコード</w:t>
                  </w:r>
                  <w:r w:rsidRPr="00AC4964">
                    <w:rPr>
                      <w:rFonts w:hint="eastAsia"/>
                      <w:sz w:val="16"/>
                      <w:szCs w:val="16"/>
                    </w:rPr>
                    <w:t>を記載し</w:t>
                  </w:r>
                  <w:r>
                    <w:rPr>
                      <w:rFonts w:hint="eastAsia"/>
                      <w:sz w:val="16"/>
                      <w:szCs w:val="16"/>
                    </w:rPr>
                    <w:t>てください。）</w:t>
                  </w:r>
                </w:p>
              </w:tc>
              <w:tc>
                <w:tcPr>
                  <w:tcW w:w="3018" w:type="dxa"/>
                  <w:gridSpan w:val="4"/>
                </w:tcPr>
                <w:p w14:paraId="343D36A3" w14:textId="77777777" w:rsidR="004A2A2B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</w:rPr>
                  </w:pPr>
                </w:p>
              </w:tc>
            </w:tr>
            <w:tr w:rsidR="004A2A2B" w:rsidRPr="00946249" w14:paraId="77F479D6" w14:textId="77777777" w:rsidTr="00D12459">
              <w:trPr>
                <w:cantSplit/>
                <w:trHeight w:val="124"/>
              </w:trPr>
              <w:tc>
                <w:tcPr>
                  <w:tcW w:w="4036" w:type="dxa"/>
                  <w:gridSpan w:val="2"/>
                  <w:vMerge w:val="restart"/>
                  <w:vAlign w:val="center"/>
                </w:tcPr>
                <w:p w14:paraId="7B37281D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①　病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院　・　診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療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所　・　薬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局</w:t>
                  </w:r>
                </w:p>
              </w:tc>
              <w:tc>
                <w:tcPr>
                  <w:tcW w:w="2518" w:type="dxa"/>
                  <w:gridSpan w:val="2"/>
                  <w:vMerge w:val="restart"/>
                  <w:vAlign w:val="center"/>
                </w:tcPr>
                <w:p w14:paraId="0E0ADA5F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  <w:sz w:val="16"/>
                      <w:szCs w:val="16"/>
                    </w:rPr>
                  </w:pPr>
                  <w:r w:rsidRPr="00946249">
                    <w:rPr>
                      <w:rFonts w:hint="eastAsia"/>
                      <w:color w:val="000000"/>
                      <w:sz w:val="16"/>
                      <w:szCs w:val="16"/>
                    </w:rPr>
                    <w:t>（フリガナ）</w:t>
                  </w:r>
                </w:p>
                <w:p w14:paraId="51682F79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名　　　称</w:t>
                  </w:r>
                </w:p>
              </w:tc>
              <w:tc>
                <w:tcPr>
                  <w:tcW w:w="8410" w:type="dxa"/>
                  <w:gridSpan w:val="6"/>
                  <w:tcBorders>
                    <w:bottom w:val="single" w:sz="4" w:space="0" w:color="auto"/>
                  </w:tcBorders>
                  <w:vAlign w:val="center"/>
                </w:tcPr>
                <w:p w14:paraId="24F2214E" w14:textId="717B5599" w:rsidR="004A2A2B" w:rsidRPr="00946249" w:rsidRDefault="00BC5FA9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2"/>
                      <w:szCs w:val="12"/>
                    </w:rPr>
                  </w:pPr>
                  <w:r>
                    <w:rPr>
                      <w:rFonts w:hint="eastAsia"/>
                      <w:noProof/>
                      <w:color w:val="000000"/>
                      <w:sz w:val="12"/>
                      <w:szCs w:val="1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2F5BC007" wp14:editId="0CD8BA9A">
                            <wp:simplePos x="0" y="0"/>
                            <wp:positionH relativeFrom="column">
                              <wp:posOffset>3728085</wp:posOffset>
                            </wp:positionH>
                            <wp:positionV relativeFrom="paragraph">
                              <wp:posOffset>-463550</wp:posOffset>
                            </wp:positionV>
                            <wp:extent cx="877570" cy="299720"/>
                            <wp:effectExtent l="2540" t="635" r="0" b="4445"/>
                            <wp:wrapNone/>
                            <wp:docPr id="1" name="Rectangle 16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77570" cy="2997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45C8E9D" w14:textId="77777777" w:rsidR="004A2A2B" w:rsidRDefault="004A2A2B" w:rsidP="004A2A2B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更新用）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F5BC007" id="Rectangle 161" o:spid="_x0000_s1029" style="position:absolute;left:0;text-align:left;margin-left:293.55pt;margin-top:-36.5pt;width:69.1pt;height:2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" filled="f" stroked="f">
                            <v:textbox inset="5.85pt,.7pt,5.85pt,.7pt">
                              <w:txbxContent>
                                <w:p w14:paraId="045C8E9D" w14:textId="77777777" w:rsidR="004A2A2B" w:rsidRDefault="004A2A2B" w:rsidP="004A2A2B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更新用）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</w:tr>
            <w:tr w:rsidR="004A2A2B" w:rsidRPr="00946249" w14:paraId="09A6E5A1" w14:textId="77777777" w:rsidTr="00626FC1">
              <w:trPr>
                <w:cantSplit/>
                <w:trHeight w:val="518"/>
              </w:trPr>
              <w:tc>
                <w:tcPr>
                  <w:tcW w:w="4036" w:type="dxa"/>
                  <w:gridSpan w:val="2"/>
                  <w:vMerge/>
                  <w:vAlign w:val="center"/>
                </w:tcPr>
                <w:p w14:paraId="78F2F209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2518" w:type="dxa"/>
                  <w:gridSpan w:val="2"/>
                  <w:vMerge/>
                  <w:vAlign w:val="center"/>
                </w:tcPr>
                <w:p w14:paraId="1B3C47AC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8410" w:type="dxa"/>
                  <w:gridSpan w:val="6"/>
                  <w:tcBorders>
                    <w:top w:val="single" w:sz="4" w:space="0" w:color="auto"/>
                  </w:tcBorders>
                  <w:vAlign w:val="center"/>
                </w:tcPr>
                <w:p w14:paraId="72964375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2"/>
                      <w:szCs w:val="12"/>
                    </w:rPr>
                  </w:pPr>
                </w:p>
              </w:tc>
            </w:tr>
            <w:tr w:rsidR="004A2A2B" w:rsidRPr="00946249" w14:paraId="341EC2F0" w14:textId="77777777" w:rsidTr="00D12459">
              <w:trPr>
                <w:cantSplit/>
                <w:trHeight w:val="876"/>
              </w:trPr>
              <w:tc>
                <w:tcPr>
                  <w:tcW w:w="4036" w:type="dxa"/>
                  <w:gridSpan w:val="2"/>
                  <w:vMerge/>
                  <w:vAlign w:val="center"/>
                </w:tcPr>
                <w:p w14:paraId="62C40A5B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2518" w:type="dxa"/>
                  <w:gridSpan w:val="2"/>
                  <w:vAlign w:val="center"/>
                </w:tcPr>
                <w:p w14:paraId="15CE4018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所　在　地</w:t>
                  </w:r>
                </w:p>
              </w:tc>
              <w:tc>
                <w:tcPr>
                  <w:tcW w:w="8410" w:type="dxa"/>
                  <w:gridSpan w:val="6"/>
                  <w:tcBorders>
                    <w:right w:val="single" w:sz="4" w:space="0" w:color="auto"/>
                  </w:tcBorders>
                </w:tcPr>
                <w:p w14:paraId="247D95F0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6"/>
                      <w:szCs w:val="16"/>
                    </w:rPr>
                  </w:pPr>
                  <w:r w:rsidRPr="00946249">
                    <w:rPr>
                      <w:rFonts w:hint="eastAsia"/>
                      <w:color w:val="000000"/>
                      <w:sz w:val="16"/>
                      <w:szCs w:val="16"/>
                    </w:rPr>
                    <w:t>〒　　　－</w:t>
                  </w:r>
                </w:p>
                <w:p w14:paraId="00EDDB07" w14:textId="77777777" w:rsidR="004A2A2B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2"/>
                      <w:szCs w:val="12"/>
                    </w:rPr>
                  </w:pPr>
                </w:p>
                <w:p w14:paraId="3FF84FEB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2"/>
                      <w:szCs w:val="12"/>
                    </w:rPr>
                  </w:pPr>
                  <w:r w:rsidRPr="00946249">
                    <w:rPr>
                      <w:rFonts w:hint="eastAsia"/>
                      <w:color w:val="000000"/>
                      <w:sz w:val="12"/>
                      <w:szCs w:val="12"/>
                    </w:rPr>
                    <w:t xml:space="preserve">　　　　　　　　　　　　　　　　　　　　　　　　　　　　　　　　　　　　　　　</w:t>
                  </w:r>
                  <w:r w:rsidRPr="000B6866">
                    <w:rPr>
                      <w:rFonts w:hint="eastAsia"/>
                      <w:color w:val="000000"/>
                      <w:sz w:val="14"/>
                      <w:szCs w:val="14"/>
                    </w:rPr>
                    <w:t>電話番号　　　　　　（　　　　局）　　　　　　番</w:t>
                  </w:r>
                </w:p>
              </w:tc>
            </w:tr>
            <w:tr w:rsidR="004A2A2B" w:rsidRPr="00946249" w14:paraId="530B4B94" w14:textId="77777777" w:rsidTr="00D12459">
              <w:trPr>
                <w:cantSplit/>
                <w:trHeight w:val="117"/>
              </w:trPr>
              <w:tc>
                <w:tcPr>
                  <w:tcW w:w="4036" w:type="dxa"/>
                  <w:gridSpan w:val="2"/>
                  <w:vMerge w:val="restart"/>
                  <w:vAlign w:val="center"/>
                </w:tcPr>
                <w:p w14:paraId="1B294AF4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②　管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理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者　・　管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理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薬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剤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師</w:t>
                  </w:r>
                </w:p>
              </w:tc>
              <w:tc>
                <w:tcPr>
                  <w:tcW w:w="2518" w:type="dxa"/>
                  <w:gridSpan w:val="2"/>
                  <w:vMerge w:val="restart"/>
                  <w:vAlign w:val="center"/>
                </w:tcPr>
                <w:p w14:paraId="1A2D3D59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/>
                      <w:color w:val="000000"/>
                      <w:sz w:val="16"/>
                      <w:szCs w:val="16"/>
                    </w:rPr>
                    <w:t>（フリガナ</w:t>
                  </w:r>
                  <w:r w:rsidRPr="00946249">
                    <w:rPr>
                      <w:rFonts w:hint="eastAsia"/>
                      <w:color w:val="000000"/>
                      <w:sz w:val="16"/>
                      <w:szCs w:val="16"/>
                    </w:rPr>
                    <w:t>）</w:t>
                  </w:r>
                </w:p>
                <w:p w14:paraId="5497367A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氏　　　名</w:t>
                  </w:r>
                </w:p>
              </w:tc>
              <w:tc>
                <w:tcPr>
                  <w:tcW w:w="4395" w:type="dxa"/>
                  <w:gridSpan w:val="5"/>
                  <w:tcBorders>
                    <w:bottom w:val="single" w:sz="4" w:space="0" w:color="auto"/>
                    <w:right w:val="dashed" w:sz="4" w:space="0" w:color="auto"/>
                  </w:tcBorders>
                </w:tcPr>
                <w:p w14:paraId="4811DA89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2"/>
                      <w:szCs w:val="12"/>
                    </w:rPr>
                  </w:pPr>
                  <w:r w:rsidRPr="00946249">
                    <w:rPr>
                      <w:rFonts w:hint="eastAsia"/>
                      <w:color w:val="000000"/>
                      <w:sz w:val="12"/>
                      <w:szCs w:val="12"/>
                    </w:rPr>
                    <w:t>（氏）</w:t>
                  </w:r>
                </w:p>
              </w:tc>
              <w:tc>
                <w:tcPr>
                  <w:tcW w:w="4015" w:type="dxa"/>
                  <w:tcBorders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9890B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2"/>
                      <w:szCs w:val="12"/>
                    </w:rPr>
                  </w:pPr>
                  <w:r w:rsidRPr="00946249">
                    <w:rPr>
                      <w:rFonts w:hint="eastAsia"/>
                      <w:color w:val="000000"/>
                      <w:sz w:val="12"/>
                      <w:szCs w:val="12"/>
                    </w:rPr>
                    <w:t>（名）</w:t>
                  </w:r>
                </w:p>
              </w:tc>
            </w:tr>
            <w:tr w:rsidR="004A2A2B" w:rsidRPr="00946249" w14:paraId="1F603413" w14:textId="77777777" w:rsidTr="00626FC1">
              <w:trPr>
                <w:cantSplit/>
                <w:trHeight w:val="472"/>
              </w:trPr>
              <w:tc>
                <w:tcPr>
                  <w:tcW w:w="4036" w:type="dxa"/>
                  <w:gridSpan w:val="2"/>
                  <w:vMerge/>
                  <w:vAlign w:val="center"/>
                </w:tcPr>
                <w:p w14:paraId="735F4BD9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2518" w:type="dxa"/>
                  <w:gridSpan w:val="2"/>
                  <w:vMerge/>
                  <w:vAlign w:val="center"/>
                </w:tcPr>
                <w:p w14:paraId="29EDB0EE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395" w:type="dxa"/>
                  <w:gridSpan w:val="5"/>
                  <w:tcBorders>
                    <w:top w:val="single" w:sz="4" w:space="0" w:color="auto"/>
                    <w:right w:val="dashed" w:sz="4" w:space="0" w:color="auto"/>
                  </w:tcBorders>
                </w:tcPr>
                <w:p w14:paraId="1EA95FEC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4015" w:type="dxa"/>
                  <w:tcBorders>
                    <w:top w:val="single" w:sz="4" w:space="0" w:color="auto"/>
                    <w:left w:val="dashed" w:sz="4" w:space="0" w:color="auto"/>
                  </w:tcBorders>
                </w:tcPr>
                <w:p w14:paraId="62D1A2D2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2"/>
                      <w:szCs w:val="12"/>
                    </w:rPr>
                  </w:pPr>
                </w:p>
              </w:tc>
            </w:tr>
            <w:tr w:rsidR="004A2A2B" w:rsidRPr="00946249" w14:paraId="3BB283C0" w14:textId="77777777" w:rsidTr="00D12459">
              <w:trPr>
                <w:cantSplit/>
                <w:trHeight w:val="862"/>
              </w:trPr>
              <w:tc>
                <w:tcPr>
                  <w:tcW w:w="4036" w:type="dxa"/>
                  <w:gridSpan w:val="2"/>
                  <w:vMerge/>
                  <w:vAlign w:val="center"/>
                </w:tcPr>
                <w:p w14:paraId="48BA71F4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3746" w:type="dxa"/>
                  <w:gridSpan w:val="4"/>
                  <w:vAlign w:val="center"/>
                </w:tcPr>
                <w:p w14:paraId="33B26832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保険医　・　保険薬剤師　・　その他</w:t>
                  </w:r>
                </w:p>
              </w:tc>
              <w:tc>
                <w:tcPr>
                  <w:tcW w:w="2437" w:type="dxa"/>
                  <w:gridSpan w:val="2"/>
                  <w:vAlign w:val="center"/>
                </w:tcPr>
                <w:p w14:paraId="5E5415BD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保険医又は保険薬剤師</w:t>
                  </w:r>
                </w:p>
                <w:p w14:paraId="5AD2C9C0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の登録の記号及び番号</w:t>
                  </w:r>
                </w:p>
              </w:tc>
              <w:tc>
                <w:tcPr>
                  <w:tcW w:w="4745" w:type="dxa"/>
                  <w:gridSpan w:val="2"/>
                  <w:vAlign w:val="center"/>
                </w:tcPr>
                <w:p w14:paraId="6392BFA3" w14:textId="77777777" w:rsidR="004A2A2B" w:rsidRPr="00946249" w:rsidRDefault="004A2A2B" w:rsidP="004A2A2B">
                  <w:pPr>
                    <w:framePr w:hSpace="142" w:wrap="around" w:vAnchor="page" w:hAnchor="margin" w:y="272"/>
                    <w:ind w:firstLineChars="600" w:firstLine="960"/>
                    <w:rPr>
                      <w:rFonts w:hint="eastAsia"/>
                      <w:color w:val="000000"/>
                      <w:sz w:val="12"/>
                      <w:szCs w:val="12"/>
                    </w:rPr>
                  </w:pPr>
                  <w:r w:rsidRPr="00946249">
                    <w:rPr>
                      <w:rFonts w:hint="eastAsia"/>
                      <w:color w:val="000000"/>
                      <w:sz w:val="16"/>
                      <w:szCs w:val="16"/>
                    </w:rPr>
                    <w:t xml:space="preserve">　医</w:t>
                  </w:r>
                </w:p>
                <w:p w14:paraId="0FCEB7D8" w14:textId="77777777" w:rsidR="004A2A2B" w:rsidRPr="00946249" w:rsidRDefault="004A2A2B" w:rsidP="004A2A2B">
                  <w:pPr>
                    <w:framePr w:hSpace="142" w:wrap="around" w:vAnchor="page" w:hAnchor="margin" w:y="272"/>
                    <w:ind w:firstLineChars="700" w:firstLine="1120"/>
                    <w:rPr>
                      <w:rFonts w:hint="eastAsia"/>
                      <w:color w:val="000000"/>
                      <w:sz w:val="12"/>
                      <w:szCs w:val="12"/>
                    </w:rPr>
                  </w:pPr>
                  <w:r w:rsidRPr="00946249">
                    <w:rPr>
                      <w:rFonts w:hint="eastAsia"/>
                      <w:color w:val="000000"/>
                      <w:sz w:val="16"/>
                      <w:szCs w:val="16"/>
                    </w:rPr>
                    <w:t>歯</w:t>
                  </w:r>
                  <w:r w:rsidRPr="00946249">
                    <w:rPr>
                      <w:rFonts w:hint="eastAsia"/>
                      <w:color w:val="000000"/>
                      <w:sz w:val="12"/>
                      <w:szCs w:val="12"/>
                    </w:rPr>
                    <w:t xml:space="preserve">　　　　</w:t>
                  </w:r>
                  <w:r w:rsidRPr="00946249">
                    <w:rPr>
                      <w:rFonts w:hint="eastAsia"/>
                      <w:color w:val="000000"/>
                      <w:sz w:val="18"/>
                      <w:szCs w:val="18"/>
                    </w:rPr>
                    <w:t>第</w:t>
                  </w:r>
                  <w:r w:rsidRPr="00946249">
                    <w:rPr>
                      <w:rFonts w:hint="eastAsia"/>
                      <w:color w:val="000000"/>
                      <w:sz w:val="12"/>
                      <w:szCs w:val="12"/>
                    </w:rPr>
                    <w:t xml:space="preserve">　　　　　　　　　　　　　　　　</w:t>
                  </w:r>
                  <w:r w:rsidRPr="00946249">
                    <w:rPr>
                      <w:rFonts w:hint="eastAsia"/>
                      <w:color w:val="000000"/>
                      <w:sz w:val="18"/>
                      <w:szCs w:val="18"/>
                    </w:rPr>
                    <w:t>号</w:t>
                  </w:r>
                </w:p>
                <w:p w14:paraId="086F94F7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6"/>
                      <w:szCs w:val="16"/>
                    </w:rPr>
                  </w:pPr>
                  <w:r w:rsidRPr="00946249">
                    <w:rPr>
                      <w:rFonts w:hint="eastAsia"/>
                      <w:color w:val="000000"/>
                      <w:sz w:val="16"/>
                      <w:szCs w:val="16"/>
                    </w:rPr>
                    <w:t xml:space="preserve">　　　　　　　薬</w:t>
                  </w:r>
                </w:p>
              </w:tc>
            </w:tr>
            <w:tr w:rsidR="004A2A2B" w:rsidRPr="00946249" w14:paraId="7195C2BF" w14:textId="77777777" w:rsidTr="00D12459">
              <w:trPr>
                <w:trHeight w:val="377"/>
              </w:trPr>
              <w:tc>
                <w:tcPr>
                  <w:tcW w:w="4036" w:type="dxa"/>
                  <w:gridSpan w:val="2"/>
                  <w:vAlign w:val="center"/>
                </w:tcPr>
                <w:p w14:paraId="4A75232F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③　診　　　療　　　科　　　名</w:t>
                  </w:r>
                </w:p>
              </w:tc>
              <w:tc>
                <w:tcPr>
                  <w:tcW w:w="10929" w:type="dxa"/>
                  <w:gridSpan w:val="8"/>
                  <w:vAlign w:val="center"/>
                </w:tcPr>
                <w:p w14:paraId="0AD39207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</w:tr>
            <w:tr w:rsidR="004A2A2B" w:rsidRPr="00946249" w14:paraId="17F323EE" w14:textId="77777777" w:rsidTr="00D12459">
              <w:trPr>
                <w:trHeight w:val="686"/>
              </w:trPr>
              <w:tc>
                <w:tcPr>
                  <w:tcW w:w="4036" w:type="dxa"/>
                  <w:gridSpan w:val="2"/>
                  <w:vAlign w:val="center"/>
                </w:tcPr>
                <w:p w14:paraId="195D2009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④　開設者（法人の場合は、代表者）</w:t>
                  </w:r>
                </w:p>
              </w:tc>
              <w:tc>
                <w:tcPr>
                  <w:tcW w:w="3746" w:type="dxa"/>
                  <w:gridSpan w:val="4"/>
                  <w:vAlign w:val="center"/>
                </w:tcPr>
                <w:p w14:paraId="24A2BC7B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医師　・　歯科医師　・　保険医</w:t>
                  </w:r>
                </w:p>
                <w:p w14:paraId="122591E7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薬剤師　・　保険薬剤師　・　その他</w:t>
                  </w:r>
                </w:p>
              </w:tc>
              <w:tc>
                <w:tcPr>
                  <w:tcW w:w="2437" w:type="dxa"/>
                  <w:gridSpan w:val="2"/>
                  <w:vAlign w:val="center"/>
                </w:tcPr>
                <w:p w14:paraId="465B0EE1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保険医又は保険薬剤師</w:t>
                  </w:r>
                </w:p>
                <w:p w14:paraId="2E569DEA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の登録の記号及び番号</w:t>
                  </w:r>
                </w:p>
              </w:tc>
              <w:tc>
                <w:tcPr>
                  <w:tcW w:w="4745" w:type="dxa"/>
                  <w:gridSpan w:val="2"/>
                  <w:vAlign w:val="center"/>
                </w:tcPr>
                <w:p w14:paraId="4BF4DB1F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6"/>
                      <w:szCs w:val="16"/>
                    </w:rPr>
                  </w:pPr>
                  <w:r w:rsidRPr="00946249">
                    <w:rPr>
                      <w:rFonts w:hint="eastAsia"/>
                      <w:color w:val="000000"/>
                      <w:sz w:val="16"/>
                      <w:szCs w:val="16"/>
                    </w:rPr>
                    <w:t xml:space="preserve">　　　　　　　医</w:t>
                  </w:r>
                </w:p>
                <w:p w14:paraId="0B87082F" w14:textId="77777777" w:rsidR="004A2A2B" w:rsidRPr="00946249" w:rsidRDefault="004A2A2B" w:rsidP="004A2A2B">
                  <w:pPr>
                    <w:framePr w:hSpace="142" w:wrap="around" w:vAnchor="page" w:hAnchor="margin" w:y="272"/>
                    <w:ind w:firstLineChars="700" w:firstLine="1120"/>
                    <w:rPr>
                      <w:rFonts w:hint="eastAsia"/>
                      <w:color w:val="000000"/>
                      <w:sz w:val="12"/>
                      <w:szCs w:val="12"/>
                    </w:rPr>
                  </w:pPr>
                  <w:r w:rsidRPr="00946249">
                    <w:rPr>
                      <w:rFonts w:hint="eastAsia"/>
                      <w:color w:val="000000"/>
                      <w:sz w:val="16"/>
                      <w:szCs w:val="16"/>
                    </w:rPr>
                    <w:t>歯</w:t>
                  </w:r>
                  <w:r w:rsidRPr="00946249">
                    <w:rPr>
                      <w:rFonts w:hint="eastAsia"/>
                      <w:color w:val="000000"/>
                      <w:sz w:val="12"/>
                      <w:szCs w:val="12"/>
                    </w:rPr>
                    <w:t xml:space="preserve">　　　　</w:t>
                  </w:r>
                  <w:r w:rsidRPr="00946249">
                    <w:rPr>
                      <w:rFonts w:hint="eastAsia"/>
                      <w:color w:val="000000"/>
                      <w:sz w:val="18"/>
                      <w:szCs w:val="18"/>
                    </w:rPr>
                    <w:t>第</w:t>
                  </w:r>
                  <w:r w:rsidRPr="00946249">
                    <w:rPr>
                      <w:rFonts w:hint="eastAsia"/>
                      <w:color w:val="000000"/>
                      <w:sz w:val="12"/>
                      <w:szCs w:val="12"/>
                    </w:rPr>
                    <w:t xml:space="preserve">　　　　　　　　　　　　　　　　</w:t>
                  </w:r>
                  <w:r w:rsidRPr="00946249">
                    <w:rPr>
                      <w:rFonts w:hint="eastAsia"/>
                      <w:color w:val="000000"/>
                      <w:sz w:val="18"/>
                      <w:szCs w:val="18"/>
                    </w:rPr>
                    <w:t>号</w:t>
                  </w:r>
                </w:p>
                <w:p w14:paraId="5651B755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 w:val="16"/>
                      <w:szCs w:val="16"/>
                    </w:rPr>
                  </w:pPr>
                  <w:r w:rsidRPr="00946249">
                    <w:rPr>
                      <w:rFonts w:hint="eastAsia"/>
                      <w:color w:val="000000"/>
                      <w:sz w:val="16"/>
                      <w:szCs w:val="16"/>
                    </w:rPr>
                    <w:t xml:space="preserve">　　　　　　　薬</w:t>
                  </w:r>
                </w:p>
              </w:tc>
            </w:tr>
            <w:tr w:rsidR="004A2A2B" w:rsidRPr="00946249" w14:paraId="67398DD0" w14:textId="77777777" w:rsidTr="00D12459">
              <w:trPr>
                <w:cantSplit/>
                <w:trHeight w:val="263"/>
              </w:trPr>
              <w:tc>
                <w:tcPr>
                  <w:tcW w:w="4036" w:type="dxa"/>
                  <w:gridSpan w:val="2"/>
                  <w:vMerge w:val="restart"/>
                  <w:vAlign w:val="center"/>
                </w:tcPr>
                <w:p w14:paraId="65B61216" w14:textId="77777777" w:rsidR="004A2A2B" w:rsidRPr="00946249" w:rsidRDefault="004A2A2B" w:rsidP="004A2A2B">
                  <w:pPr>
                    <w:framePr w:hSpace="142" w:wrap="around" w:vAnchor="page" w:hAnchor="margin" w:y="272"/>
                    <w:numPr>
                      <w:ilvl w:val="0"/>
                      <w:numId w:val="1"/>
                    </w:numPr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健康保険法第６５条第３項第１号、</w:t>
                  </w:r>
                </w:p>
                <w:p w14:paraId="14E0D1C7" w14:textId="77777777" w:rsidR="004A2A2B" w:rsidRPr="00946249" w:rsidRDefault="004A2A2B" w:rsidP="004A2A2B">
                  <w:pPr>
                    <w:framePr w:hSpace="142" w:wrap="around" w:vAnchor="page" w:hAnchor="margin" w:y="272"/>
                    <w:ind w:firstLineChars="200" w:firstLine="400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第３号か</w:t>
                  </w:r>
                  <w:r w:rsidRPr="00946249">
                    <w:rPr>
                      <w:rFonts w:hint="eastAsia"/>
                      <w:color w:val="000000"/>
                      <w:sz w:val="10"/>
                      <w:szCs w:val="10"/>
                    </w:rPr>
                    <w:t xml:space="preserve">　</w:t>
                  </w:r>
                  <w:r w:rsidRPr="00946249">
                    <w:rPr>
                      <w:rFonts w:hint="eastAsia"/>
                      <w:color w:val="000000"/>
                    </w:rPr>
                    <w:t>ら</w:t>
                  </w:r>
                  <w:r w:rsidRPr="00946249">
                    <w:rPr>
                      <w:rFonts w:hint="eastAsia"/>
                      <w:color w:val="000000"/>
                      <w:sz w:val="10"/>
                      <w:szCs w:val="10"/>
                    </w:rPr>
                    <w:t xml:space="preserve">　</w:t>
                  </w:r>
                  <w:r w:rsidRPr="00946249">
                    <w:rPr>
                      <w:rFonts w:hint="eastAsia"/>
                      <w:color w:val="000000"/>
                    </w:rPr>
                    <w:t>第５号の</w:t>
                  </w:r>
                  <w:r w:rsidRPr="00946249">
                    <w:rPr>
                      <w:rFonts w:hint="eastAsia"/>
                      <w:color w:val="000000"/>
                      <w:sz w:val="10"/>
                      <w:szCs w:val="10"/>
                    </w:rPr>
                    <w:t xml:space="preserve">　</w:t>
                  </w:r>
                  <w:r w:rsidRPr="00946249">
                    <w:rPr>
                      <w:rFonts w:hint="eastAsia"/>
                      <w:color w:val="000000"/>
                    </w:rPr>
                    <w:t>い</w:t>
                  </w:r>
                  <w:r w:rsidRPr="00946249">
                    <w:rPr>
                      <w:rFonts w:hint="eastAsia"/>
                      <w:color w:val="000000"/>
                      <w:sz w:val="10"/>
                      <w:szCs w:val="10"/>
                    </w:rPr>
                    <w:t xml:space="preserve">　</w:t>
                  </w:r>
                  <w:r w:rsidRPr="00946249">
                    <w:rPr>
                      <w:rFonts w:hint="eastAsia"/>
                      <w:color w:val="000000"/>
                    </w:rPr>
                    <w:t>ず</w:t>
                  </w:r>
                  <w:r w:rsidRPr="00946249">
                    <w:rPr>
                      <w:rFonts w:hint="eastAsia"/>
                      <w:color w:val="000000"/>
                      <w:sz w:val="10"/>
                      <w:szCs w:val="10"/>
                    </w:rPr>
                    <w:t xml:space="preserve">　</w:t>
                  </w:r>
                  <w:r w:rsidRPr="00946249">
                    <w:rPr>
                      <w:rFonts w:hint="eastAsia"/>
                      <w:color w:val="000000"/>
                    </w:rPr>
                    <w:t>れ</w:t>
                  </w:r>
                  <w:r w:rsidRPr="00946249">
                    <w:rPr>
                      <w:rFonts w:hint="eastAsia"/>
                      <w:color w:val="000000"/>
                      <w:sz w:val="10"/>
                      <w:szCs w:val="10"/>
                    </w:rPr>
                    <w:t xml:space="preserve">　</w:t>
                  </w:r>
                  <w:r w:rsidRPr="00946249">
                    <w:rPr>
                      <w:rFonts w:hint="eastAsia"/>
                      <w:color w:val="000000"/>
                    </w:rPr>
                    <w:t>か</w:t>
                  </w:r>
                </w:p>
                <w:p w14:paraId="0FDC7578" w14:textId="77777777" w:rsidR="004A2A2B" w:rsidRPr="00946249" w:rsidRDefault="004A2A2B" w:rsidP="004A2A2B">
                  <w:pPr>
                    <w:framePr w:hSpace="142" w:wrap="around" w:vAnchor="page" w:hAnchor="margin" w:y="272"/>
                    <w:ind w:firstLineChars="200" w:firstLine="400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（指定欠格事由）に該当</w:t>
                  </w:r>
                </w:p>
              </w:tc>
              <w:tc>
                <w:tcPr>
                  <w:tcW w:w="2518" w:type="dxa"/>
                  <w:gridSpan w:val="2"/>
                  <w:vMerge w:val="restart"/>
                  <w:vAlign w:val="center"/>
                </w:tcPr>
                <w:p w14:paraId="17933C96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有　・　無</w:t>
                  </w:r>
                </w:p>
              </w:tc>
              <w:tc>
                <w:tcPr>
                  <w:tcW w:w="2807" w:type="dxa"/>
                  <w:gridSpan w:val="3"/>
                  <w:vAlign w:val="center"/>
                </w:tcPr>
                <w:p w14:paraId="0687FE9E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該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当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す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る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法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律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名</w:t>
                  </w:r>
                </w:p>
              </w:tc>
              <w:tc>
                <w:tcPr>
                  <w:tcW w:w="5603" w:type="dxa"/>
                  <w:gridSpan w:val="3"/>
                  <w:vAlign w:val="center"/>
                </w:tcPr>
                <w:p w14:paraId="2A3FA8C0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</w:tr>
            <w:tr w:rsidR="004A2A2B" w:rsidRPr="00946249" w14:paraId="3B0717FC" w14:textId="77777777" w:rsidTr="00D12459">
              <w:trPr>
                <w:cantSplit/>
                <w:trHeight w:val="263"/>
              </w:trPr>
              <w:tc>
                <w:tcPr>
                  <w:tcW w:w="4036" w:type="dxa"/>
                  <w:gridSpan w:val="2"/>
                  <w:vMerge/>
                  <w:vAlign w:val="center"/>
                </w:tcPr>
                <w:p w14:paraId="26024A04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2518" w:type="dxa"/>
                  <w:gridSpan w:val="2"/>
                  <w:vMerge/>
                  <w:vAlign w:val="center"/>
                </w:tcPr>
                <w:p w14:paraId="40DE530B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2807" w:type="dxa"/>
                  <w:gridSpan w:val="3"/>
                  <w:vAlign w:val="center"/>
                </w:tcPr>
                <w:p w14:paraId="2C24B3CD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内　　　　　　　　容</w:t>
                  </w:r>
                </w:p>
              </w:tc>
              <w:tc>
                <w:tcPr>
                  <w:tcW w:w="5603" w:type="dxa"/>
                  <w:gridSpan w:val="3"/>
                  <w:vAlign w:val="center"/>
                </w:tcPr>
                <w:p w14:paraId="17127B0B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</w:tr>
            <w:tr w:rsidR="004A2A2B" w:rsidRPr="00946249" w14:paraId="3305C2A9" w14:textId="77777777" w:rsidTr="00D12459">
              <w:trPr>
                <w:cantSplit/>
                <w:trHeight w:val="263"/>
              </w:trPr>
              <w:tc>
                <w:tcPr>
                  <w:tcW w:w="4036" w:type="dxa"/>
                  <w:gridSpan w:val="2"/>
                  <w:vMerge/>
                  <w:vAlign w:val="center"/>
                </w:tcPr>
                <w:p w14:paraId="1A2FE0DC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2518" w:type="dxa"/>
                  <w:gridSpan w:val="2"/>
                  <w:vMerge/>
                  <w:vAlign w:val="center"/>
                </w:tcPr>
                <w:p w14:paraId="39D2283F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2807" w:type="dxa"/>
                  <w:gridSpan w:val="3"/>
                  <w:vAlign w:val="center"/>
                </w:tcPr>
                <w:p w14:paraId="4E5EC7EF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 xml:space="preserve">該　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当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　年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　月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　日</w:t>
                  </w:r>
                </w:p>
              </w:tc>
              <w:tc>
                <w:tcPr>
                  <w:tcW w:w="5603" w:type="dxa"/>
                  <w:gridSpan w:val="3"/>
                  <w:vAlign w:val="center"/>
                </w:tcPr>
                <w:p w14:paraId="25290DDE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 xml:space="preserve">               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　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    </w:t>
                  </w:r>
                  <w:r w:rsidRPr="00946249">
                    <w:rPr>
                      <w:rFonts w:hint="eastAsia"/>
                      <w:color w:val="000000"/>
                    </w:rPr>
                    <w:t>年　　　　　月　　　　　日</w:t>
                  </w:r>
                </w:p>
              </w:tc>
            </w:tr>
            <w:tr w:rsidR="004A2A2B" w:rsidRPr="00946249" w14:paraId="673401A0" w14:textId="77777777" w:rsidTr="00D12459">
              <w:trPr>
                <w:cantSplit/>
                <w:trHeight w:val="263"/>
              </w:trPr>
              <w:tc>
                <w:tcPr>
                  <w:tcW w:w="4036" w:type="dxa"/>
                  <w:gridSpan w:val="2"/>
                  <w:vMerge/>
                  <w:vAlign w:val="center"/>
                </w:tcPr>
                <w:p w14:paraId="7F098C08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2518" w:type="dxa"/>
                  <w:gridSpan w:val="2"/>
                  <w:vMerge/>
                  <w:vAlign w:val="center"/>
                </w:tcPr>
                <w:p w14:paraId="2C4E096A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2807" w:type="dxa"/>
                  <w:gridSpan w:val="3"/>
                  <w:vAlign w:val="center"/>
                </w:tcPr>
                <w:p w14:paraId="48CC00BF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 xml:space="preserve">処　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分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　権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　者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　等</w:t>
                  </w:r>
                </w:p>
              </w:tc>
              <w:tc>
                <w:tcPr>
                  <w:tcW w:w="5603" w:type="dxa"/>
                  <w:gridSpan w:val="3"/>
                  <w:vAlign w:val="center"/>
                </w:tcPr>
                <w:p w14:paraId="5545860A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</w:p>
              </w:tc>
            </w:tr>
            <w:tr w:rsidR="004A2A2B" w:rsidRPr="00946249" w14:paraId="53848703" w14:textId="77777777" w:rsidTr="00D12459">
              <w:trPr>
                <w:trHeight w:val="441"/>
              </w:trPr>
              <w:tc>
                <w:tcPr>
                  <w:tcW w:w="4036" w:type="dxa"/>
                  <w:gridSpan w:val="2"/>
                  <w:vAlign w:val="center"/>
                </w:tcPr>
                <w:p w14:paraId="512F48B7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⑥　医療法第３０条の１１の規定による</w:t>
                  </w:r>
                </w:p>
                <w:p w14:paraId="1E057C69" w14:textId="77777777" w:rsidR="004A2A2B" w:rsidRPr="00946249" w:rsidRDefault="004A2A2B" w:rsidP="004A2A2B">
                  <w:pPr>
                    <w:framePr w:hSpace="142" w:wrap="around" w:vAnchor="page" w:hAnchor="margin" w:y="272"/>
                    <w:ind w:firstLineChars="200" w:firstLine="400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勧告</w:t>
                  </w:r>
                </w:p>
              </w:tc>
              <w:tc>
                <w:tcPr>
                  <w:tcW w:w="2518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53827926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有　・　無</w:t>
                  </w:r>
                </w:p>
              </w:tc>
              <w:tc>
                <w:tcPr>
                  <w:tcW w:w="2807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14:paraId="4F6E78B3" w14:textId="77777777" w:rsidR="004A2A2B" w:rsidRPr="00946249" w:rsidRDefault="004A2A2B" w:rsidP="004A2A2B">
                  <w:pPr>
                    <w:framePr w:hSpace="142" w:wrap="around" w:vAnchor="page" w:hAnchor="margin" w:y="272"/>
                    <w:jc w:val="center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 xml:space="preserve">勧　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>告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　年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　月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 </w:t>
                  </w:r>
                  <w:r w:rsidRPr="00946249">
                    <w:rPr>
                      <w:rFonts w:hint="eastAsia"/>
                      <w:color w:val="000000"/>
                    </w:rPr>
                    <w:t xml:space="preserve">　日</w:t>
                  </w:r>
                </w:p>
              </w:tc>
              <w:tc>
                <w:tcPr>
                  <w:tcW w:w="5603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14:paraId="5C195952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 xml:space="preserve">　　　　　　　　　　　年　　　　　月　　　　　日</w:t>
                  </w:r>
                </w:p>
              </w:tc>
            </w:tr>
            <w:tr w:rsidR="004A2A2B" w:rsidRPr="00946249" w14:paraId="22B60C18" w14:textId="77777777" w:rsidTr="00626FC1">
              <w:trPr>
                <w:trHeight w:val="749"/>
              </w:trPr>
              <w:tc>
                <w:tcPr>
                  <w:tcW w:w="4036" w:type="dxa"/>
                  <w:gridSpan w:val="2"/>
                  <w:vAlign w:val="center"/>
                </w:tcPr>
                <w:p w14:paraId="1E3C7155" w14:textId="77777777" w:rsidR="004A2A2B" w:rsidRPr="00946249" w:rsidRDefault="004A2A2B" w:rsidP="004A2A2B">
                  <w:pPr>
                    <w:framePr w:hSpace="142" w:wrap="around" w:vAnchor="page" w:hAnchor="margin" w:y="272"/>
                    <w:ind w:left="400" w:hangingChars="200" w:hanging="400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⑦　指定に係る病床種別ごとの病床数等</w:t>
                  </w:r>
                </w:p>
              </w:tc>
              <w:tc>
                <w:tcPr>
                  <w:tcW w:w="1073" w:type="dxa"/>
                  <w:tcBorders>
                    <w:right w:val="nil"/>
                  </w:tcBorders>
                  <w:vAlign w:val="center"/>
                </w:tcPr>
                <w:p w14:paraId="0FD48B4B" w14:textId="77777777" w:rsidR="004A2A2B" w:rsidRPr="00946249" w:rsidRDefault="004A2A2B" w:rsidP="004A2A2B">
                  <w:pPr>
                    <w:framePr w:hSpace="142" w:wrap="around" w:vAnchor="page" w:hAnchor="margin" w:y="272"/>
                    <w:ind w:right="1400" w:firstLineChars="300" w:firstLine="600"/>
                    <w:jc w:val="right"/>
                    <w:rPr>
                      <w:rFonts w:hint="eastAsia"/>
                      <w:color w:val="000000"/>
                    </w:rPr>
                  </w:pPr>
                  <w:r w:rsidRPr="00946249">
                    <w:rPr>
                      <w:rFonts w:hint="eastAsia"/>
                      <w:color w:val="000000"/>
                    </w:rPr>
                    <w:t>床</w:t>
                  </w:r>
                </w:p>
              </w:tc>
              <w:tc>
                <w:tcPr>
                  <w:tcW w:w="9855" w:type="dxa"/>
                  <w:gridSpan w:val="7"/>
                  <w:tcBorders>
                    <w:left w:val="nil"/>
                  </w:tcBorders>
                  <w:vAlign w:val="center"/>
                </w:tcPr>
                <w:p w14:paraId="67F085AC" w14:textId="77777777" w:rsidR="004A2A2B" w:rsidRPr="00C4686A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  <w:szCs w:val="18"/>
                    </w:rPr>
                  </w:pPr>
                  <w:r w:rsidRPr="00C4686A">
                    <w:rPr>
                      <w:rFonts w:hint="eastAsia"/>
                      <w:color w:val="000000"/>
                      <w:szCs w:val="18"/>
                    </w:rPr>
                    <w:t>（うち、一般病床　　　床、療養病床　　　床、精神病床　　　床、結核病床　　　床、感染症病床　　　床）</w:t>
                  </w:r>
                </w:p>
                <w:p w14:paraId="114517FD" w14:textId="77777777" w:rsidR="004A2A2B" w:rsidRPr="00946249" w:rsidRDefault="004A2A2B" w:rsidP="004A2A2B">
                  <w:pPr>
                    <w:framePr w:hSpace="142" w:wrap="around" w:vAnchor="page" w:hAnchor="margin" w:y="272"/>
                    <w:rPr>
                      <w:rFonts w:hint="eastAsia"/>
                      <w:color w:val="000000"/>
                    </w:rPr>
                  </w:pPr>
                  <w:r w:rsidRPr="00C4686A">
                    <w:rPr>
                      <w:rFonts w:hint="eastAsia"/>
                      <w:color w:val="000000"/>
                      <w:szCs w:val="18"/>
                    </w:rPr>
                    <w:t>（特別の療養環境に係る病床　　　床　（個室　　　床、２人室　　　床、３人室　　　床、４人室　　　床）</w:t>
                  </w:r>
                </w:p>
              </w:tc>
            </w:tr>
          </w:tbl>
          <w:p w14:paraId="3CFABDA0" w14:textId="77777777" w:rsidR="004A2A2B" w:rsidRPr="00897FA2" w:rsidRDefault="004A2A2B" w:rsidP="004A2A2B">
            <w:pPr>
              <w:spacing w:afterLines="20" w:after="60"/>
              <w:rPr>
                <w:rFonts w:hint="eastAsia"/>
                <w:color w:val="000000"/>
              </w:rPr>
            </w:pPr>
            <w:r w:rsidRPr="00946249">
              <w:rPr>
                <w:rFonts w:hint="eastAsia"/>
                <w:color w:val="000000"/>
              </w:rPr>
              <w:t xml:space="preserve">　　　　　　　　　　　　　　　　　　　　　　　　　　　　　　　　</w:t>
            </w:r>
            <w:r w:rsidRPr="00897FA2">
              <w:rPr>
                <w:rFonts w:hint="eastAsia"/>
                <w:color w:val="000000"/>
              </w:rPr>
              <w:t>開設者の住所及び氏名（法人の場合は、主たる事務所の所在地、名称及び代表者の職氏名）</w:t>
            </w:r>
          </w:p>
          <w:p w14:paraId="7A4972D8" w14:textId="77777777" w:rsidR="004A2A2B" w:rsidRPr="00946249" w:rsidRDefault="004A2A2B" w:rsidP="004A2A2B">
            <w:pPr>
              <w:spacing w:afterLines="20" w:after="60"/>
              <w:rPr>
                <w:rFonts w:hint="eastAsia"/>
                <w:color w:val="000000"/>
              </w:rPr>
            </w:pPr>
            <w:r w:rsidRPr="00946249">
              <w:rPr>
                <w:rFonts w:hint="eastAsia"/>
                <w:color w:val="000000"/>
              </w:rPr>
              <w:t xml:space="preserve">　上記のとおり申請します。　　　　　　　　　　　　　　　　　　　　　　住　　　</w:t>
            </w:r>
            <w:r>
              <w:rPr>
                <w:rFonts w:hint="eastAsia"/>
                <w:color w:val="000000"/>
              </w:rPr>
              <w:t xml:space="preserve"> </w:t>
            </w:r>
            <w:r w:rsidRPr="00946249">
              <w:rPr>
                <w:rFonts w:hint="eastAsia"/>
                <w:color w:val="000000"/>
              </w:rPr>
              <w:t>所　　　〒　　　－</w:t>
            </w:r>
          </w:p>
          <w:p w14:paraId="6EC7D2DC" w14:textId="77777777" w:rsidR="004A2A2B" w:rsidRPr="00946249" w:rsidRDefault="004A2A2B" w:rsidP="004A2A2B">
            <w:pPr>
              <w:spacing w:afterLines="20" w:after="6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　令和</w:t>
            </w:r>
            <w:r w:rsidRPr="00946249">
              <w:rPr>
                <w:rFonts w:hint="eastAsia"/>
                <w:color w:val="000000"/>
              </w:rPr>
              <w:t xml:space="preserve">　　　年　　　月　　　日　　　　　　　　　　　　　　　　　　名</w:t>
            </w:r>
            <w:r>
              <w:rPr>
                <w:rFonts w:hint="eastAsia"/>
                <w:color w:val="000000"/>
              </w:rPr>
              <w:t xml:space="preserve">　　　</w:t>
            </w:r>
            <w:r>
              <w:rPr>
                <w:rFonts w:hint="eastAsia"/>
                <w:color w:val="000000"/>
              </w:rPr>
              <w:t xml:space="preserve"> </w:t>
            </w:r>
            <w:r w:rsidRPr="00946249">
              <w:rPr>
                <w:rFonts w:hint="eastAsia"/>
                <w:color w:val="000000"/>
              </w:rPr>
              <w:t>称</w:t>
            </w:r>
          </w:p>
          <w:p w14:paraId="02F12EA6" w14:textId="77777777" w:rsidR="004A2A2B" w:rsidRPr="00897FA2" w:rsidRDefault="004A2A2B" w:rsidP="004A2A2B">
            <w:pPr>
              <w:spacing w:afterLines="20" w:after="60"/>
              <w:rPr>
                <w:rFonts w:hint="eastAsia"/>
                <w:color w:val="000000"/>
              </w:rPr>
            </w:pPr>
            <w:r w:rsidRPr="00946249">
              <w:rPr>
                <w:rFonts w:hint="eastAsia"/>
                <w:color w:val="000000"/>
              </w:rPr>
              <w:t xml:space="preserve">　　　　　　　　　　　　　　　　　　　　　　　　　　　　　　　　　　　　　</w:t>
            </w:r>
            <w:r w:rsidRPr="00897FA2">
              <w:rPr>
                <w:rFonts w:hint="eastAsia"/>
                <w:color w:val="000000"/>
              </w:rPr>
              <w:t xml:space="preserve">（フリガナ）　　　　</w:t>
            </w:r>
          </w:p>
          <w:p w14:paraId="799738FE" w14:textId="77777777" w:rsidR="004A2A2B" w:rsidRPr="00897FA2" w:rsidRDefault="004A2A2B" w:rsidP="004A2A2B">
            <w:pPr>
              <w:spacing w:afterLines="20" w:after="60"/>
              <w:rPr>
                <w:rFonts w:hint="eastAsia"/>
                <w:color w:val="000000"/>
              </w:rPr>
            </w:pPr>
            <w:r w:rsidRPr="00946249">
              <w:rPr>
                <w:rFonts w:hint="eastAsia"/>
                <w:color w:val="000000"/>
              </w:rPr>
              <w:t xml:space="preserve">　　　　</w:t>
            </w:r>
            <w:r>
              <w:rPr>
                <w:rFonts w:hint="eastAsia"/>
                <w:color w:val="000000"/>
              </w:rPr>
              <w:t>関東信越</w:t>
            </w:r>
            <w:r w:rsidRPr="00946249">
              <w:rPr>
                <w:rFonts w:hint="eastAsia"/>
                <w:color w:val="000000"/>
              </w:rPr>
              <w:t xml:space="preserve">厚生局長　殿　　　　　　　　　　　　　</w:t>
            </w:r>
            <w:r>
              <w:rPr>
                <w:rFonts w:hint="eastAsia"/>
                <w:color w:val="000000"/>
              </w:rPr>
              <w:t xml:space="preserve">　</w:t>
            </w:r>
            <w:r w:rsidRPr="00946249">
              <w:rPr>
                <w:rFonts w:hint="eastAsia"/>
                <w:color w:val="000000"/>
              </w:rPr>
              <w:t xml:space="preserve">　　　　　　　（職）氏　名　　　　　　　　　　　　　　　　　　　　　　　　　　　　　</w:t>
            </w:r>
            <w:r>
              <w:rPr>
                <w:rFonts w:hint="eastAsia"/>
                <w:color w:val="000000"/>
              </w:rPr>
              <w:t xml:space="preserve">　　</w:t>
            </w:r>
          </w:p>
          <w:p w14:paraId="39726C4D" w14:textId="77777777" w:rsidR="004A2A2B" w:rsidRPr="00897FA2" w:rsidRDefault="004A2A2B" w:rsidP="004A2A2B">
            <w:pPr>
              <w:spacing w:afterLines="20" w:after="60"/>
              <w:rPr>
                <w:rFonts w:hint="eastAsia"/>
                <w:color w:val="000000"/>
              </w:rPr>
            </w:pPr>
            <w:r w:rsidRPr="00946249">
              <w:rPr>
                <w:rFonts w:hint="eastAsia"/>
                <w:color w:val="000000"/>
              </w:rPr>
              <w:t xml:space="preserve">　　　　　　　　　　　　　　　　　　　　　　　　　　　　　　　　　　　</w:t>
            </w:r>
            <w:r>
              <w:rPr>
                <w:rFonts w:hint="eastAsia"/>
                <w:color w:val="000000"/>
              </w:rPr>
              <w:t>電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話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番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号</w:t>
            </w:r>
            <w:r w:rsidRPr="00946249">
              <w:rPr>
                <w:rFonts w:hint="eastAsia"/>
                <w:color w:val="000000"/>
              </w:rPr>
              <w:t xml:space="preserve">　　　　　　　　　　　　　（　　　　　　　局）　　　　　　　番　</w:t>
            </w:r>
          </w:p>
        </w:tc>
      </w:tr>
    </w:tbl>
    <w:p w14:paraId="384D1741" w14:textId="77777777" w:rsidR="00CD549A" w:rsidRDefault="00596418" w:rsidP="00596418">
      <w:pPr>
        <w:ind w:right="16" w:firstLineChars="3100" w:firstLine="6200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</w:t>
      </w:r>
    </w:p>
    <w:p w14:paraId="0081F6A7" w14:textId="77777777" w:rsidR="00280A38" w:rsidRDefault="00280A38" w:rsidP="00280A38">
      <w:pPr>
        <w:pStyle w:val="a8"/>
        <w:jc w:val="center"/>
        <w:rPr>
          <w:rFonts w:hint="eastAsia"/>
        </w:rPr>
        <w:sectPr w:rsidR="00280A38" w:rsidSect="003233C3">
          <w:pgSz w:w="16838" w:h="11906" w:orient="landscape" w:code="9"/>
          <w:pgMar w:top="238" w:right="567" w:bottom="244" w:left="851" w:header="851" w:footer="992" w:gutter="0"/>
          <w:cols w:space="425"/>
          <w:docGrid w:type="lines" w:linePitch="300"/>
        </w:sectPr>
      </w:pPr>
    </w:p>
    <w:p w14:paraId="14E01693" w14:textId="77777777" w:rsidR="00280A38" w:rsidRDefault="00280A38" w:rsidP="00280A38">
      <w:pPr>
        <w:pStyle w:val="a8"/>
        <w:jc w:val="center"/>
      </w:pPr>
      <w:r>
        <w:rPr>
          <w:rFonts w:ascii="ＭＳ 明朝" w:hAnsi="ＭＳ 明朝" w:hint="eastAsia"/>
        </w:rPr>
        <w:lastRenderedPageBreak/>
        <w:t>保険医療機関・保険薬局指定申請書</w:t>
      </w:r>
      <w:r w:rsidR="007C64BD">
        <w:rPr>
          <w:rFonts w:ascii="ＭＳ 明朝" w:hAnsi="ＭＳ 明朝" w:hint="eastAsia"/>
        </w:rPr>
        <w:t>（更新用）</w:t>
      </w:r>
      <w:r>
        <w:rPr>
          <w:rFonts w:ascii="ＭＳ 明朝" w:hAnsi="ＭＳ 明朝" w:hint="eastAsia"/>
        </w:rPr>
        <w:t xml:space="preserve">　添付書類（様式）</w:t>
      </w:r>
    </w:p>
    <w:tbl>
      <w:tblPr>
        <w:tblW w:w="0" w:type="auto"/>
        <w:tblInd w:w="59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"/>
        <w:gridCol w:w="2623"/>
        <w:gridCol w:w="392"/>
        <w:gridCol w:w="1701"/>
        <w:gridCol w:w="708"/>
        <w:gridCol w:w="567"/>
        <w:gridCol w:w="1560"/>
        <w:gridCol w:w="1701"/>
        <w:gridCol w:w="283"/>
      </w:tblGrid>
      <w:tr w:rsidR="00280A38" w14:paraId="5C6F2EB9" w14:textId="77777777" w:rsidTr="00A4797D">
        <w:trPr>
          <w:trHeight w:hRule="exact" w:val="521"/>
        </w:trPr>
        <w:tc>
          <w:tcPr>
            <w:tcW w:w="9773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CEB7D4" w14:textId="77777777" w:rsidR="00280A38" w:rsidRPr="00A4797D" w:rsidRDefault="00280A38" w:rsidP="00992CC2">
            <w:pPr>
              <w:pStyle w:val="a8"/>
              <w:spacing w:before="188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A479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　保険医・保険薬剤師の氏名等</w:t>
            </w:r>
          </w:p>
        </w:tc>
      </w:tr>
      <w:tr w:rsidR="00280A38" w14:paraId="61EC30CF" w14:textId="77777777" w:rsidTr="00257FC6">
        <w:trPr>
          <w:cantSplit/>
          <w:trHeight w:hRule="exact" w:val="511"/>
        </w:trPr>
        <w:tc>
          <w:tcPr>
            <w:tcW w:w="2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604440" w14:textId="77777777" w:rsidR="00280A38" w:rsidRPr="005673AD" w:rsidRDefault="00280A38" w:rsidP="00992CC2">
            <w:pPr>
              <w:pStyle w:val="a8"/>
              <w:spacing w:before="188"/>
            </w:pPr>
            <w:bookmarkStart w:id="0" w:name="_Hlk133250356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2B4E" w14:textId="77777777" w:rsidR="00280A38" w:rsidRDefault="00280A38" w:rsidP="00992CC2">
            <w:pPr>
              <w:pStyle w:val="a8"/>
              <w:spacing w:before="188"/>
              <w:jc w:val="center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氏　　　　　　名</w:t>
            </w:r>
          </w:p>
        </w:tc>
        <w:tc>
          <w:tcPr>
            <w:tcW w:w="20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B54A4C" w14:textId="77777777" w:rsidR="00280A38" w:rsidRDefault="00280A38" w:rsidP="00992CC2">
            <w:pPr>
              <w:pStyle w:val="a8"/>
              <w:spacing w:before="188"/>
              <w:jc w:val="center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登録記号番号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EFFBEE" w14:textId="77777777" w:rsidR="00280A38" w:rsidRDefault="00280A38" w:rsidP="00974B90">
            <w:pPr>
              <w:pStyle w:val="a8"/>
              <w:spacing w:before="188"/>
              <w:jc w:val="center"/>
            </w:pPr>
            <w:r>
              <w:rPr>
                <w:rFonts w:cs="Times New Roman"/>
              </w:rPr>
              <w:t xml:space="preserve"> </w:t>
            </w:r>
            <w:r w:rsidR="00974B90">
              <w:rPr>
                <w:rFonts w:ascii="ＭＳ 明朝" w:hAnsi="ＭＳ 明朝" w:hint="eastAsia"/>
              </w:rPr>
              <w:t>採用年月日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A0CDBF" w14:textId="77777777" w:rsidR="00280A38" w:rsidRDefault="00280A38" w:rsidP="00992CC2">
            <w:pPr>
              <w:pStyle w:val="a8"/>
              <w:spacing w:before="188"/>
              <w:jc w:val="center"/>
            </w:pPr>
            <w:r>
              <w:rPr>
                <w:rFonts w:hint="eastAsia"/>
              </w:rPr>
              <w:t>勤務形態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30214FE" w14:textId="77777777" w:rsidR="00280A38" w:rsidRDefault="00280A38" w:rsidP="00992CC2">
            <w:pPr>
              <w:pStyle w:val="a8"/>
              <w:spacing w:before="188"/>
              <w:jc w:val="center"/>
            </w:pPr>
          </w:p>
        </w:tc>
      </w:tr>
      <w:tr w:rsidR="003E38EE" w14:paraId="4AB9DD72" w14:textId="77777777" w:rsidTr="00032430">
        <w:trPr>
          <w:cantSplit/>
          <w:trHeight w:hRule="exact" w:val="572"/>
        </w:trPr>
        <w:tc>
          <w:tcPr>
            <w:tcW w:w="23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D195B8D" w14:textId="77777777" w:rsidR="003E38EE" w:rsidRDefault="003E38EE" w:rsidP="00992CC2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0EB6" w14:textId="77777777" w:rsidR="003E38EE" w:rsidRDefault="003E38EE" w:rsidP="00992CC2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731178" w14:textId="77777777" w:rsidR="003E38EE" w:rsidRDefault="003E38EE" w:rsidP="00992CC2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1171E8A9" w14:textId="77777777" w:rsidR="003E38EE" w:rsidRPr="00032430" w:rsidRDefault="003E38EE" w:rsidP="003A743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59F75A7C" w14:textId="77777777" w:rsidR="003E38EE" w:rsidRPr="00032430" w:rsidRDefault="003E38EE" w:rsidP="003A743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571EA4" w14:textId="77777777" w:rsidR="003E38EE" w:rsidRDefault="003E38EE" w:rsidP="00257FC6">
            <w:pPr>
              <w:pStyle w:val="a8"/>
              <w:spacing w:before="188"/>
              <w:jc w:val="distribute"/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3F3A05" w14:textId="77777777" w:rsidR="003E38EE" w:rsidRPr="00131237" w:rsidRDefault="003E38EE" w:rsidP="00992CC2">
            <w:pPr>
              <w:pStyle w:val="a8"/>
              <w:spacing w:before="188"/>
              <w:jc w:val="center"/>
              <w:rPr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2A18D63" w14:textId="77777777" w:rsidR="003E38EE" w:rsidRDefault="003E38EE" w:rsidP="00992CC2">
            <w:pPr>
              <w:pStyle w:val="a8"/>
              <w:spacing w:before="188"/>
            </w:pPr>
          </w:p>
        </w:tc>
      </w:tr>
      <w:tr w:rsidR="003A7436" w14:paraId="2B451A45" w14:textId="77777777" w:rsidTr="00032430">
        <w:trPr>
          <w:cantSplit/>
          <w:trHeight w:hRule="exact" w:val="574"/>
        </w:trPr>
        <w:tc>
          <w:tcPr>
            <w:tcW w:w="23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7714E22" w14:textId="77777777" w:rsidR="003A7436" w:rsidRDefault="003A7436" w:rsidP="003A7436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F4186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117CFC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2BF49814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617B0A82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4F15DC" w14:textId="77777777" w:rsidR="003A7436" w:rsidRDefault="003A7436" w:rsidP="003A7436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0683B2" w14:textId="77777777" w:rsidR="003A7436" w:rsidRPr="00131237" w:rsidRDefault="003A7436" w:rsidP="003A7436">
            <w:pPr>
              <w:pStyle w:val="a8"/>
              <w:spacing w:before="188"/>
              <w:jc w:val="center"/>
              <w:rPr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DF71749" w14:textId="77777777" w:rsidR="003A7436" w:rsidRDefault="003A7436" w:rsidP="003A7436">
            <w:pPr>
              <w:pStyle w:val="a8"/>
              <w:spacing w:before="188"/>
            </w:pPr>
          </w:p>
        </w:tc>
      </w:tr>
      <w:tr w:rsidR="003A7436" w14:paraId="3DF1FC3D" w14:textId="77777777" w:rsidTr="00032430">
        <w:trPr>
          <w:cantSplit/>
          <w:trHeight w:hRule="exact" w:val="574"/>
        </w:trPr>
        <w:tc>
          <w:tcPr>
            <w:tcW w:w="23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50D9F3D" w14:textId="77777777" w:rsidR="003A7436" w:rsidRDefault="003A7436" w:rsidP="003A7436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964A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6C7863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6A535032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19386D07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BB575F" w14:textId="77777777" w:rsidR="003A7436" w:rsidRDefault="003A7436" w:rsidP="003A7436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13A955" w14:textId="77777777" w:rsidR="003A7436" w:rsidRPr="00131237" w:rsidRDefault="003A7436" w:rsidP="003A7436">
            <w:pPr>
              <w:pStyle w:val="a8"/>
              <w:spacing w:before="188"/>
              <w:jc w:val="center"/>
              <w:rPr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7540935" w14:textId="77777777" w:rsidR="003A7436" w:rsidRDefault="003A7436" w:rsidP="003A7436">
            <w:pPr>
              <w:pStyle w:val="a8"/>
              <w:spacing w:before="188"/>
            </w:pPr>
          </w:p>
        </w:tc>
      </w:tr>
      <w:tr w:rsidR="003A7436" w14:paraId="5B7A9A1C" w14:textId="77777777" w:rsidTr="00032430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7667CAA" w14:textId="77777777" w:rsidR="003A7436" w:rsidRDefault="003A7436" w:rsidP="003A7436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4AB2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434657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9EE2984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10BB5006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F9A9F4" w14:textId="77777777" w:rsidR="003A7436" w:rsidRDefault="003A7436" w:rsidP="003A7436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F9E330" w14:textId="77777777" w:rsidR="003A7436" w:rsidRPr="00131237" w:rsidRDefault="003A7436" w:rsidP="003A7436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D8D717E" w14:textId="77777777" w:rsidR="003A7436" w:rsidRDefault="003A7436" w:rsidP="003A7436">
            <w:pPr>
              <w:pStyle w:val="a8"/>
              <w:spacing w:before="188"/>
              <w:rPr>
                <w:rFonts w:hint="eastAsia"/>
              </w:rPr>
            </w:pPr>
          </w:p>
          <w:p w14:paraId="1647CC70" w14:textId="77777777" w:rsidR="003A7436" w:rsidRDefault="003A7436" w:rsidP="003A7436">
            <w:pPr>
              <w:pStyle w:val="a8"/>
              <w:spacing w:before="188"/>
            </w:pPr>
          </w:p>
        </w:tc>
      </w:tr>
      <w:tr w:rsidR="003A7436" w14:paraId="4AF4558B" w14:textId="77777777" w:rsidTr="00032430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9771192" w14:textId="77777777" w:rsidR="003A7436" w:rsidRDefault="003A7436" w:rsidP="003A7436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C902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D129B2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59394E94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06887775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5B885D" w14:textId="77777777" w:rsidR="003A7436" w:rsidRDefault="003A7436" w:rsidP="003A7436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8B2EDB" w14:textId="77777777" w:rsidR="003A7436" w:rsidRPr="00131237" w:rsidRDefault="003A7436" w:rsidP="003A7436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C913D95" w14:textId="77777777" w:rsidR="003A7436" w:rsidRDefault="003A7436" w:rsidP="003A7436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3A7436" w14:paraId="6067DEBC" w14:textId="77777777" w:rsidTr="00032430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829C3A" w14:textId="77777777" w:rsidR="003A7436" w:rsidRDefault="003A7436" w:rsidP="003A7436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011AC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A2BA97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3DDD1B28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6667A160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A6C388" w14:textId="77777777" w:rsidR="003A7436" w:rsidRDefault="003A7436" w:rsidP="003A7436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A80237" w14:textId="77777777" w:rsidR="003A7436" w:rsidRPr="00131237" w:rsidRDefault="003A7436" w:rsidP="003A7436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069A83C" w14:textId="77777777" w:rsidR="003A7436" w:rsidRDefault="003A7436" w:rsidP="003A7436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3A7436" w14:paraId="6092B98F" w14:textId="77777777" w:rsidTr="00032430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BD8C371" w14:textId="77777777" w:rsidR="003A7436" w:rsidRDefault="003A7436" w:rsidP="003A7436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842B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B12F5A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5E725F58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64C09007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624D4F" w14:textId="77777777" w:rsidR="003A7436" w:rsidRDefault="003A7436" w:rsidP="003A7436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3CB7B3" w14:textId="77777777" w:rsidR="003A7436" w:rsidRPr="00131237" w:rsidRDefault="003A7436" w:rsidP="003A7436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C602C5E" w14:textId="77777777" w:rsidR="003A7436" w:rsidRDefault="003A7436" w:rsidP="003A7436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3A7436" w14:paraId="43C43B43" w14:textId="77777777" w:rsidTr="00032430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7E5919D" w14:textId="77777777" w:rsidR="003A7436" w:rsidRDefault="003A7436" w:rsidP="003A7436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3F1A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51A715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5E8393EA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78CE5631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CD7C01" w14:textId="77777777" w:rsidR="003A7436" w:rsidRDefault="003A7436" w:rsidP="003A7436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1B02E9" w14:textId="77777777" w:rsidR="003A7436" w:rsidRPr="00131237" w:rsidRDefault="003A7436" w:rsidP="003A7436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34B8899" w14:textId="77777777" w:rsidR="003A7436" w:rsidRDefault="003A7436" w:rsidP="003A7436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3A7436" w14:paraId="1A2A5557" w14:textId="77777777" w:rsidTr="00032430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A223F79" w14:textId="77777777" w:rsidR="003A7436" w:rsidRDefault="003A7436" w:rsidP="003A7436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DF65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2C08C0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3D586652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035A36F4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FAD5FB" w14:textId="77777777" w:rsidR="003A7436" w:rsidRDefault="003A7436" w:rsidP="003A7436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EFBF85" w14:textId="77777777" w:rsidR="003A7436" w:rsidRPr="00131237" w:rsidRDefault="003A7436" w:rsidP="003A7436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B933A24" w14:textId="77777777" w:rsidR="003A7436" w:rsidRDefault="003A7436" w:rsidP="003A7436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3A7436" w14:paraId="1E3AC274" w14:textId="77777777" w:rsidTr="00032430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518B169" w14:textId="77777777" w:rsidR="003A7436" w:rsidRDefault="003A7436" w:rsidP="003A7436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FBEE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7FE427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25608E67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0443BDEB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D99233" w14:textId="77777777" w:rsidR="003A7436" w:rsidRDefault="003A7436" w:rsidP="003A7436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CA8059" w14:textId="77777777" w:rsidR="003A7436" w:rsidRPr="00131237" w:rsidRDefault="003A7436" w:rsidP="003A7436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1AABDA8" w14:textId="77777777" w:rsidR="003A7436" w:rsidRDefault="003A7436" w:rsidP="003A7436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3A7436" w14:paraId="46CC53D3" w14:textId="77777777" w:rsidTr="00032430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F42AF9C" w14:textId="77777777" w:rsidR="003A7436" w:rsidRDefault="003A7436" w:rsidP="003A7436">
            <w:pPr>
              <w:pStyle w:val="a8"/>
              <w:wordWrap/>
              <w:spacing w:line="240" w:lineRule="auto"/>
              <w:rPr>
                <w:rFonts w:hint="eastAsia"/>
              </w:rPr>
            </w:pPr>
          </w:p>
          <w:p w14:paraId="4C57DAD9" w14:textId="77777777" w:rsidR="003A7436" w:rsidRDefault="003A7436" w:rsidP="003A7436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3953D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314045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3E7B5B40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1D688B55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B5F0A1" w14:textId="77777777" w:rsidR="003A7436" w:rsidRDefault="003A7436" w:rsidP="003A7436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DD2588" w14:textId="77777777" w:rsidR="003A7436" w:rsidRPr="00131237" w:rsidRDefault="003A7436" w:rsidP="003A7436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2F5B277" w14:textId="77777777" w:rsidR="003A7436" w:rsidRDefault="003A7436" w:rsidP="003A7436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3A7436" w14:paraId="7AC11EFF" w14:textId="77777777" w:rsidTr="00032430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7B8A244" w14:textId="77777777" w:rsidR="003A7436" w:rsidRDefault="003A7436" w:rsidP="003A7436">
            <w:pPr>
              <w:pStyle w:val="a8"/>
              <w:wordWrap/>
              <w:spacing w:line="240" w:lineRule="auto"/>
              <w:rPr>
                <w:rFonts w:hint="eastAsia"/>
              </w:rPr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D1A8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B91AC2" w14:textId="77777777" w:rsidR="003A7436" w:rsidRDefault="003A7436" w:rsidP="003A7436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304460B7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4A3F16F5" w14:textId="77777777" w:rsidR="003A7436" w:rsidRPr="00032430" w:rsidRDefault="003A7436" w:rsidP="00897F16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60A3F8" w14:textId="77777777" w:rsidR="003A7436" w:rsidRDefault="003A7436" w:rsidP="003A7436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7F61AC" w14:textId="77777777" w:rsidR="003A7436" w:rsidRPr="00131237" w:rsidRDefault="003A7436" w:rsidP="003A7436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D2D1A2" w14:textId="77777777" w:rsidR="003A7436" w:rsidRDefault="003A7436" w:rsidP="003A7436">
            <w:pPr>
              <w:pStyle w:val="a8"/>
              <w:spacing w:before="188"/>
              <w:rPr>
                <w:rFonts w:hint="eastAsia"/>
              </w:rPr>
            </w:pPr>
          </w:p>
        </w:tc>
      </w:tr>
      <w:bookmarkEnd w:id="0"/>
      <w:tr w:rsidR="00280A38" w:rsidRPr="005673AD" w14:paraId="29434AD9" w14:textId="77777777" w:rsidTr="00257FC6">
        <w:trPr>
          <w:trHeight w:hRule="exact" w:val="2417"/>
        </w:trPr>
        <w:tc>
          <w:tcPr>
            <w:tcW w:w="9773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CF1319" w14:textId="77777777" w:rsidR="00280A38" w:rsidRDefault="00280A38" w:rsidP="00974B90">
            <w:pPr>
              <w:ind w:firstLineChars="100" w:firstLine="200"/>
              <w:rPr>
                <w:rFonts w:ascii="ＭＳ 明朝" w:hAnsi="ＭＳ 明朝"/>
                <w:szCs w:val="20"/>
              </w:rPr>
            </w:pPr>
            <w:r w:rsidRPr="00E02DAE">
              <w:rPr>
                <w:rFonts w:ascii="ＭＳ 明朝" w:hAnsi="ＭＳ 明朝" w:hint="eastAsia"/>
                <w:szCs w:val="20"/>
              </w:rPr>
              <w:t>注１　病院・診療所にあっては、管理者を除く保険医の氏名等を記載すること。また、薬局にあっ</w:t>
            </w:r>
            <w:r w:rsidR="00A4797D" w:rsidRPr="00E02DAE">
              <w:rPr>
                <w:rFonts w:ascii="ＭＳ 明朝" w:hAnsi="ＭＳ 明朝" w:hint="eastAsia"/>
                <w:szCs w:val="20"/>
              </w:rPr>
              <w:t>ては、</w:t>
            </w:r>
          </w:p>
          <w:p w14:paraId="6C1C86AA" w14:textId="77777777" w:rsidR="00280A38" w:rsidRDefault="00280A38" w:rsidP="00A4797D">
            <w:pPr>
              <w:ind w:leftChars="273" w:left="546"/>
              <w:rPr>
                <w:rFonts w:ascii="ＭＳ 明朝" w:hAnsi="ＭＳ 明朝"/>
                <w:szCs w:val="20"/>
              </w:rPr>
            </w:pPr>
            <w:r w:rsidRPr="00E02DAE">
              <w:rPr>
                <w:rFonts w:ascii="ＭＳ 明朝" w:hAnsi="ＭＳ 明朝" w:hint="eastAsia"/>
                <w:szCs w:val="20"/>
              </w:rPr>
              <w:t>管理薬剤師を除く保険薬剤師の氏名等を記載すること。なお、氏名は戸籍簿に記載されて</w:t>
            </w:r>
            <w:r w:rsidR="00A4797D" w:rsidRPr="00E02DAE">
              <w:rPr>
                <w:rFonts w:ascii="ＭＳ 明朝" w:hAnsi="ＭＳ 明朝" w:hint="eastAsia"/>
                <w:szCs w:val="20"/>
              </w:rPr>
              <w:t>いる漢字を</w:t>
            </w:r>
          </w:p>
          <w:p w14:paraId="1D6706C5" w14:textId="77777777" w:rsidR="00280A38" w:rsidRPr="00F0226A" w:rsidRDefault="00280A38" w:rsidP="00974B90">
            <w:pPr>
              <w:ind w:leftChars="273" w:left="546"/>
              <w:rPr>
                <w:rFonts w:ascii="ＭＳ 明朝" w:hAnsi="ＭＳ 明朝"/>
                <w:szCs w:val="20"/>
              </w:rPr>
            </w:pPr>
            <w:r w:rsidRPr="00E02DAE">
              <w:rPr>
                <w:rFonts w:ascii="ＭＳ 明朝" w:hAnsi="ＭＳ 明朝" w:hint="eastAsia"/>
                <w:szCs w:val="20"/>
              </w:rPr>
              <w:t>必ず用い</w:t>
            </w:r>
            <w:r>
              <w:rPr>
                <w:rFonts w:ascii="ＭＳ 明朝" w:hAnsi="ＭＳ 明朝" w:hint="eastAsia"/>
                <w:szCs w:val="20"/>
              </w:rPr>
              <w:t>ること</w:t>
            </w:r>
            <w:r w:rsidRPr="00E02DAE">
              <w:rPr>
                <w:rFonts w:ascii="ＭＳ 明朝" w:hAnsi="ＭＳ 明朝" w:hint="eastAsia"/>
                <w:szCs w:val="20"/>
              </w:rPr>
              <w:t>。</w:t>
            </w:r>
            <w:r w:rsidR="00974B90" w:rsidRPr="00F0226A">
              <w:rPr>
                <w:rFonts w:ascii="ＭＳ 明朝" w:hAnsi="ＭＳ 明朝"/>
                <w:szCs w:val="20"/>
              </w:rPr>
              <w:t xml:space="preserve"> </w:t>
            </w:r>
          </w:p>
          <w:p w14:paraId="147B7355" w14:textId="77777777" w:rsidR="00280A38" w:rsidRPr="00E02DAE" w:rsidRDefault="00974B90" w:rsidP="00974B90">
            <w:pPr>
              <w:pStyle w:val="a8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注２</w:t>
            </w:r>
            <w:r w:rsidR="00280A38" w:rsidRPr="00F0226A">
              <w:rPr>
                <w:rFonts w:ascii="ＭＳ 明朝" w:hAnsi="ＭＳ 明朝" w:hint="eastAsia"/>
                <w:sz w:val="20"/>
                <w:szCs w:val="20"/>
              </w:rPr>
              <w:t xml:space="preserve">　勤務形態欄は、常勤又は非常勤のいずれ</w:t>
            </w:r>
            <w:r w:rsidR="00280A38">
              <w:rPr>
                <w:rFonts w:ascii="ＭＳ 明朝" w:hAnsi="ＭＳ 明朝" w:hint="eastAsia"/>
                <w:sz w:val="20"/>
                <w:szCs w:val="20"/>
              </w:rPr>
              <w:t>かに○をつけること。</w:t>
            </w:r>
          </w:p>
          <w:p w14:paraId="5F044D75" w14:textId="77777777" w:rsidR="00280A38" w:rsidRDefault="00974B90" w:rsidP="00974B90">
            <w:pPr>
              <w:pStyle w:val="a8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注３</w:t>
            </w:r>
            <w:r w:rsidR="00280A38" w:rsidRPr="00E02DAE">
              <w:rPr>
                <w:rFonts w:ascii="ＭＳ 明朝" w:hAnsi="ＭＳ 明朝" w:hint="eastAsia"/>
                <w:sz w:val="20"/>
                <w:szCs w:val="20"/>
              </w:rPr>
              <w:t xml:space="preserve">　欄が足りない場合は、</w:t>
            </w:r>
            <w:r w:rsidR="00280A38">
              <w:rPr>
                <w:rFonts w:ascii="ＭＳ 明朝" w:hAnsi="ＭＳ 明朝" w:hint="eastAsia"/>
                <w:sz w:val="20"/>
                <w:szCs w:val="20"/>
              </w:rPr>
              <w:t>上記の</w:t>
            </w:r>
            <w:r w:rsidR="00280A38" w:rsidRPr="00E02DAE">
              <w:rPr>
                <w:rFonts w:ascii="ＭＳ 明朝" w:hAnsi="ＭＳ 明朝" w:hint="eastAsia"/>
                <w:sz w:val="20"/>
                <w:szCs w:val="20"/>
              </w:rPr>
              <w:t>記載事項を記入したもの（様式はＡ４縦）を別紙として本様式</w:t>
            </w:r>
            <w:r w:rsidR="00A4797D" w:rsidRPr="00E02DAE">
              <w:rPr>
                <w:rFonts w:ascii="ＭＳ 明朝" w:hAnsi="ＭＳ 明朝" w:hint="eastAsia"/>
                <w:sz w:val="20"/>
                <w:szCs w:val="20"/>
              </w:rPr>
              <w:t>に添</w:t>
            </w:r>
          </w:p>
          <w:p w14:paraId="431C6994" w14:textId="77777777" w:rsidR="00974B90" w:rsidRDefault="00280A38" w:rsidP="00974B90">
            <w:pPr>
              <w:pStyle w:val="a8"/>
              <w:ind w:leftChars="260" w:left="520" w:firstLineChars="62" w:firstLine="124"/>
              <w:rPr>
                <w:rFonts w:ascii="ＭＳ 明朝" w:hAnsi="ＭＳ 明朝" w:hint="eastAsia"/>
                <w:sz w:val="20"/>
                <w:szCs w:val="20"/>
              </w:rPr>
            </w:pPr>
            <w:r w:rsidRPr="00E02DAE">
              <w:rPr>
                <w:rFonts w:ascii="ＭＳ 明朝" w:hAnsi="ＭＳ 明朝" w:hint="eastAsia"/>
                <w:sz w:val="20"/>
                <w:szCs w:val="20"/>
              </w:rPr>
              <w:t>えて提出</w:t>
            </w:r>
            <w:r>
              <w:rPr>
                <w:rFonts w:ascii="ＭＳ 明朝" w:hAnsi="ＭＳ 明朝" w:hint="eastAsia"/>
                <w:sz w:val="20"/>
                <w:szCs w:val="20"/>
              </w:rPr>
              <w:t>すること</w:t>
            </w:r>
          </w:p>
          <w:p w14:paraId="340B3812" w14:textId="77777777" w:rsidR="00974B90" w:rsidRPr="00A4797D" w:rsidRDefault="00974B90" w:rsidP="00974B90">
            <w:pPr>
              <w:pStyle w:val="a8"/>
              <w:ind w:leftChars="260" w:left="520" w:firstLineChars="62" w:firstLine="124"/>
              <w:rPr>
                <w:rFonts w:ascii="ＭＳ 明朝" w:hAnsi="ＭＳ 明朝"/>
                <w:sz w:val="20"/>
                <w:szCs w:val="20"/>
              </w:rPr>
            </w:pPr>
          </w:p>
          <w:p w14:paraId="2D72D432" w14:textId="77777777" w:rsidR="00280A38" w:rsidRPr="00A4797D" w:rsidRDefault="00280A38" w:rsidP="00974B90">
            <w:pPr>
              <w:pStyle w:val="a8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5673AD">
              <w:rPr>
                <w:rFonts w:ascii="ＭＳ 明朝" w:hAnsi="ＭＳ 明朝" w:cs="Times New Roman"/>
                <w:sz w:val="16"/>
                <w:szCs w:val="16"/>
              </w:rPr>
              <w:t xml:space="preserve"> </w:t>
            </w:r>
            <w:r w:rsidR="00A479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</w:t>
            </w:r>
            <w:r w:rsidR="00974B90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 w:rsidR="00C17546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１に掲げる者以外の</w:t>
            </w:r>
            <w:r w:rsidRPr="00A479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医師、歯科医師及び薬剤師のそれぞれの数</w:t>
            </w:r>
          </w:p>
        </w:tc>
      </w:tr>
      <w:tr w:rsidR="00280A38" w14:paraId="5B635ADD" w14:textId="77777777" w:rsidTr="00257FC6">
        <w:trPr>
          <w:cantSplit/>
          <w:trHeight w:hRule="exact" w:val="567"/>
        </w:trPr>
        <w:tc>
          <w:tcPr>
            <w:tcW w:w="2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59B21A7" w14:textId="77777777" w:rsidR="00280A38" w:rsidRDefault="00280A38" w:rsidP="00992CC2">
            <w:pPr>
              <w:pStyle w:val="a8"/>
              <w:spacing w:before="188"/>
            </w:pP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6CDB2" w14:textId="77777777" w:rsidR="00280A38" w:rsidRPr="00A4797D" w:rsidRDefault="00280A38" w:rsidP="00992CC2">
            <w:pPr>
              <w:pStyle w:val="a8"/>
              <w:spacing w:before="188"/>
              <w:jc w:val="center"/>
              <w:rPr>
                <w:sz w:val="21"/>
                <w:szCs w:val="21"/>
              </w:rPr>
            </w:pPr>
            <w:r w:rsidRPr="00A4797D">
              <w:rPr>
                <w:rFonts w:ascii="ＭＳ 明朝" w:hAnsi="ＭＳ 明朝" w:hint="eastAsia"/>
                <w:sz w:val="21"/>
                <w:szCs w:val="21"/>
              </w:rPr>
              <w:t>医　　　　　師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EE1130" w14:textId="77777777" w:rsidR="00280A38" w:rsidRPr="00A4797D" w:rsidRDefault="00280A38" w:rsidP="00992CC2">
            <w:pPr>
              <w:pStyle w:val="a8"/>
              <w:spacing w:before="188"/>
              <w:jc w:val="center"/>
              <w:rPr>
                <w:sz w:val="21"/>
                <w:szCs w:val="21"/>
              </w:rPr>
            </w:pPr>
            <w:r w:rsidRPr="00A4797D">
              <w:rPr>
                <w:rFonts w:ascii="ＭＳ 明朝" w:hAnsi="ＭＳ 明朝" w:hint="eastAsia"/>
                <w:sz w:val="21"/>
                <w:szCs w:val="21"/>
              </w:rPr>
              <w:t>歯　科　医　師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162B18" w14:textId="77777777" w:rsidR="00280A38" w:rsidRPr="00A4797D" w:rsidRDefault="00280A38" w:rsidP="00992CC2">
            <w:pPr>
              <w:pStyle w:val="a8"/>
              <w:spacing w:before="188"/>
              <w:jc w:val="center"/>
              <w:rPr>
                <w:sz w:val="21"/>
                <w:szCs w:val="21"/>
              </w:rPr>
            </w:pPr>
            <w:r w:rsidRPr="00A4797D">
              <w:rPr>
                <w:rFonts w:ascii="ＭＳ 明朝" w:hAnsi="ＭＳ 明朝" w:hint="eastAsia"/>
                <w:sz w:val="21"/>
                <w:szCs w:val="21"/>
              </w:rPr>
              <w:t>薬　　剤　　師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E7FE43B" w14:textId="77777777" w:rsidR="00280A38" w:rsidRDefault="00280A38" w:rsidP="00992CC2">
            <w:pPr>
              <w:pStyle w:val="a8"/>
              <w:spacing w:before="188"/>
              <w:jc w:val="center"/>
            </w:pPr>
          </w:p>
        </w:tc>
      </w:tr>
      <w:tr w:rsidR="00280A38" w14:paraId="6163E2D9" w14:textId="77777777" w:rsidTr="00257FC6">
        <w:trPr>
          <w:cantSplit/>
          <w:trHeight w:hRule="exact" w:val="629"/>
        </w:trPr>
        <w:tc>
          <w:tcPr>
            <w:tcW w:w="23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DA1A94E" w14:textId="77777777" w:rsidR="00280A38" w:rsidRDefault="00280A38" w:rsidP="00992CC2">
            <w:pPr>
              <w:pStyle w:val="a8"/>
              <w:wordWrap/>
              <w:spacing w:line="240" w:lineRule="auto"/>
            </w:pPr>
          </w:p>
        </w:tc>
        <w:tc>
          <w:tcPr>
            <w:tcW w:w="301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8C0B9" w14:textId="77777777" w:rsidR="00280A38" w:rsidRPr="00A4797D" w:rsidRDefault="00280A38" w:rsidP="00A4797D">
            <w:pPr>
              <w:pStyle w:val="a8"/>
              <w:ind w:firstLineChars="900" w:firstLine="1890"/>
              <w:jc w:val="center"/>
              <w:rPr>
                <w:rFonts w:cs="Times New Roman"/>
                <w:sz w:val="21"/>
                <w:szCs w:val="21"/>
              </w:rPr>
            </w:pPr>
            <w:r w:rsidRPr="00A4797D">
              <w:rPr>
                <w:rFonts w:cs="Times New Roman" w:hint="eastAsia"/>
                <w:sz w:val="21"/>
                <w:szCs w:val="21"/>
              </w:rPr>
              <w:t>人</w:t>
            </w:r>
          </w:p>
          <w:p w14:paraId="35363334" w14:textId="77777777" w:rsidR="00280A38" w:rsidRPr="00F0226A" w:rsidRDefault="00280A38" w:rsidP="00992CC2">
            <w:pPr>
              <w:pStyle w:val="a8"/>
              <w:jc w:val="center"/>
              <w:rPr>
                <w:sz w:val="16"/>
                <w:szCs w:val="16"/>
              </w:rPr>
            </w:pPr>
            <w:r w:rsidRPr="00F0226A">
              <w:rPr>
                <w:rFonts w:cs="Times New Roman" w:hint="eastAsia"/>
                <w:sz w:val="16"/>
                <w:szCs w:val="16"/>
              </w:rPr>
              <w:t>（うち常勤　　人・</w:t>
            </w:r>
            <w:r w:rsidRPr="00F0226A">
              <w:rPr>
                <w:rFonts w:hint="eastAsia"/>
                <w:sz w:val="16"/>
                <w:szCs w:val="16"/>
              </w:rPr>
              <w:t>非常勤　　　人）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B571BFE" w14:textId="77777777" w:rsidR="00280A38" w:rsidRPr="00A4797D" w:rsidRDefault="00280A38" w:rsidP="00A4797D">
            <w:pPr>
              <w:pStyle w:val="a8"/>
              <w:ind w:firstLineChars="900" w:firstLine="1890"/>
              <w:jc w:val="center"/>
              <w:rPr>
                <w:rFonts w:cs="Times New Roman"/>
                <w:sz w:val="21"/>
                <w:szCs w:val="21"/>
              </w:rPr>
            </w:pPr>
            <w:r w:rsidRPr="00A4797D">
              <w:rPr>
                <w:rFonts w:cs="Times New Roman" w:hint="eastAsia"/>
                <w:sz w:val="21"/>
                <w:szCs w:val="21"/>
              </w:rPr>
              <w:t>人</w:t>
            </w:r>
          </w:p>
          <w:p w14:paraId="57D9D1C3" w14:textId="77777777" w:rsidR="00280A38" w:rsidRPr="00F0226A" w:rsidRDefault="00280A38" w:rsidP="00992CC2">
            <w:pPr>
              <w:pStyle w:val="a8"/>
              <w:jc w:val="center"/>
              <w:rPr>
                <w:sz w:val="16"/>
                <w:szCs w:val="16"/>
              </w:rPr>
            </w:pPr>
            <w:r w:rsidRPr="00F0226A">
              <w:rPr>
                <w:rFonts w:cs="Times New Roman" w:hint="eastAsia"/>
                <w:sz w:val="16"/>
                <w:szCs w:val="16"/>
              </w:rPr>
              <w:t>（うち常勤　　人・</w:t>
            </w:r>
            <w:r w:rsidRPr="00F0226A">
              <w:rPr>
                <w:rFonts w:hint="eastAsia"/>
                <w:sz w:val="16"/>
                <w:szCs w:val="16"/>
              </w:rPr>
              <w:t>非常勤　　　人）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A5114A8" w14:textId="77777777" w:rsidR="00280A38" w:rsidRPr="00A4797D" w:rsidRDefault="00280A38" w:rsidP="00A4797D">
            <w:pPr>
              <w:pStyle w:val="a8"/>
              <w:ind w:firstLineChars="900" w:firstLine="1890"/>
              <w:jc w:val="center"/>
              <w:rPr>
                <w:rFonts w:cs="Times New Roman"/>
                <w:sz w:val="21"/>
                <w:szCs w:val="21"/>
              </w:rPr>
            </w:pPr>
            <w:r w:rsidRPr="00A4797D">
              <w:rPr>
                <w:rFonts w:cs="Times New Roman" w:hint="eastAsia"/>
                <w:sz w:val="21"/>
                <w:szCs w:val="21"/>
              </w:rPr>
              <w:t>人</w:t>
            </w:r>
          </w:p>
          <w:p w14:paraId="739263AB" w14:textId="77777777" w:rsidR="00280A38" w:rsidRDefault="00280A38" w:rsidP="00992CC2">
            <w:pPr>
              <w:pStyle w:val="a8"/>
              <w:jc w:val="center"/>
            </w:pPr>
            <w:r w:rsidRPr="00F0226A">
              <w:rPr>
                <w:rFonts w:cs="Times New Roman" w:hint="eastAsia"/>
                <w:sz w:val="16"/>
                <w:szCs w:val="16"/>
              </w:rPr>
              <w:t>（うち常勤　　人・</w:t>
            </w:r>
            <w:r w:rsidRPr="00F0226A">
              <w:rPr>
                <w:rFonts w:hint="eastAsia"/>
                <w:sz w:val="16"/>
                <w:szCs w:val="16"/>
              </w:rPr>
              <w:t>非常勤　　　人）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0693E0" w14:textId="77777777" w:rsidR="00280A38" w:rsidRDefault="00280A38" w:rsidP="00992CC2">
            <w:pPr>
              <w:pStyle w:val="a8"/>
            </w:pPr>
          </w:p>
        </w:tc>
      </w:tr>
      <w:tr w:rsidR="00280A38" w14:paraId="0A8008CA" w14:textId="77777777" w:rsidTr="00A4797D">
        <w:trPr>
          <w:trHeight w:hRule="exact" w:val="355"/>
        </w:trPr>
        <w:tc>
          <w:tcPr>
            <w:tcW w:w="9773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027CF1" w14:textId="77777777" w:rsidR="00280A38" w:rsidRPr="00A4797D" w:rsidRDefault="00A4797D" w:rsidP="00992CC2">
            <w:pPr>
              <w:pStyle w:val="a8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３</w:t>
            </w:r>
            <w:r w:rsidR="00280A38" w:rsidRPr="00A4797D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 xml:space="preserve">　</w:t>
            </w:r>
            <w:r w:rsidR="00280A38" w:rsidRPr="00A479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看護師、准看護師及び看護補助者のそれぞれの数</w:t>
            </w:r>
          </w:p>
        </w:tc>
      </w:tr>
      <w:tr w:rsidR="00280A38" w14:paraId="492AF856" w14:textId="77777777" w:rsidTr="00257FC6">
        <w:trPr>
          <w:cantSplit/>
          <w:trHeight w:hRule="exact" w:val="526"/>
        </w:trPr>
        <w:tc>
          <w:tcPr>
            <w:tcW w:w="2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CDDDBB0" w14:textId="77777777" w:rsidR="00280A38" w:rsidRDefault="00280A38" w:rsidP="00992CC2">
            <w:pPr>
              <w:pStyle w:val="a8"/>
              <w:spacing w:before="188"/>
            </w:pPr>
          </w:p>
        </w:tc>
        <w:tc>
          <w:tcPr>
            <w:tcW w:w="3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D285" w14:textId="77777777" w:rsidR="00280A38" w:rsidRDefault="00280A38" w:rsidP="00992CC2">
            <w:pPr>
              <w:pStyle w:val="a8"/>
              <w:spacing w:before="188"/>
              <w:jc w:val="center"/>
            </w:pPr>
            <w:r>
              <w:rPr>
                <w:rFonts w:ascii="ＭＳ 明朝" w:hAnsi="ＭＳ 明朝" w:hint="eastAsia"/>
              </w:rPr>
              <w:t>看　　護　　師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35FB39" w14:textId="77777777" w:rsidR="00280A38" w:rsidRDefault="00280A38" w:rsidP="00992CC2">
            <w:pPr>
              <w:pStyle w:val="a8"/>
              <w:spacing w:before="188"/>
              <w:jc w:val="center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准　看　護　師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F3C1C8" w14:textId="77777777" w:rsidR="00280A38" w:rsidRPr="00790DBA" w:rsidRDefault="00280A38" w:rsidP="00992CC2">
            <w:pPr>
              <w:pStyle w:val="a8"/>
              <w:spacing w:before="188"/>
              <w:jc w:val="center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看 護 補 助 者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55DC3BD" w14:textId="77777777" w:rsidR="00280A38" w:rsidRDefault="00280A38" w:rsidP="00992CC2">
            <w:pPr>
              <w:pStyle w:val="a8"/>
              <w:spacing w:before="188"/>
              <w:jc w:val="center"/>
            </w:pPr>
          </w:p>
        </w:tc>
      </w:tr>
      <w:tr w:rsidR="00280A38" w14:paraId="6090F2C5" w14:textId="77777777" w:rsidTr="00257FC6">
        <w:trPr>
          <w:cantSplit/>
          <w:trHeight w:hRule="exact" w:val="405"/>
        </w:trPr>
        <w:tc>
          <w:tcPr>
            <w:tcW w:w="23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085CA72" w14:textId="77777777" w:rsidR="00280A38" w:rsidRDefault="00280A38" w:rsidP="00992CC2">
            <w:pPr>
              <w:pStyle w:val="a8"/>
              <w:wordWrap/>
              <w:spacing w:line="240" w:lineRule="auto"/>
            </w:pPr>
          </w:p>
        </w:tc>
        <w:tc>
          <w:tcPr>
            <w:tcW w:w="301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42AA9" w14:textId="77777777" w:rsidR="00280A38" w:rsidRDefault="00280A38" w:rsidP="00992CC2">
            <w:pPr>
              <w:pStyle w:val="a8"/>
            </w:pPr>
            <w:r>
              <w:rPr>
                <w:rFonts w:eastAsia="Times New Roman" w:cs="Times New Roman"/>
              </w:rPr>
              <w:t xml:space="preserve">                   </w:t>
            </w:r>
            <w:r>
              <w:rPr>
                <w:rFonts w:cs="Times New Roman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5D59EE3" w14:textId="77777777" w:rsidR="00280A38" w:rsidRDefault="00280A38" w:rsidP="00992CC2">
            <w:pPr>
              <w:pStyle w:val="a8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cs="Times New Roman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                </w:t>
            </w: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F3D504A" w14:textId="77777777" w:rsidR="00280A38" w:rsidRDefault="00280A38" w:rsidP="00992CC2">
            <w:pPr>
              <w:pStyle w:val="a8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eastAsia="Times New Roman" w:cs="Times New Roman"/>
              </w:rPr>
              <w:t xml:space="preserve">             </w:t>
            </w:r>
            <w:r>
              <w:rPr>
                <w:rFonts w:cs="Times New Roman" w:hint="eastAsia"/>
              </w:rPr>
              <w:t xml:space="preserve">　　　　</w:t>
            </w: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E3E2150" w14:textId="77777777" w:rsidR="00280A38" w:rsidRDefault="00280A38" w:rsidP="00992CC2">
            <w:pPr>
              <w:pStyle w:val="a8"/>
            </w:pPr>
          </w:p>
        </w:tc>
      </w:tr>
      <w:tr w:rsidR="00280A38" w:rsidRPr="00164372" w14:paraId="043DEAA2" w14:textId="77777777" w:rsidTr="00257FC6">
        <w:trPr>
          <w:trHeight w:hRule="exact" w:val="2319"/>
        </w:trPr>
        <w:tc>
          <w:tcPr>
            <w:tcW w:w="9773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E6162" w14:textId="77777777" w:rsidR="00280A38" w:rsidRDefault="00280A38" w:rsidP="00992CC2">
            <w:pPr>
              <w:pStyle w:val="a8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cs="Times New Roman"/>
              </w:rPr>
              <w:t xml:space="preserve"> </w:t>
            </w:r>
            <w:r w:rsidR="00F8117E">
              <w:rPr>
                <w:rFonts w:ascii="ＭＳ 明朝" w:hAnsi="ＭＳ 明朝" w:hint="eastAsia"/>
                <w:sz w:val="20"/>
                <w:szCs w:val="20"/>
              </w:rPr>
              <w:t xml:space="preserve">　注　病院又は</w:t>
            </w:r>
            <w:r>
              <w:rPr>
                <w:rFonts w:ascii="ＭＳ 明朝" w:hAnsi="ＭＳ 明朝" w:hint="eastAsia"/>
                <w:sz w:val="20"/>
                <w:szCs w:val="20"/>
              </w:rPr>
              <w:t>病床を有する診療所のみ記載すること。</w:t>
            </w:r>
          </w:p>
          <w:p w14:paraId="29AAC312" w14:textId="77777777" w:rsidR="00280A38" w:rsidRPr="00A4797D" w:rsidRDefault="001C2C9C" w:rsidP="00992CC2">
            <w:pPr>
              <w:pStyle w:val="a8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>４</w:t>
            </w:r>
            <w:r w:rsidR="00280A38" w:rsidRPr="00A4797D">
              <w:rPr>
                <w:rFonts w:ascii="ＭＳ ゴシック" w:eastAsia="ＭＳ ゴシック" w:hAnsi="ＭＳ ゴシック" w:cs="Times New Roman" w:hint="eastAsia"/>
                <w:sz w:val="21"/>
                <w:szCs w:val="21"/>
              </w:rPr>
              <w:t xml:space="preserve">　</w:t>
            </w:r>
            <w:r w:rsidR="00280A38" w:rsidRPr="00A4797D">
              <w:rPr>
                <w:rFonts w:ascii="ＭＳ ゴシック" w:eastAsia="ＭＳ ゴシック" w:hAnsi="ＭＳ ゴシック" w:hint="eastAsia"/>
                <w:sz w:val="21"/>
                <w:szCs w:val="21"/>
              </w:rPr>
              <w:t>診療時間（開局時間）</w:t>
            </w:r>
          </w:p>
          <w:tbl>
            <w:tblPr>
              <w:tblW w:w="0" w:type="auto"/>
              <w:tblInd w:w="2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237"/>
            </w:tblGrid>
            <w:tr w:rsidR="00280A38" w14:paraId="025A2B85" w14:textId="77777777" w:rsidTr="00257FC6">
              <w:trPr>
                <w:trHeight w:val="1400"/>
              </w:trPr>
              <w:tc>
                <w:tcPr>
                  <w:tcW w:w="9237" w:type="dxa"/>
                </w:tcPr>
                <w:p w14:paraId="170A548C" w14:textId="77777777" w:rsidR="00280A38" w:rsidRPr="001C2C9C" w:rsidRDefault="00280A38" w:rsidP="00992CC2">
                  <w:pPr>
                    <w:pStyle w:val="a8"/>
                    <w:spacing w:before="188"/>
                  </w:pPr>
                </w:p>
              </w:tc>
            </w:tr>
          </w:tbl>
          <w:p w14:paraId="58444AAE" w14:textId="77777777" w:rsidR="00280A38" w:rsidRDefault="00280A38" w:rsidP="00974B90">
            <w:pPr>
              <w:pStyle w:val="a8"/>
              <w:ind w:leftChars="91" w:left="662" w:hangingChars="200" w:hanging="480"/>
              <w:rPr>
                <w:szCs w:val="20"/>
              </w:rPr>
            </w:pPr>
          </w:p>
          <w:p w14:paraId="4EF1EC59" w14:textId="77777777" w:rsidR="00A82870" w:rsidRDefault="00A82870" w:rsidP="00974B90">
            <w:pPr>
              <w:pStyle w:val="a8"/>
              <w:ind w:leftChars="91" w:left="662" w:hangingChars="200" w:hanging="480"/>
              <w:rPr>
                <w:szCs w:val="20"/>
              </w:rPr>
            </w:pPr>
          </w:p>
          <w:p w14:paraId="3204FBD5" w14:textId="77777777" w:rsidR="00A82870" w:rsidRPr="00811B2B" w:rsidRDefault="00A82870" w:rsidP="00974B90">
            <w:pPr>
              <w:pStyle w:val="a8"/>
              <w:ind w:leftChars="91" w:left="662" w:hangingChars="200" w:hanging="480"/>
              <w:rPr>
                <w:rFonts w:hint="eastAsia"/>
                <w:szCs w:val="20"/>
              </w:rPr>
            </w:pPr>
          </w:p>
        </w:tc>
      </w:tr>
    </w:tbl>
    <w:p w14:paraId="565EEA91" w14:textId="77777777" w:rsidR="00CD549A" w:rsidRDefault="00CD549A" w:rsidP="00280A38">
      <w:pPr>
        <w:pStyle w:val="a8"/>
        <w:jc w:val="center"/>
      </w:pPr>
    </w:p>
    <w:tbl>
      <w:tblPr>
        <w:tblW w:w="0" w:type="auto"/>
        <w:tblInd w:w="59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"/>
        <w:gridCol w:w="2623"/>
        <w:gridCol w:w="2093"/>
        <w:gridCol w:w="708"/>
        <w:gridCol w:w="2127"/>
        <w:gridCol w:w="1701"/>
        <w:gridCol w:w="283"/>
      </w:tblGrid>
      <w:tr w:rsidR="00A82870" w14:paraId="6015B585" w14:textId="77777777" w:rsidTr="0006673D">
        <w:trPr>
          <w:cantSplit/>
          <w:trHeight w:hRule="exact" w:val="511"/>
        </w:trPr>
        <w:tc>
          <w:tcPr>
            <w:tcW w:w="2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259B2D7" w14:textId="77777777" w:rsidR="00A82870" w:rsidRPr="005673AD" w:rsidRDefault="00A82870" w:rsidP="0006673D">
            <w:pPr>
              <w:pStyle w:val="a8"/>
              <w:spacing w:before="188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A6BE" w14:textId="77777777" w:rsidR="00A82870" w:rsidRDefault="00A82870" w:rsidP="0006673D">
            <w:pPr>
              <w:pStyle w:val="a8"/>
              <w:spacing w:before="188"/>
              <w:jc w:val="center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氏　　　　　　名</w:t>
            </w:r>
          </w:p>
        </w:tc>
        <w:tc>
          <w:tcPr>
            <w:tcW w:w="2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BF8930" w14:textId="77777777" w:rsidR="00A82870" w:rsidRDefault="00A82870" w:rsidP="0006673D">
            <w:pPr>
              <w:pStyle w:val="a8"/>
              <w:spacing w:before="188"/>
              <w:jc w:val="center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登録記号番号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FEB8D3" w14:textId="77777777" w:rsidR="00A82870" w:rsidRDefault="00A82870" w:rsidP="0006673D">
            <w:pPr>
              <w:pStyle w:val="a8"/>
              <w:spacing w:before="188"/>
              <w:jc w:val="center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採用年月日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054DF1" w14:textId="77777777" w:rsidR="00A82870" w:rsidRDefault="00A82870" w:rsidP="0006673D">
            <w:pPr>
              <w:pStyle w:val="a8"/>
              <w:spacing w:before="188"/>
              <w:jc w:val="center"/>
            </w:pPr>
            <w:r>
              <w:rPr>
                <w:rFonts w:hint="eastAsia"/>
              </w:rPr>
              <w:t>勤務形態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D8C07D7" w14:textId="77777777" w:rsidR="00A82870" w:rsidRDefault="00A82870" w:rsidP="0006673D">
            <w:pPr>
              <w:pStyle w:val="a8"/>
              <w:spacing w:before="188"/>
              <w:jc w:val="center"/>
            </w:pPr>
          </w:p>
        </w:tc>
      </w:tr>
      <w:tr w:rsidR="00A82870" w14:paraId="355FA2C7" w14:textId="77777777" w:rsidTr="0006673D">
        <w:trPr>
          <w:cantSplit/>
          <w:trHeight w:hRule="exact" w:val="572"/>
        </w:trPr>
        <w:tc>
          <w:tcPr>
            <w:tcW w:w="23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BE1972B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1D05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731ED7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972BF4D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1221B25C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C42E8B" w14:textId="77777777" w:rsidR="00A82870" w:rsidRDefault="00A82870" w:rsidP="0006673D">
            <w:pPr>
              <w:pStyle w:val="a8"/>
              <w:spacing w:before="188"/>
              <w:jc w:val="distribute"/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3A4A09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D37164F" w14:textId="77777777" w:rsidR="00A82870" w:rsidRDefault="00A82870" w:rsidP="0006673D">
            <w:pPr>
              <w:pStyle w:val="a8"/>
              <w:spacing w:before="188"/>
            </w:pPr>
          </w:p>
        </w:tc>
      </w:tr>
      <w:tr w:rsidR="00A82870" w14:paraId="3E5BC628" w14:textId="77777777" w:rsidTr="0006673D">
        <w:trPr>
          <w:cantSplit/>
          <w:trHeight w:hRule="exact" w:val="574"/>
        </w:trPr>
        <w:tc>
          <w:tcPr>
            <w:tcW w:w="23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F46A1C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8865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584475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28473E6E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5032DA9A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F91B37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95DB94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15AB5C" w14:textId="77777777" w:rsidR="00A82870" w:rsidRDefault="00A82870" w:rsidP="0006673D">
            <w:pPr>
              <w:pStyle w:val="a8"/>
              <w:spacing w:before="188"/>
            </w:pPr>
          </w:p>
        </w:tc>
      </w:tr>
      <w:tr w:rsidR="00A82870" w14:paraId="61A32084" w14:textId="77777777" w:rsidTr="0006673D">
        <w:trPr>
          <w:cantSplit/>
          <w:trHeight w:hRule="exact" w:val="574"/>
        </w:trPr>
        <w:tc>
          <w:tcPr>
            <w:tcW w:w="23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CDCF49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60CCC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75A974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7EF29B95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3C47982B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A578F9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1EA9A5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75EF9D5" w14:textId="77777777" w:rsidR="00A82870" w:rsidRDefault="00A82870" w:rsidP="0006673D">
            <w:pPr>
              <w:pStyle w:val="a8"/>
              <w:spacing w:before="188"/>
            </w:pPr>
          </w:p>
        </w:tc>
      </w:tr>
      <w:tr w:rsidR="00A82870" w14:paraId="6C4D12C5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235460" w14:textId="77777777" w:rsidR="00A82870" w:rsidRDefault="00A82870" w:rsidP="0006673D">
            <w:pPr>
              <w:pStyle w:val="a8"/>
              <w:wordWrap/>
              <w:spacing w:line="240" w:lineRule="auto"/>
            </w:pPr>
            <w:bookmarkStart w:id="1" w:name="_Hlk133250387"/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BA58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C1A924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4482CEDA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694655F0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5BC2BC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4A8B60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FD1BCFC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  <w:p w14:paraId="5C4C0AF4" w14:textId="77777777" w:rsidR="00A82870" w:rsidRDefault="00A82870" w:rsidP="0006673D">
            <w:pPr>
              <w:pStyle w:val="a8"/>
              <w:spacing w:before="188"/>
            </w:pPr>
          </w:p>
        </w:tc>
      </w:tr>
      <w:tr w:rsidR="00A82870" w14:paraId="71EDE683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D6117D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E76A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DFA2C7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69747AE4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349B6B6C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4EBF8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8D6BDA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D6F4D1B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201BAC63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EB12A66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59CD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E60A02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361A9E02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362C7DCE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E321D3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957B43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A68A7D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10B5FDFF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0B116AC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B3FB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686273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4495AD72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3D2BB5D2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EB1719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E203CE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AB8DAFE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68932FB8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DDCA32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C099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C37EA7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6BDEBB09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5ABA3776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EE98FD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6FE3B3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F7F0FF0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2F73BF91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19A9542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0900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2F20F0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690F6C27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0FB513A0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BE937A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2C8B8F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F2B76E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245B22CD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688F7E5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B3FA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768F7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3A82C231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4560B262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A8389D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909ECD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828E80E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79DD0504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752D169" w14:textId="77777777" w:rsidR="00A82870" w:rsidRDefault="00A82870" w:rsidP="0006673D">
            <w:pPr>
              <w:pStyle w:val="a8"/>
              <w:wordWrap/>
              <w:spacing w:line="240" w:lineRule="auto"/>
              <w:rPr>
                <w:rFonts w:hint="eastAsia"/>
              </w:rPr>
            </w:pPr>
          </w:p>
          <w:p w14:paraId="1F38992A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A8F0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55E05F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2E8D668B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01A3A7A9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63A49B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AEC093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1EACED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1824FCBF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F1673A6" w14:textId="77777777" w:rsidR="00A82870" w:rsidRDefault="00A82870" w:rsidP="0006673D">
            <w:pPr>
              <w:pStyle w:val="a8"/>
              <w:wordWrap/>
              <w:spacing w:line="240" w:lineRule="auto"/>
              <w:rPr>
                <w:rFonts w:hint="eastAsia"/>
              </w:rPr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7143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88D587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774931C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1E3C3E57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3046AE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144818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81E941E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bookmarkEnd w:id="1"/>
      <w:tr w:rsidR="00A82870" w14:paraId="34FC6FA0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E00E78D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06F4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D7ACB6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6509956F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3BB6C2ED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60E4BF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346DBF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B6303B1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  <w:p w14:paraId="109165D6" w14:textId="77777777" w:rsidR="00A82870" w:rsidRDefault="00A82870" w:rsidP="0006673D">
            <w:pPr>
              <w:pStyle w:val="a8"/>
              <w:spacing w:before="188"/>
            </w:pPr>
          </w:p>
        </w:tc>
      </w:tr>
      <w:tr w:rsidR="00A82870" w14:paraId="5828405E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3531F65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85077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63B8DB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51B751F2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00CF8716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7E0620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BDB6C4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6196AF0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332A74EC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B3A456B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E999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5F5040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6C966D88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61F4E2C8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ACED8C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21D400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CECA0F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38C39366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ED4428B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D345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FAD2D0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487639BF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7A923976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B36558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43B603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FAA7126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01FEEBF8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FA8CAB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4314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6130A1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39936C93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67B9264E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FF758C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4D5554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CCF2659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65F451F1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BAF2F15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15FD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8E8832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E0B8E41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6C5D0DE8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EB6342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BBD10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A0B95F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27A979F1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F881FC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8EEB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3A9634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76A111A5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1C2ECF18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CB91C7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452C2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107EA05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18AE7F93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BB7C7E7" w14:textId="77777777" w:rsidR="00A82870" w:rsidRDefault="00A82870" w:rsidP="0006673D">
            <w:pPr>
              <w:pStyle w:val="a8"/>
              <w:wordWrap/>
              <w:spacing w:line="240" w:lineRule="auto"/>
              <w:rPr>
                <w:rFonts w:hint="eastAsia"/>
              </w:rPr>
            </w:pPr>
          </w:p>
          <w:p w14:paraId="447CB47C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C6C8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EAE4FC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E5F7AFB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7FFDA414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8C9C9C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60E48F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2D44A0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76D9AB30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960EEE2" w14:textId="77777777" w:rsidR="00A82870" w:rsidRDefault="00A82870" w:rsidP="0006673D">
            <w:pPr>
              <w:pStyle w:val="a8"/>
              <w:wordWrap/>
              <w:spacing w:line="240" w:lineRule="auto"/>
              <w:rPr>
                <w:rFonts w:hint="eastAsia"/>
              </w:rPr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550E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00C4CA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3B8A56E5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45345D0B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E23E46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7BBDA5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4276851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6BD56B48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7894062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B178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DFEF1C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4AE4C695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45A331EC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BF04E0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2ACC8E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3F652DC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32AEFEA1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5818D2F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30CD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E6CB2B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6B0CE7EA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6929FE29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0848EF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E2AABA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DBC7A5D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73430C15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E6B2CD8" w14:textId="77777777" w:rsidR="00A82870" w:rsidRDefault="00A82870" w:rsidP="0006673D">
            <w:pPr>
              <w:pStyle w:val="a8"/>
              <w:wordWrap/>
              <w:spacing w:line="240" w:lineRule="auto"/>
              <w:rPr>
                <w:rFonts w:hint="eastAsia"/>
              </w:rPr>
            </w:pPr>
          </w:p>
          <w:p w14:paraId="70A449CF" w14:textId="77777777" w:rsidR="00A82870" w:rsidRDefault="00A82870" w:rsidP="0006673D">
            <w:pPr>
              <w:pStyle w:val="a8"/>
              <w:wordWrap/>
              <w:spacing w:line="240" w:lineRule="auto"/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8767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476857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327A96FD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23FF4965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AF673C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181D79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72F7907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  <w:tr w:rsidR="00A82870" w14:paraId="37DEF734" w14:textId="77777777" w:rsidTr="0006673D">
        <w:trPr>
          <w:cantSplit/>
          <w:trHeight w:hRule="exact" w:val="574"/>
        </w:trPr>
        <w:tc>
          <w:tcPr>
            <w:tcW w:w="23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E337C49" w14:textId="77777777" w:rsidR="00A82870" w:rsidRDefault="00A82870" w:rsidP="0006673D">
            <w:pPr>
              <w:pStyle w:val="a8"/>
              <w:wordWrap/>
              <w:spacing w:line="240" w:lineRule="auto"/>
              <w:rPr>
                <w:rFonts w:hint="eastAsia"/>
              </w:rPr>
            </w:pPr>
          </w:p>
        </w:tc>
        <w:tc>
          <w:tcPr>
            <w:tcW w:w="2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E3B2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B30227" w14:textId="77777777" w:rsidR="00A82870" w:rsidRDefault="00A82870" w:rsidP="0006673D">
            <w:pPr>
              <w:pStyle w:val="a8"/>
              <w:spacing w:before="188"/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33664785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w w:val="90"/>
                <w:sz w:val="22"/>
                <w:szCs w:val="26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平成</w:t>
            </w:r>
          </w:p>
          <w:p w14:paraId="75D27961" w14:textId="77777777" w:rsidR="00A82870" w:rsidRPr="00032430" w:rsidRDefault="00A82870" w:rsidP="0006673D">
            <w:pPr>
              <w:pStyle w:val="a8"/>
              <w:snapToGrid w:val="0"/>
              <w:spacing w:line="290" w:lineRule="exact"/>
              <w:jc w:val="distribute"/>
              <w:rPr>
                <w:rFonts w:hint="eastAsia"/>
                <w:sz w:val="22"/>
              </w:rPr>
            </w:pPr>
            <w:r w:rsidRPr="00032430">
              <w:rPr>
                <w:rFonts w:hint="eastAsia"/>
                <w:w w:val="90"/>
                <w:sz w:val="22"/>
                <w:szCs w:val="26"/>
              </w:rPr>
              <w:t>令和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8763B1" w14:textId="77777777" w:rsidR="00A82870" w:rsidRDefault="00A82870" w:rsidP="0006673D">
            <w:pPr>
              <w:jc w:val="distribute"/>
            </w:pPr>
            <w:r w:rsidRPr="009E085B">
              <w:rPr>
                <w:rFonts w:hint="eastAsia"/>
              </w:rPr>
              <w:t xml:space="preserve">　年　月　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08550B" w14:textId="77777777" w:rsidR="00A82870" w:rsidRPr="00131237" w:rsidRDefault="00A82870" w:rsidP="0006673D">
            <w:pPr>
              <w:pStyle w:val="a8"/>
              <w:spacing w:before="188"/>
              <w:jc w:val="center"/>
              <w:rPr>
                <w:rFonts w:hint="eastAsia"/>
                <w:sz w:val="21"/>
                <w:szCs w:val="21"/>
              </w:rPr>
            </w:pPr>
            <w:r w:rsidRPr="00131237">
              <w:rPr>
                <w:rFonts w:hint="eastAsia"/>
                <w:sz w:val="21"/>
                <w:szCs w:val="21"/>
              </w:rPr>
              <w:t>常勤・非常勤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1B3555F" w14:textId="77777777" w:rsidR="00A82870" w:rsidRDefault="00A82870" w:rsidP="0006673D">
            <w:pPr>
              <w:pStyle w:val="a8"/>
              <w:spacing w:before="188"/>
              <w:rPr>
                <w:rFonts w:hint="eastAsia"/>
              </w:rPr>
            </w:pPr>
          </w:p>
        </w:tc>
      </w:tr>
    </w:tbl>
    <w:p w14:paraId="7FBE499F" w14:textId="77777777" w:rsidR="00A82870" w:rsidRPr="00280A38" w:rsidRDefault="00A82870" w:rsidP="00280A38">
      <w:pPr>
        <w:pStyle w:val="a8"/>
        <w:jc w:val="center"/>
        <w:rPr>
          <w:rFonts w:hint="eastAsia"/>
        </w:rPr>
      </w:pPr>
    </w:p>
    <w:sectPr w:rsidR="00A82870" w:rsidRPr="00280A38" w:rsidSect="00A4797D">
      <w:pgSz w:w="11906" w:h="16838" w:code="9"/>
      <w:pgMar w:top="454" w:right="720" w:bottom="454" w:left="720" w:header="851" w:footer="992" w:gutter="0"/>
      <w:cols w:space="425"/>
      <w:docGrid w:type="lines" w:linePitch="274" w:charSpace="-40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5253B" w14:textId="77777777" w:rsidR="00D12459" w:rsidRDefault="00D12459" w:rsidP="00946249">
      <w:r>
        <w:separator/>
      </w:r>
    </w:p>
  </w:endnote>
  <w:endnote w:type="continuationSeparator" w:id="0">
    <w:p w14:paraId="229AFF08" w14:textId="77777777" w:rsidR="00D12459" w:rsidRDefault="00D12459" w:rsidP="0094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2A64E" w14:textId="77777777" w:rsidR="00D12459" w:rsidRDefault="00D12459" w:rsidP="00946249">
      <w:r>
        <w:separator/>
      </w:r>
    </w:p>
  </w:footnote>
  <w:footnote w:type="continuationSeparator" w:id="0">
    <w:p w14:paraId="10772002" w14:textId="77777777" w:rsidR="00D12459" w:rsidRDefault="00D12459" w:rsidP="00946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E0571"/>
    <w:multiLevelType w:val="hybridMultilevel"/>
    <w:tmpl w:val="B0EE26F0"/>
    <w:lvl w:ilvl="0" w:tplc="91BEB740">
      <w:start w:val="5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5899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0"/>
  <w:drawingGridVerticalSpacing w:val="13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49A"/>
    <w:rsid w:val="00000B7B"/>
    <w:rsid w:val="00032430"/>
    <w:rsid w:val="0006673D"/>
    <w:rsid w:val="00162287"/>
    <w:rsid w:val="001C2C9C"/>
    <w:rsid w:val="00257FC6"/>
    <w:rsid w:val="00280A38"/>
    <w:rsid w:val="002966FC"/>
    <w:rsid w:val="002970D9"/>
    <w:rsid w:val="002A55E5"/>
    <w:rsid w:val="002B542C"/>
    <w:rsid w:val="002C4F81"/>
    <w:rsid w:val="002D2583"/>
    <w:rsid w:val="00311177"/>
    <w:rsid w:val="00314E77"/>
    <w:rsid w:val="003233C3"/>
    <w:rsid w:val="003523E6"/>
    <w:rsid w:val="00362D17"/>
    <w:rsid w:val="00387A02"/>
    <w:rsid w:val="003A7436"/>
    <w:rsid w:val="003E38EE"/>
    <w:rsid w:val="004A2A2B"/>
    <w:rsid w:val="00596418"/>
    <w:rsid w:val="005D2037"/>
    <w:rsid w:val="00626FC1"/>
    <w:rsid w:val="006B3FD3"/>
    <w:rsid w:val="006F41A5"/>
    <w:rsid w:val="007C64BD"/>
    <w:rsid w:val="007C6795"/>
    <w:rsid w:val="007C69A8"/>
    <w:rsid w:val="008256DC"/>
    <w:rsid w:val="008778E6"/>
    <w:rsid w:val="00891B41"/>
    <w:rsid w:val="00897F16"/>
    <w:rsid w:val="008A3109"/>
    <w:rsid w:val="00946249"/>
    <w:rsid w:val="00967375"/>
    <w:rsid w:val="00974B90"/>
    <w:rsid w:val="00992CC2"/>
    <w:rsid w:val="009A164C"/>
    <w:rsid w:val="009C3501"/>
    <w:rsid w:val="009D7BCD"/>
    <w:rsid w:val="00A21B45"/>
    <w:rsid w:val="00A4797D"/>
    <w:rsid w:val="00A657A3"/>
    <w:rsid w:val="00A82870"/>
    <w:rsid w:val="00AB23ED"/>
    <w:rsid w:val="00AC4964"/>
    <w:rsid w:val="00B03354"/>
    <w:rsid w:val="00B1649D"/>
    <w:rsid w:val="00B445F2"/>
    <w:rsid w:val="00BC5FA9"/>
    <w:rsid w:val="00BD3CB3"/>
    <w:rsid w:val="00C17546"/>
    <w:rsid w:val="00C71A2C"/>
    <w:rsid w:val="00CC4A58"/>
    <w:rsid w:val="00CD549A"/>
    <w:rsid w:val="00CF092B"/>
    <w:rsid w:val="00D12459"/>
    <w:rsid w:val="00D67A90"/>
    <w:rsid w:val="00DD7FFC"/>
    <w:rsid w:val="00E02F27"/>
    <w:rsid w:val="00E553C6"/>
    <w:rsid w:val="00EB6F8E"/>
    <w:rsid w:val="00ED647A"/>
    <w:rsid w:val="00EE587C"/>
    <w:rsid w:val="00EF79AA"/>
    <w:rsid w:val="00F13558"/>
    <w:rsid w:val="00F30B4D"/>
    <w:rsid w:val="00F42671"/>
    <w:rsid w:val="00F8117E"/>
    <w:rsid w:val="00FB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F30549B"/>
  <w15:chartTrackingRefBased/>
  <w15:docId w15:val="{AB9B9516-5D9B-46DC-9F81-B506D61B3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46249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946249"/>
    <w:rPr>
      <w:kern w:val="2"/>
      <w:szCs w:val="24"/>
    </w:rPr>
  </w:style>
  <w:style w:type="paragraph" w:styleId="a6">
    <w:name w:val="footer"/>
    <w:basedOn w:val="a"/>
    <w:link w:val="a7"/>
    <w:rsid w:val="009462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46249"/>
    <w:rPr>
      <w:kern w:val="2"/>
      <w:szCs w:val="24"/>
    </w:rPr>
  </w:style>
  <w:style w:type="paragraph" w:customStyle="1" w:styleId="a8">
    <w:name w:val="一太郎"/>
    <w:rsid w:val="00280A38"/>
    <w:pPr>
      <w:widowControl w:val="0"/>
      <w:wordWrap w:val="0"/>
      <w:autoSpaceDE w:val="0"/>
      <w:autoSpaceDN w:val="0"/>
      <w:adjustRightInd w:val="0"/>
      <w:spacing w:line="308" w:lineRule="exact"/>
      <w:jc w:val="both"/>
    </w:pPr>
    <w:rPr>
      <w:rFonts w:ascii="Times New Roman" w:hAnsi="Times New Roman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7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8FDCB-3F4D-4952-B6F7-B770E8950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1371</Words>
  <Characters>1347</Characters>
  <Application>Microsoft Office Word</Application>
  <DocSecurity>0</DocSecurity>
  <Lines>11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※番　　　　　　　　　号</vt:lpstr>
      <vt:lpstr>※番　　　　　　　　　号</vt:lpstr>
    </vt:vector>
  </TitlesOfParts>
  <Company>厚生労働省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※番　　　　　　　　　号</dc:title>
  <dc:subject/>
  <dc:creator>厚生労働省ネットワークシステム</dc:creator>
  <cp:keywords/>
  <cp:lastModifiedBy>最所 由樹(saisho-yoshiki)</cp:lastModifiedBy>
  <cp:revision>2</cp:revision>
  <cp:lastPrinted>2019-05-16T05:28:00Z</cp:lastPrinted>
  <dcterms:created xsi:type="dcterms:W3CDTF">2024-03-18T00:34:00Z</dcterms:created>
  <dcterms:modified xsi:type="dcterms:W3CDTF">2024-03-18T00:34:00Z</dcterms:modified>
</cp:coreProperties>
</file>