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74C0" w14:textId="6417C571" w:rsidR="00811224" w:rsidRDefault="00811224" w:rsidP="00F755D9">
      <w:pPr>
        <w:pStyle w:val="3"/>
        <w:ind w:leftChars="0" w:left="0" w:right="908"/>
        <w:rPr>
          <w:rFonts w:hint="eastAsia"/>
        </w:rPr>
      </w:pPr>
      <w:bookmarkStart w:id="0" w:name="_Hlk138873154"/>
    </w:p>
    <w:p w14:paraId="2DE7D802" w14:textId="77777777" w:rsidR="00120ED6" w:rsidRPr="008F29AC" w:rsidRDefault="00120ED6" w:rsidP="000207F1">
      <w:pPr>
        <w:spacing w:line="240" w:lineRule="exact"/>
        <w:ind w:firstLineChars="2400" w:firstLine="5441"/>
        <w:rPr>
          <w:color w:val="FF0000"/>
          <w:lang w:eastAsia="zh-TW"/>
        </w:rPr>
      </w:pPr>
    </w:p>
    <w:bookmarkStart w:id="1" w:name="_Hlk138873279"/>
    <w:bookmarkEnd w:id="0"/>
    <w:p w14:paraId="52BFD609" w14:textId="43905FA5" w:rsidR="00811E5C" w:rsidRPr="00BD1EBD" w:rsidRDefault="00811E5C" w:rsidP="00811E5C">
      <w:pPr>
        <w:spacing w:line="240" w:lineRule="exact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76049A" wp14:editId="315C78BB">
                <wp:simplePos x="0" y="0"/>
                <wp:positionH relativeFrom="column">
                  <wp:posOffset>3670935</wp:posOffset>
                </wp:positionH>
                <wp:positionV relativeFrom="paragraph">
                  <wp:posOffset>0</wp:posOffset>
                </wp:positionV>
                <wp:extent cx="2514600" cy="312420"/>
                <wp:effectExtent l="3810" t="0" r="0" b="1905"/>
                <wp:wrapNone/>
                <wp:docPr id="10953" name="テキスト ボックス 10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B14F" w14:textId="77777777" w:rsidR="00811E5C" w:rsidRPr="00B45D0F" w:rsidRDefault="00811E5C" w:rsidP="00811E5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B45D0F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届出事項変更（異動）届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604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953" o:spid="_x0000_s1026" type="#_x0000_t202" style="position:absolute;left:0;text-align:left;margin-left:289.05pt;margin-top:0;width:198pt;height:24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t+5AEAAKcDAAAOAAAAZHJzL2Uyb0RvYy54bWysU9Fu0zAUfUfiHyy/0zShG13UdBqbhpDG&#10;QBp8gOPYiUXia67dJuXruXa6rsAb4sWyfZ1zzzn3ZHM9DT3bK/QGbMXzxZIzZSU0xrYV//b1/s2a&#10;Mx+EbUQPVlX8oDy/3r5+tRldqQrooG8UMgKxvhxdxbsQXJllXnZqEH4BTlkqasBBBDpimzUoRkIf&#10;+qxYLi+zEbBxCFJ5T7d3c5FvE77WSobPWnsVWF9x4hbSimmt45ptN6JsUbjOyCMN8Q8sBmEsNT1B&#10;3Ykg2A7NX1CDkQgedFhIGDLQ2kiVNJCafPmHmqdOOJW0kDnenWzy/w9WPu6f3BdkYXoPEw0wifDu&#10;AeR3zyzcdsK26gYRxk6Jhhrn0bJsdL48fhqt9qWPIPX4CRoastgFSECTxiG6QjoZodMADifT1RSY&#10;pMviIl9dLqkkqfY2L1ZFmkomyuevHfrwQcHA4qbiSENN6GL/4ENkI8rnJ7GZhXvT92mwvf3tgh7G&#10;m8Q+Ep6ph6memGmISRG1RTU1NAfSgzDnhfJNmw7wJ2cjZaXi/sdOoOKs/2jJk3er4uqCwpUO6/UV&#10;icHzQn1WEFYSUMUDZ/P2Nsxx3Dk0bUd95hlYuCEXtUkCXzgd2VMaku5jcmPczs/p1cv/tf0FAAD/&#10;/wMAUEsDBBQABgAIAAAAIQA6U+VA3gAAAAcBAAAPAAAAZHJzL2Rvd25yZXYueG1sTI9BS8NAFITv&#10;gv9heYI3u2lp0zbmpaSCCl5aq4jHTfJMgtm3Ibtto7/e50mPwwwz36Sb0XbqRINvHSNMJxEo4tJV&#10;LdcIry/3NytQPhiuTOeYEL7Iwya7vEhNUrkzP9PpEGolJewTg9CE0Cda+7Iha/zE9cTifbjBmiBy&#10;qHU1mLOU207PoijW1rQsC43p6a6h8vNwtAjfrc8f97ttKLaL94do/xT7tzxGvL4a81tQgcbwF4Zf&#10;fEGHTJgKd+TKqw5hsVxNJYogj8ReL+ciC4T5egY6S/V//uwHAAD//wMAUEsBAi0AFAAGAAgAAAAh&#10;ALaDOJL+AAAA4QEAABMAAAAAAAAAAAAAAAAAAAAAAFtDb250ZW50X1R5cGVzXS54bWxQSwECLQAU&#10;AAYACAAAACEAOP0h/9YAAACUAQAACwAAAAAAAAAAAAAAAAAvAQAAX3JlbHMvLnJlbHNQSwECLQAU&#10;AAYACAAAACEAC6GbfuQBAACnAwAADgAAAAAAAAAAAAAAAAAuAgAAZHJzL2Uyb0RvYy54bWxQSwEC&#10;LQAUAAYACAAAACEAOlPlQN4AAAAHAQAADwAAAAAAAAAAAAAAAAA+BAAAZHJzL2Rvd25yZXYueG1s&#10;UEsFBgAAAAAEAAQA8wAAAEkFAAAAAA==&#10;" filled="f" stroked="f">
                <v:textbox inset="5.85pt,.7pt,5.85pt,.7pt">
                  <w:txbxContent>
                    <w:p w14:paraId="6FC3B14F" w14:textId="77777777" w:rsidR="00811E5C" w:rsidRPr="00B45D0F" w:rsidRDefault="00811E5C" w:rsidP="00811E5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B45D0F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届出事項変更（異動）届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39B8BAB" wp14:editId="02A5E6D0">
                <wp:simplePos x="0" y="0"/>
                <wp:positionH relativeFrom="column">
                  <wp:posOffset>2004060</wp:posOffset>
                </wp:positionH>
                <wp:positionV relativeFrom="paragraph">
                  <wp:posOffset>-232410</wp:posOffset>
                </wp:positionV>
                <wp:extent cx="1711325" cy="676275"/>
                <wp:effectExtent l="3810" t="0" r="0" b="3810"/>
                <wp:wrapNone/>
                <wp:docPr id="10952" name="テキスト ボックス 10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621A7" w14:textId="77777777" w:rsidR="00811E5C" w:rsidRPr="00B45D0F" w:rsidRDefault="00811E5C" w:rsidP="00811E5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129C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保</w:t>
                            </w:r>
                            <w:r w:rsidRPr="006129C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6129C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険</w:t>
                            </w:r>
                            <w:r w:rsidRPr="006129C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6129C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医</w:t>
                            </w:r>
                            <w:r w:rsidRPr="006129C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6129C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療</w:t>
                            </w:r>
                            <w:r w:rsidRPr="006129C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6129C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機</w:t>
                            </w:r>
                            <w:r w:rsidRPr="006129C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6129CC">
                              <w:rPr>
                                <w:rFonts w:hint="eastAsia"/>
                                <w:spacing w:val="3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関</w:t>
                            </w:r>
                          </w:p>
                          <w:p w14:paraId="6BF5EA8B" w14:textId="77777777" w:rsidR="00811E5C" w:rsidRPr="00B45D0F" w:rsidRDefault="00811E5C" w:rsidP="00811E5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B45D0F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保　</w:t>
                            </w:r>
                            <w:r w:rsidRPr="00B45D0F">
                              <w:rPr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 </w:t>
                            </w:r>
                            <w:r w:rsidRPr="00B45D0F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険　</w:t>
                            </w:r>
                            <w:r w:rsidRPr="00B45D0F">
                              <w:rPr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 </w:t>
                            </w:r>
                            <w:r w:rsidRPr="00B45D0F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薬　</w:t>
                            </w:r>
                            <w:r w:rsidRPr="00B45D0F">
                              <w:rPr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 </w:t>
                            </w:r>
                            <w:r w:rsidRPr="00B45D0F">
                              <w:rPr>
                                <w:rFonts w:hint="eastAsia"/>
                                <w:spacing w:val="5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>局</w:t>
                            </w:r>
                          </w:p>
                          <w:p w14:paraId="5433BF65" w14:textId="77777777" w:rsidR="00811E5C" w:rsidRPr="00B45D0F" w:rsidRDefault="00811E5C" w:rsidP="00811E5C">
                            <w:pPr>
                              <w:rPr>
                                <w:szCs w:val="22"/>
                                <w:lang w:eastAsia="zh-TW"/>
                              </w:rPr>
                            </w:pPr>
                            <w:r w:rsidRPr="00B45D0F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生活保護法指定医療機関</w:t>
                            </w:r>
                          </w:p>
                          <w:p w14:paraId="60426AEB" w14:textId="77777777" w:rsidR="00811E5C" w:rsidRPr="00B852AA" w:rsidRDefault="00811E5C" w:rsidP="00811E5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B8B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952" o:spid="_x0000_s1027" type="#_x0000_t202" style="position:absolute;left:0;text-align:left;margin-left:157.8pt;margin-top:-18.3pt;width:134.75pt;height:5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sd4gEAAKYDAAAOAAAAZHJzL2Uyb0RvYy54bWysU9Fu0zAUfUfiHyy/0zSBtV3UdBqbhpDG&#10;QBr7AMdxEovE11y7TcrXc+1kXYG3iRfL9nXOPefck+3V2HfsoNBpMAVPF0vOlJFQadMU/On73bsN&#10;Z84LU4kOjCr4UTl+tXv7ZjvYXGXQQlcpZARiXD7Ygrfe2zxJnGxVL9wCrDJUrAF74emITVKhGAi9&#10;75JsuVwlA2BlEaRyjm5vpyLfRfy6VtJ/rWunPOsKTtx8XDGuZViT3VbkDQrbajnTEK9g0QttqOkJ&#10;6lZ4wfao/4HqtURwUPuFhD6ButZSRQ2kJl3+peaxFVZFLWSOsyeb3P+DlQ+HR/sNmR8/wkgDjCKc&#10;vQf5wzEDN60wjbpGhKFVoqLGabAsGazL50+D1S53AaQcvkBFQxZ7DxForLEPrpBORug0gOPJdDV6&#10;JkPLdZq+zy44k1RbrVfZ+iK2EPnz1xad/6SgZ2FTcKShRnRxuHc+sBH585PQzMCd7ro42M78cUEP&#10;w01kHwhP1P1YjkxXs7QgpoTqSHIQprhQvGnTAv7ibKCoFNz93AtUnHWfDVmy/pBdEn8fD5vNJcnE&#10;80J5VhBGElDBPWfT9sZPadxb1E1LfaYRGLgmE2sd9b1wmslTGKLsObghbefn+Orl99r9BgAA//8D&#10;AFBLAwQUAAYACAAAACEAyPIm9uEAAAAKAQAADwAAAGRycy9kb3ducmV2LnhtbEyPwUrDQBCG74Lv&#10;sIzgrd3EkqWNmZRUUMGLtUrpcZOMSTC7G7LbNvr0Tk96m2E+/vn+bD2ZXpxo9J2zCPE8AkG2cnVn&#10;G4SP98fZEoQP2ta6d5YQvsnDOr++ynRau7N9o9MuNIJDrE81QhvCkErpq5aM9nM3kOXbpxuNDryO&#10;jaxHfeZw08u7KFLS6M7yh1YP9NBS9bU7GoSfzhfP29dNKDfJ4Snavii/LxTi7c1U3IMINIU/GC76&#10;rA45O5XuaGsveoRFnChGEWYLxQMTyTKJQZQIarUCmWfyf4X8FwAA//8DAFBLAQItABQABgAIAAAA&#10;IQC2gziS/gAAAOEBAAATAAAAAAAAAAAAAAAAAAAAAABbQ29udGVudF9UeXBlc10ueG1sUEsBAi0A&#10;FAAGAAgAAAAhADj9If/WAAAAlAEAAAsAAAAAAAAAAAAAAAAALwEAAF9yZWxzLy5yZWxzUEsBAi0A&#10;FAAGAAgAAAAhAESs+x3iAQAApgMAAA4AAAAAAAAAAAAAAAAALgIAAGRycy9lMm9Eb2MueG1sUEsB&#10;Ai0AFAAGAAgAAAAhAMjyJvbhAAAACgEAAA8AAAAAAAAAAAAAAAAAPAQAAGRycy9kb3ducmV2Lnht&#10;bFBLBQYAAAAABAAEAPMAAABKBQAAAAA=&#10;" filled="f" stroked="f">
                <v:textbox inset="5.85pt,.7pt,5.85pt,.7pt">
                  <w:txbxContent>
                    <w:p w14:paraId="417621A7" w14:textId="77777777" w:rsidR="00811E5C" w:rsidRPr="00B45D0F" w:rsidRDefault="00811E5C" w:rsidP="00811E5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6129C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保</w:t>
                      </w:r>
                      <w:r w:rsidRPr="006129C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6129C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険</w:t>
                      </w:r>
                      <w:r w:rsidRPr="006129C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6129C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医</w:t>
                      </w:r>
                      <w:r w:rsidRPr="006129C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6129C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療</w:t>
                      </w:r>
                      <w:r w:rsidRPr="006129C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6129C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機</w:t>
                      </w:r>
                      <w:r w:rsidRPr="006129C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6129CC">
                        <w:rPr>
                          <w:rFonts w:hint="eastAsia"/>
                          <w:spacing w:val="3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関</w:t>
                      </w:r>
                    </w:p>
                    <w:p w14:paraId="6BF5EA8B" w14:textId="77777777" w:rsidR="00811E5C" w:rsidRPr="00B45D0F" w:rsidRDefault="00811E5C" w:rsidP="00811E5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B45D0F">
                        <w:rPr>
                          <w:rFonts w:hint="eastAsia"/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保　</w:t>
                      </w:r>
                      <w:r w:rsidRPr="00B45D0F">
                        <w:rPr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 </w:t>
                      </w:r>
                      <w:r w:rsidRPr="00B45D0F">
                        <w:rPr>
                          <w:rFonts w:hint="eastAsia"/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険　</w:t>
                      </w:r>
                      <w:r w:rsidRPr="00B45D0F">
                        <w:rPr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 </w:t>
                      </w:r>
                      <w:r w:rsidRPr="00B45D0F">
                        <w:rPr>
                          <w:rFonts w:hint="eastAsia"/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薬　</w:t>
                      </w:r>
                      <w:r w:rsidRPr="00B45D0F">
                        <w:rPr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 </w:t>
                      </w:r>
                      <w:r w:rsidRPr="00B45D0F">
                        <w:rPr>
                          <w:rFonts w:hint="eastAsia"/>
                          <w:spacing w:val="5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>局</w:t>
                      </w:r>
                    </w:p>
                    <w:p w14:paraId="5433BF65" w14:textId="77777777" w:rsidR="00811E5C" w:rsidRPr="00B45D0F" w:rsidRDefault="00811E5C" w:rsidP="00811E5C">
                      <w:pPr>
                        <w:rPr>
                          <w:szCs w:val="22"/>
                          <w:lang w:eastAsia="zh-TW"/>
                        </w:rPr>
                      </w:pPr>
                      <w:r w:rsidRPr="00B45D0F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生活保護法指定医療機関</w:t>
                      </w:r>
                    </w:p>
                    <w:p w14:paraId="60426AEB" w14:textId="77777777" w:rsidR="00811E5C" w:rsidRPr="00B852AA" w:rsidRDefault="00811E5C" w:rsidP="00811E5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891"/>
        <w:gridCol w:w="545"/>
        <w:gridCol w:w="310"/>
        <w:gridCol w:w="1057"/>
        <w:gridCol w:w="423"/>
        <w:gridCol w:w="23"/>
        <w:gridCol w:w="1371"/>
        <w:gridCol w:w="15"/>
        <w:gridCol w:w="12"/>
        <w:gridCol w:w="1103"/>
        <w:gridCol w:w="211"/>
        <w:gridCol w:w="46"/>
        <w:gridCol w:w="337"/>
        <w:gridCol w:w="42"/>
        <w:gridCol w:w="73"/>
        <w:gridCol w:w="1236"/>
        <w:gridCol w:w="423"/>
      </w:tblGrid>
      <w:tr w:rsidR="00664AB9" w:rsidRPr="00664AB9" w14:paraId="19334436" w14:textId="77777777" w:rsidTr="00A877E9">
        <w:trPr>
          <w:gridAfter w:val="15"/>
          <w:wAfter w:w="6682" w:type="dxa"/>
          <w:trHeight w:val="495"/>
        </w:trPr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2F827" w14:textId="77777777" w:rsidR="00811E5C" w:rsidRPr="00664AB9" w:rsidRDefault="00811E5C" w:rsidP="00B07C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64AB9">
              <w:rPr>
                <w:rFonts w:hint="eastAsia"/>
                <w:sz w:val="16"/>
                <w:szCs w:val="16"/>
              </w:rPr>
              <w:t>医療機関（薬局）</w:t>
            </w:r>
          </w:p>
          <w:p w14:paraId="4F76C4B0" w14:textId="77777777" w:rsidR="00811E5C" w:rsidRPr="00664AB9" w:rsidRDefault="00811E5C" w:rsidP="00B07C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64AB9">
              <w:rPr>
                <w:rFonts w:hint="eastAsia"/>
                <w:sz w:val="16"/>
                <w:szCs w:val="16"/>
              </w:rPr>
              <w:t>コード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</w:tcBorders>
          </w:tcPr>
          <w:p w14:paraId="1A646995" w14:textId="77777777" w:rsidR="00811E5C" w:rsidRPr="00664AB9" w:rsidRDefault="00811E5C" w:rsidP="00B07C2A">
            <w:pPr>
              <w:widowControl/>
              <w:spacing w:line="240" w:lineRule="exact"/>
              <w:jc w:val="left"/>
            </w:pPr>
          </w:p>
        </w:tc>
      </w:tr>
      <w:tr w:rsidR="00664AB9" w:rsidRPr="001F150D" w14:paraId="5FF4BE1D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5"/>
        </w:trPr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CC7F3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保険医療機関</w:t>
            </w:r>
          </w:p>
          <w:p w14:paraId="663A4D21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又は</w:t>
            </w:r>
          </w:p>
          <w:p w14:paraId="65ADE27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保険薬局の</w:t>
            </w:r>
          </w:p>
          <w:p w14:paraId="5AD71779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名　　　称</w:t>
            </w:r>
          </w:p>
        </w:tc>
        <w:tc>
          <w:tcPr>
            <w:tcW w:w="891" w:type="dxa"/>
            <w:tcBorders>
              <w:top w:val="single" w:sz="8" w:space="0" w:color="auto"/>
            </w:tcBorders>
            <w:vAlign w:val="center"/>
          </w:tcPr>
          <w:p w14:paraId="08AC6809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5116" w:type="dxa"/>
            <w:gridSpan w:val="11"/>
            <w:tcBorders>
              <w:top w:val="single" w:sz="8" w:space="0" w:color="auto"/>
            </w:tcBorders>
          </w:tcPr>
          <w:p w14:paraId="591FC409" w14:textId="24BBF7BE" w:rsidR="00811E5C" w:rsidRPr="00491FA6" w:rsidRDefault="00811E5C" w:rsidP="00B07C2A">
            <w:pPr>
              <w:spacing w:line="240" w:lineRule="exact"/>
              <w:rPr>
                <w:sz w:val="16"/>
                <w:szCs w:val="16"/>
              </w:rPr>
            </w:pPr>
            <w:r w:rsidRPr="00491FA6">
              <w:rPr>
                <w:rFonts w:hint="eastAsia"/>
                <w:sz w:val="16"/>
                <w:szCs w:val="16"/>
              </w:rPr>
              <w:t>（フリガナ）</w:t>
            </w:r>
          </w:p>
          <w:p w14:paraId="32B071E6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0E5C39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664AB9" w:rsidRPr="001F150D" w14:paraId="350B8BA1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9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4B2E3C58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47CDE5B1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5116" w:type="dxa"/>
            <w:gridSpan w:val="11"/>
          </w:tcPr>
          <w:p w14:paraId="40F19C74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491FA6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111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00BF03A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441D40AA" w14:textId="77777777" w:rsidTr="00A71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1"/>
        </w:trPr>
        <w:tc>
          <w:tcPr>
            <w:tcW w:w="1766" w:type="dxa"/>
            <w:vMerge w:val="restart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6F87FEC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開設者名</w:t>
            </w:r>
          </w:p>
          <w:p w14:paraId="565051C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又は</w:t>
            </w:r>
          </w:p>
          <w:p w14:paraId="625F3A34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代表者名</w:t>
            </w:r>
          </w:p>
          <w:p w14:paraId="7A48CC15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769FB">
              <w:rPr>
                <w:rFonts w:hint="eastAsia"/>
                <w:sz w:val="16"/>
                <w:szCs w:val="16"/>
              </w:rPr>
              <w:t>（法人の場合は法人名及び代表者職氏名）</w:t>
            </w:r>
          </w:p>
        </w:tc>
        <w:tc>
          <w:tcPr>
            <w:tcW w:w="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CA30B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5116" w:type="dxa"/>
            <w:gridSpan w:val="11"/>
            <w:tcBorders>
              <w:top w:val="double" w:sz="4" w:space="0" w:color="auto"/>
            </w:tcBorders>
            <w:vAlign w:val="center"/>
          </w:tcPr>
          <w:p w14:paraId="14740EEA" w14:textId="4D8DB2A0" w:rsidR="00811E5C" w:rsidRPr="001F150D" w:rsidRDefault="00811E5C" w:rsidP="00A71699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11" w:type="dxa"/>
            <w:gridSpan w:val="5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6CE86C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664AB9" w:rsidRPr="001F150D" w14:paraId="0AF74B0A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95"/>
        </w:trPr>
        <w:tc>
          <w:tcPr>
            <w:tcW w:w="1766" w:type="dxa"/>
            <w:vMerge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14693E6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  <w:vAlign w:val="center"/>
          </w:tcPr>
          <w:p w14:paraId="7BA4A5BC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5116" w:type="dxa"/>
            <w:gridSpan w:val="11"/>
            <w:tcBorders>
              <w:bottom w:val="dotted" w:sz="4" w:space="0" w:color="auto"/>
            </w:tcBorders>
            <w:vAlign w:val="center"/>
          </w:tcPr>
          <w:p w14:paraId="76770C90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（フリガナ）</w:t>
            </w:r>
          </w:p>
          <w:p w14:paraId="5029E679" w14:textId="77777777" w:rsidR="00811E5C" w:rsidRPr="001F150D" w:rsidRDefault="00811E5C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11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7B9B07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5685325F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6"/>
        </w:trPr>
        <w:tc>
          <w:tcPr>
            <w:tcW w:w="1766" w:type="dxa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C067CE6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bottom w:val="dotted" w:sz="4" w:space="0" w:color="auto"/>
            </w:tcBorders>
            <w:vAlign w:val="center"/>
          </w:tcPr>
          <w:p w14:paraId="2FF25B39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2611C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保険医又は保険薬剤師の登録の記号及び番号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47359" w14:textId="77777777" w:rsidR="00811E5C" w:rsidRPr="001F150D" w:rsidRDefault="00811E5C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579E0B1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DCB74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630360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877E9" w:rsidRPr="001F150D" w14:paraId="47F5EDA3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3"/>
        </w:trPr>
        <w:tc>
          <w:tcPr>
            <w:tcW w:w="1766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EEA3EB4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管　理　者</w:t>
            </w:r>
          </w:p>
          <w:p w14:paraId="0B745137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又は</w:t>
            </w:r>
          </w:p>
          <w:p w14:paraId="085C6BF2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管理薬剤師</w:t>
            </w:r>
          </w:p>
        </w:tc>
        <w:tc>
          <w:tcPr>
            <w:tcW w:w="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A5E8E5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5116" w:type="dxa"/>
            <w:gridSpan w:val="11"/>
            <w:tcBorders>
              <w:top w:val="double" w:sz="4" w:space="0" w:color="auto"/>
            </w:tcBorders>
            <w:vAlign w:val="center"/>
          </w:tcPr>
          <w:p w14:paraId="63E48C0E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11" w:type="dxa"/>
            <w:gridSpan w:val="5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DDE062" w14:textId="77777777" w:rsidR="00A877E9" w:rsidRPr="001F150D" w:rsidRDefault="00A877E9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A877E9" w:rsidRPr="001F150D" w14:paraId="40C1ACEE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33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40AA5E7B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  <w:vAlign w:val="center"/>
          </w:tcPr>
          <w:p w14:paraId="62F76D79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5116" w:type="dxa"/>
            <w:gridSpan w:val="11"/>
            <w:vAlign w:val="center"/>
          </w:tcPr>
          <w:p w14:paraId="492F9E29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（フリガナ）</w:t>
            </w:r>
          </w:p>
          <w:p w14:paraId="42D3779E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11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A0B161" w14:textId="77777777" w:rsidR="00A877E9" w:rsidRPr="001F150D" w:rsidRDefault="00A877E9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A877E9" w:rsidRPr="001F150D" w14:paraId="05AA79D9" w14:textId="77777777" w:rsidTr="007301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19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6114065E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bottom w:val="dotted" w:sz="4" w:space="0" w:color="auto"/>
            </w:tcBorders>
            <w:vAlign w:val="center"/>
          </w:tcPr>
          <w:p w14:paraId="5845312B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7C2379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保険医又は保険薬剤師の登録の記号及び番号</w:t>
            </w:r>
          </w:p>
        </w:tc>
        <w:tc>
          <w:tcPr>
            <w:tcW w:w="1421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9C587" w14:textId="77777777" w:rsidR="00A877E9" w:rsidRPr="001F150D" w:rsidRDefault="00A877E9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ECBAD86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CCD396" w14:textId="500A7173" w:rsidR="00A877E9" w:rsidRPr="001F150D" w:rsidRDefault="00A877E9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774" w:type="dxa"/>
            <w:gridSpan w:val="4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DD62B" w14:textId="77777777" w:rsidR="00A877E9" w:rsidRPr="001F150D" w:rsidRDefault="00A877E9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3B6DFDB2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877E9" w:rsidRPr="001F150D" w14:paraId="6FB32464" w14:textId="77777777" w:rsidTr="007301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00"/>
        </w:trPr>
        <w:tc>
          <w:tcPr>
            <w:tcW w:w="1766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7497305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26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6DEC19" w14:textId="7EC30DB2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  <w:r w:rsidRPr="00A877E9">
              <w:rPr>
                <w:rFonts w:hint="eastAsia"/>
                <w:sz w:val="22"/>
                <w:szCs w:val="22"/>
              </w:rPr>
              <w:t>健康保険法第70条の２第１項に掲げる保険医療機関の管理者の要件を満たしている旨</w:t>
            </w:r>
          </w:p>
        </w:tc>
        <w:tc>
          <w:tcPr>
            <w:tcW w:w="1421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7493B" w14:textId="5B9D2223" w:rsidR="00A877E9" w:rsidRPr="00A877E9" w:rsidRDefault="00A877E9" w:rsidP="00A877E9">
            <w:pPr>
              <w:widowControl/>
              <w:spacing w:line="240" w:lineRule="exact"/>
              <w:jc w:val="center"/>
              <w:rPr>
                <w:szCs w:val="24"/>
              </w:rPr>
            </w:pPr>
            <w:r w:rsidRPr="00A877E9">
              <w:rPr>
                <w:rFonts w:hint="eastAsia"/>
                <w:szCs w:val="24"/>
              </w:rPr>
              <w:t>□</w:t>
            </w:r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914794" w14:textId="77777777" w:rsidR="00A877E9" w:rsidRPr="001F150D" w:rsidRDefault="00A877E9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4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3EF60" w14:textId="77777777" w:rsidR="00A877E9" w:rsidRPr="001F150D" w:rsidRDefault="00A877E9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  <w:tr w:rsidR="00664AB9" w:rsidRPr="001F150D" w14:paraId="19A2DF90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46"/>
        </w:trPr>
        <w:tc>
          <w:tcPr>
            <w:tcW w:w="1766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81127A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　険　医</w:t>
            </w:r>
          </w:p>
          <w:p w14:paraId="452C6B12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　は</w:t>
            </w:r>
          </w:p>
          <w:p w14:paraId="54146D2D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保険薬剤師</w:t>
            </w:r>
          </w:p>
        </w:tc>
        <w:tc>
          <w:tcPr>
            <w:tcW w:w="891" w:type="dxa"/>
            <w:vMerge w:val="restart"/>
            <w:tcBorders>
              <w:top w:val="double" w:sz="4" w:space="0" w:color="auto"/>
            </w:tcBorders>
            <w:vAlign w:val="center"/>
          </w:tcPr>
          <w:p w14:paraId="2EAD36C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勤務者（新規採用を含む）</w:t>
            </w:r>
          </w:p>
        </w:tc>
        <w:tc>
          <w:tcPr>
            <w:tcW w:w="5116" w:type="dxa"/>
            <w:gridSpan w:val="11"/>
            <w:vMerge w:val="restart"/>
            <w:tcBorders>
              <w:top w:val="double" w:sz="4" w:space="0" w:color="auto"/>
            </w:tcBorders>
            <w:vAlign w:val="center"/>
          </w:tcPr>
          <w:p w14:paraId="461C6669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（フリガナ）</w:t>
            </w:r>
          </w:p>
          <w:p w14:paraId="4A91A15C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11" w:type="dxa"/>
            <w:gridSpan w:val="5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E830BF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異動年月日</w:t>
            </w:r>
          </w:p>
        </w:tc>
      </w:tr>
      <w:tr w:rsidR="00664AB9" w:rsidRPr="001F150D" w14:paraId="0058C0C6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29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1867586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vAlign w:val="center"/>
          </w:tcPr>
          <w:p w14:paraId="4FB82184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116" w:type="dxa"/>
            <w:gridSpan w:val="11"/>
            <w:vMerge/>
            <w:vAlign w:val="center"/>
          </w:tcPr>
          <w:p w14:paraId="65EAAF93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75E8672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28D0D96F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0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67E81B0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vAlign w:val="center"/>
          </w:tcPr>
          <w:p w14:paraId="4E62F1F4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E90E42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保険医又は保険薬剤師</w:t>
            </w:r>
          </w:p>
          <w:p w14:paraId="3BD4D40A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の登録の記号及び番号</w:t>
            </w:r>
          </w:p>
        </w:tc>
        <w:tc>
          <w:tcPr>
            <w:tcW w:w="13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D76A35" w14:textId="77777777" w:rsidR="00811E5C" w:rsidRPr="001F150D" w:rsidRDefault="00811E5C" w:rsidP="00B07C2A">
            <w:pPr>
              <w:spacing w:line="240" w:lineRule="exact"/>
              <w:ind w:right="-93"/>
              <w:jc w:val="distribute"/>
              <w:rPr>
                <w:sz w:val="22"/>
                <w:szCs w:val="22"/>
              </w:rPr>
            </w:pPr>
          </w:p>
        </w:tc>
        <w:tc>
          <w:tcPr>
            <w:tcW w:w="1766" w:type="dxa"/>
            <w:gridSpan w:val="7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1266A4" w14:textId="77777777" w:rsidR="00811E5C" w:rsidRPr="001F150D" w:rsidRDefault="00811E5C" w:rsidP="00B07C2A">
            <w:pPr>
              <w:spacing w:line="240" w:lineRule="exact"/>
              <w:ind w:right="-93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732" w:type="dxa"/>
            <w:gridSpan w:val="3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8974B" w14:textId="77777777" w:rsidR="00811E5C" w:rsidRPr="001F150D" w:rsidRDefault="00811E5C" w:rsidP="00B07C2A">
            <w:pPr>
              <w:spacing w:line="240" w:lineRule="exact"/>
              <w:ind w:right="-93"/>
              <w:rPr>
                <w:sz w:val="22"/>
                <w:szCs w:val="22"/>
              </w:rPr>
            </w:pPr>
          </w:p>
        </w:tc>
      </w:tr>
      <w:tr w:rsidR="00664AB9" w:rsidRPr="001F150D" w14:paraId="4AEFE7B6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79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6F325236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  <w:vAlign w:val="center"/>
          </w:tcPr>
          <w:p w14:paraId="7888C81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721352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常勤･非常勤の別</w:t>
            </w:r>
          </w:p>
        </w:tc>
        <w:tc>
          <w:tcPr>
            <w:tcW w:w="1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5C0455" w14:textId="77777777" w:rsidR="00811E5C" w:rsidRPr="001F150D" w:rsidRDefault="00811E5C" w:rsidP="00B07C2A">
            <w:pPr>
              <w:spacing w:line="240" w:lineRule="exact"/>
              <w:ind w:right="-93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常勤・非常勤</w:t>
            </w:r>
          </w:p>
        </w:tc>
        <w:tc>
          <w:tcPr>
            <w:tcW w:w="176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1F1F06" w14:textId="77777777" w:rsidR="00811E5C" w:rsidRPr="001F150D" w:rsidRDefault="00811E5C" w:rsidP="00B07C2A">
            <w:pPr>
              <w:spacing w:line="240" w:lineRule="exact"/>
              <w:ind w:right="-93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担当診療科名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60377" w14:textId="77777777" w:rsidR="00811E5C" w:rsidRPr="001F150D" w:rsidRDefault="00811E5C" w:rsidP="00B07C2A">
            <w:pPr>
              <w:spacing w:line="240" w:lineRule="exact"/>
              <w:ind w:right="-93"/>
              <w:rPr>
                <w:sz w:val="22"/>
                <w:szCs w:val="22"/>
              </w:rPr>
            </w:pPr>
          </w:p>
        </w:tc>
      </w:tr>
      <w:tr w:rsidR="00664AB9" w:rsidRPr="001F150D" w14:paraId="7383B139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27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70991824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13EA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退職者</w:t>
            </w:r>
          </w:p>
        </w:tc>
        <w:tc>
          <w:tcPr>
            <w:tcW w:w="5070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48D526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（フリガナ）</w:t>
            </w:r>
          </w:p>
          <w:p w14:paraId="6225BDD0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FB871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異動年月日</w:t>
            </w:r>
          </w:p>
        </w:tc>
      </w:tr>
      <w:tr w:rsidR="00664AB9" w:rsidRPr="001F150D" w14:paraId="5E6C51AF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5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1E32C04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08600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gridSpan w:val="10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59CC43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5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FDCB47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2AFAB975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97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7C86A02E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top w:val="dotted" w:sz="4" w:space="0" w:color="auto"/>
            </w:tcBorders>
            <w:vAlign w:val="center"/>
          </w:tcPr>
          <w:p w14:paraId="53BBFD58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303E4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保険医又は保険薬剤師</w:t>
            </w:r>
          </w:p>
          <w:p w14:paraId="1EE92363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の登録の記号及び番号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F539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7DF9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6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8A76C2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64AB9" w:rsidRPr="001F150D" w14:paraId="6DAAC95A" w14:textId="77777777" w:rsidTr="00BB74A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53"/>
        </w:trPr>
        <w:tc>
          <w:tcPr>
            <w:tcW w:w="1766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1D2F98F" w14:textId="330F6948" w:rsidR="00811E5C" w:rsidRPr="001F150D" w:rsidRDefault="00811E5C" w:rsidP="00CC2A7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保険医療機関又は保険薬局の廃止</w:t>
            </w:r>
            <w:r w:rsidR="00C769FB">
              <w:rPr>
                <w:rFonts w:hint="eastAsia"/>
                <w:sz w:val="22"/>
                <w:szCs w:val="22"/>
              </w:rPr>
              <w:t>･</w:t>
            </w:r>
            <w:r w:rsidRPr="001F150D">
              <w:rPr>
                <w:rFonts w:hint="eastAsia"/>
                <w:sz w:val="22"/>
                <w:szCs w:val="22"/>
              </w:rPr>
              <w:t>休止</w:t>
            </w:r>
            <w:r w:rsidR="00C769FB">
              <w:rPr>
                <w:rFonts w:hint="eastAsia"/>
                <w:sz w:val="22"/>
                <w:szCs w:val="22"/>
              </w:rPr>
              <w:t>･</w:t>
            </w:r>
            <w:r w:rsidRPr="001F150D">
              <w:rPr>
                <w:rFonts w:hint="eastAsia"/>
                <w:sz w:val="22"/>
                <w:szCs w:val="22"/>
              </w:rPr>
              <w:t>再開</w:t>
            </w:r>
          </w:p>
        </w:tc>
        <w:tc>
          <w:tcPr>
            <w:tcW w:w="89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5BCC7CD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5116" w:type="dxa"/>
            <w:gridSpan w:val="11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649F00B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廃止 ・ 休止 ・ 再開</w:t>
            </w:r>
          </w:p>
        </w:tc>
        <w:tc>
          <w:tcPr>
            <w:tcW w:w="2111" w:type="dxa"/>
            <w:gridSpan w:val="5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8AB768" w14:textId="601FDD67" w:rsidR="00811E5C" w:rsidRPr="001F150D" w:rsidRDefault="00811E5C" w:rsidP="00B07C2A">
            <w:pPr>
              <w:spacing w:line="240" w:lineRule="exact"/>
              <w:ind w:right="-93"/>
              <w:jc w:val="center"/>
              <w:rPr>
                <w:sz w:val="22"/>
                <w:szCs w:val="22"/>
                <w:lang w:eastAsia="zh-TW"/>
              </w:rPr>
            </w:pPr>
            <w:r w:rsidRPr="001F150D">
              <w:rPr>
                <w:rFonts w:hint="eastAsia"/>
                <w:sz w:val="22"/>
                <w:szCs w:val="22"/>
                <w:lang w:eastAsia="zh-TW"/>
              </w:rPr>
              <w:t>廃止</w:t>
            </w:r>
            <w:r w:rsidR="00C769FB">
              <w:rPr>
                <w:rFonts w:hint="eastAsia"/>
                <w:sz w:val="22"/>
                <w:szCs w:val="22"/>
                <w:lang w:eastAsia="zh-TW"/>
              </w:rPr>
              <w:t>･</w:t>
            </w:r>
            <w:r w:rsidRPr="001F150D">
              <w:rPr>
                <w:rFonts w:hint="eastAsia"/>
                <w:sz w:val="22"/>
                <w:szCs w:val="22"/>
                <w:lang w:eastAsia="zh-TW"/>
              </w:rPr>
              <w:t>休止</w:t>
            </w:r>
            <w:r w:rsidR="00C769FB">
              <w:rPr>
                <w:rFonts w:hint="eastAsia"/>
                <w:sz w:val="22"/>
                <w:szCs w:val="22"/>
                <w:lang w:eastAsia="zh-TW"/>
              </w:rPr>
              <w:t>･</w:t>
            </w:r>
            <w:r w:rsidRPr="001F150D">
              <w:rPr>
                <w:rFonts w:hint="eastAsia"/>
                <w:sz w:val="22"/>
                <w:szCs w:val="22"/>
                <w:lang w:eastAsia="zh-TW"/>
              </w:rPr>
              <w:t>再開年月日</w:t>
            </w:r>
          </w:p>
        </w:tc>
      </w:tr>
      <w:tr w:rsidR="00664AB9" w:rsidRPr="001F150D" w14:paraId="35328427" w14:textId="77777777" w:rsidTr="006C70A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7"/>
        </w:trPr>
        <w:tc>
          <w:tcPr>
            <w:tcW w:w="1766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4BFB60DB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8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BF7F6A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5116" w:type="dxa"/>
            <w:gridSpan w:val="11"/>
            <w:tcBorders>
              <w:top w:val="dotted" w:sz="4" w:space="0" w:color="auto"/>
            </w:tcBorders>
            <w:vAlign w:val="center"/>
          </w:tcPr>
          <w:p w14:paraId="1E87AE6C" w14:textId="77777777" w:rsidR="00811E5C" w:rsidRPr="001F150D" w:rsidRDefault="00811E5C" w:rsidP="00B07C2A">
            <w:pPr>
              <w:spacing w:line="240" w:lineRule="exact"/>
              <w:rPr>
                <w:w w:val="90"/>
                <w:sz w:val="22"/>
                <w:szCs w:val="22"/>
              </w:rPr>
            </w:pPr>
          </w:p>
        </w:tc>
        <w:tc>
          <w:tcPr>
            <w:tcW w:w="2111" w:type="dxa"/>
            <w:gridSpan w:val="5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63B1F74" w14:textId="77777777" w:rsidR="00811E5C" w:rsidRPr="001F150D" w:rsidRDefault="00811E5C" w:rsidP="00B07C2A">
            <w:pPr>
              <w:spacing w:line="240" w:lineRule="exact"/>
              <w:ind w:right="-93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1C12B3B4" w14:textId="77777777" w:rsidTr="00A71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3"/>
        </w:trPr>
        <w:tc>
          <w:tcPr>
            <w:tcW w:w="1766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3F791967" w14:textId="4B6ABB11" w:rsidR="00811E5C" w:rsidRPr="001F150D" w:rsidRDefault="00811E5C" w:rsidP="00CC2A79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健康保険法80条第</w:t>
            </w:r>
            <w:r w:rsidR="00D0150B">
              <w:rPr>
                <w:rFonts w:hint="eastAsia"/>
                <w:sz w:val="22"/>
                <w:szCs w:val="22"/>
              </w:rPr>
              <w:t>８</w:t>
            </w:r>
            <w:r w:rsidR="00CC2A79" w:rsidRPr="001F150D">
              <w:rPr>
                <w:rFonts w:hint="eastAsia"/>
                <w:sz w:val="22"/>
                <w:szCs w:val="22"/>
              </w:rPr>
              <w:t>号から第</w:t>
            </w:r>
            <w:r w:rsidR="00D0150B">
              <w:rPr>
                <w:rFonts w:hint="eastAsia"/>
                <w:sz w:val="22"/>
                <w:szCs w:val="22"/>
              </w:rPr>
              <w:t>10</w:t>
            </w:r>
            <w:r w:rsidR="00CC2A79" w:rsidRPr="001F150D">
              <w:rPr>
                <w:rFonts w:hint="eastAsia"/>
                <w:sz w:val="22"/>
                <w:szCs w:val="22"/>
              </w:rPr>
              <w:t>号ま</w:t>
            </w:r>
            <w:r w:rsidRPr="001F150D">
              <w:rPr>
                <w:rFonts w:hint="eastAsia"/>
                <w:sz w:val="22"/>
                <w:szCs w:val="22"/>
              </w:rPr>
              <w:t>でのいずれかに該当</w:t>
            </w:r>
          </w:p>
        </w:tc>
        <w:tc>
          <w:tcPr>
            <w:tcW w:w="1746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3D06CA5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該当する法律名</w:t>
            </w:r>
          </w:p>
        </w:tc>
        <w:tc>
          <w:tcPr>
            <w:tcW w:w="6372" w:type="dxa"/>
            <w:gridSpan w:val="14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E4C2D2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664AB9" w:rsidRPr="001F150D" w14:paraId="579BFA58" w14:textId="77777777" w:rsidTr="00A71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4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1484C9D3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F576E" w14:textId="77777777" w:rsidR="00811E5C" w:rsidRPr="001F150D" w:rsidRDefault="00811E5C" w:rsidP="00B07C2A">
            <w:pPr>
              <w:spacing w:line="240" w:lineRule="exact"/>
              <w:jc w:val="distribute"/>
              <w:rPr>
                <w:w w:val="90"/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6372" w:type="dxa"/>
            <w:gridSpan w:val="1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09DE25" w14:textId="77777777" w:rsidR="00811E5C" w:rsidRPr="001F150D" w:rsidRDefault="00811E5C" w:rsidP="00B07C2A">
            <w:pPr>
              <w:spacing w:line="240" w:lineRule="exact"/>
              <w:ind w:right="-93"/>
              <w:rPr>
                <w:sz w:val="22"/>
                <w:szCs w:val="22"/>
              </w:rPr>
            </w:pPr>
          </w:p>
        </w:tc>
      </w:tr>
      <w:tr w:rsidR="00664AB9" w:rsidRPr="001F150D" w14:paraId="62455B16" w14:textId="77777777" w:rsidTr="00A71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7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15DFF80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C151D" w14:textId="77777777" w:rsidR="00811E5C" w:rsidRPr="001F150D" w:rsidRDefault="00811E5C" w:rsidP="00B07C2A">
            <w:pPr>
              <w:spacing w:line="240" w:lineRule="exact"/>
              <w:jc w:val="distribute"/>
              <w:rPr>
                <w:w w:val="90"/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該当する年月日</w:t>
            </w:r>
          </w:p>
        </w:tc>
        <w:tc>
          <w:tcPr>
            <w:tcW w:w="6372" w:type="dxa"/>
            <w:gridSpan w:val="1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02E62F" w14:textId="77777777" w:rsidR="00811E5C" w:rsidRPr="001F150D" w:rsidRDefault="00811E5C" w:rsidP="00B07C2A">
            <w:pPr>
              <w:spacing w:line="240" w:lineRule="exact"/>
              <w:ind w:right="-93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　和　　　　年　　　　月　　　　日</w:t>
            </w:r>
          </w:p>
        </w:tc>
      </w:tr>
      <w:tr w:rsidR="00664AB9" w:rsidRPr="001F150D" w14:paraId="52B7BE65" w14:textId="77777777" w:rsidTr="00A71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57"/>
        </w:trPr>
        <w:tc>
          <w:tcPr>
            <w:tcW w:w="1766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9C435C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750FF5F" w14:textId="77777777" w:rsidR="00811E5C" w:rsidRPr="001F150D" w:rsidRDefault="00811E5C" w:rsidP="00B07C2A">
            <w:pPr>
              <w:spacing w:line="240" w:lineRule="exact"/>
              <w:jc w:val="distribute"/>
              <w:rPr>
                <w:w w:val="90"/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処分権者等</w:t>
            </w:r>
          </w:p>
        </w:tc>
        <w:tc>
          <w:tcPr>
            <w:tcW w:w="6372" w:type="dxa"/>
            <w:gridSpan w:val="1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961A9B2" w14:textId="77777777" w:rsidR="00811E5C" w:rsidRPr="001F150D" w:rsidRDefault="00811E5C" w:rsidP="00B07C2A">
            <w:pPr>
              <w:spacing w:line="240" w:lineRule="exact"/>
              <w:ind w:right="-93"/>
              <w:jc w:val="center"/>
              <w:rPr>
                <w:sz w:val="22"/>
                <w:szCs w:val="22"/>
              </w:rPr>
            </w:pPr>
          </w:p>
        </w:tc>
      </w:tr>
      <w:tr w:rsidR="00664AB9" w:rsidRPr="001F150D" w14:paraId="57EDB4F4" w14:textId="77777777" w:rsidTr="006C70A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11"/>
        </w:trPr>
        <w:tc>
          <w:tcPr>
            <w:tcW w:w="1766" w:type="dxa"/>
            <w:vMerge w:val="restart"/>
            <w:tcBorders>
              <w:left w:val="single" w:sz="8" w:space="0" w:color="auto"/>
            </w:tcBorders>
            <w:vAlign w:val="center"/>
          </w:tcPr>
          <w:p w14:paraId="6E101363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その他の変更</w:t>
            </w:r>
          </w:p>
          <w:p w14:paraId="79C4AFFA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C769FB">
              <w:rPr>
                <w:rFonts w:hint="eastAsia"/>
                <w:sz w:val="16"/>
                <w:szCs w:val="16"/>
              </w:rPr>
              <w:t>住居表示の変更、診療科目、診療時間（開局時間）</w:t>
            </w:r>
          </w:p>
        </w:tc>
        <w:tc>
          <w:tcPr>
            <w:tcW w:w="891" w:type="dxa"/>
            <w:vAlign w:val="center"/>
          </w:tcPr>
          <w:p w14:paraId="09A00322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4859" w:type="dxa"/>
            <w:gridSpan w:val="9"/>
            <w:tcBorders>
              <w:top w:val="double" w:sz="4" w:space="0" w:color="auto"/>
            </w:tcBorders>
            <w:vAlign w:val="center"/>
          </w:tcPr>
          <w:p w14:paraId="5AA4E5D3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7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11AB85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664AB9" w:rsidRPr="001F150D" w14:paraId="386D67F8" w14:textId="77777777" w:rsidTr="007301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3"/>
        </w:trPr>
        <w:tc>
          <w:tcPr>
            <w:tcW w:w="1766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543D1DA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5D6878A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4859" w:type="dxa"/>
            <w:gridSpan w:val="9"/>
            <w:tcBorders>
              <w:bottom w:val="double" w:sz="4" w:space="0" w:color="auto"/>
            </w:tcBorders>
            <w:vAlign w:val="center"/>
          </w:tcPr>
          <w:p w14:paraId="321A8FD3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7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00C7190" w14:textId="1F34A053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0269C075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1766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665257C" w14:textId="42BBBF8F" w:rsidR="00811E5C" w:rsidRPr="001F150D" w:rsidRDefault="00811E5C" w:rsidP="00CC2A7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生活保護法の指定医療機関の届出関係（※）</w:t>
            </w:r>
          </w:p>
        </w:tc>
        <w:tc>
          <w:tcPr>
            <w:tcW w:w="2803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666B410" w14:textId="2095394E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生活保護法の指定医療機関の</w:t>
            </w:r>
            <w:r w:rsidR="00423A50" w:rsidRPr="001F150D">
              <w:rPr>
                <w:rFonts w:hint="eastAsia"/>
                <w:sz w:val="22"/>
                <w:szCs w:val="22"/>
              </w:rPr>
              <w:t>変更の</w:t>
            </w:r>
            <w:r w:rsidR="00D84530" w:rsidRPr="001F150D">
              <w:rPr>
                <w:rFonts w:hint="eastAsia"/>
                <w:sz w:val="22"/>
                <w:szCs w:val="22"/>
              </w:rPr>
              <w:t>届出</w:t>
            </w:r>
            <w:r w:rsidRPr="001F150D">
              <w:rPr>
                <w:rFonts w:hint="eastAsia"/>
                <w:sz w:val="22"/>
                <w:szCs w:val="22"/>
              </w:rPr>
              <w:t>・廃止・休止・再開を併せて行う</w:t>
            </w:r>
          </w:p>
        </w:tc>
        <w:tc>
          <w:tcPr>
            <w:tcW w:w="42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D16A2FB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2735" w:type="dxa"/>
            <w:gridSpan w:val="6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773082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生活保護法第49条の2第2項第2号から第9号まで（指定欠格事由）に該当しない旨の誓約</w:t>
            </w:r>
          </w:p>
        </w:tc>
        <w:tc>
          <w:tcPr>
            <w:tcW w:w="425" w:type="dxa"/>
            <w:gridSpan w:val="3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8C9CFA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1309" w:type="dxa"/>
            <w:gridSpan w:val="2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6F140A" w14:textId="4B3041D5" w:rsidR="00811E5C" w:rsidRPr="001F150D" w:rsidRDefault="00811E5C" w:rsidP="00B07C2A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国の開設した医療機関</w:t>
            </w:r>
          </w:p>
        </w:tc>
        <w:tc>
          <w:tcPr>
            <w:tcW w:w="423" w:type="dxa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6088B8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664AB9" w:rsidRPr="001F150D" w14:paraId="283F0ECD" w14:textId="77777777" w:rsidTr="0081122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83"/>
        </w:trPr>
        <w:tc>
          <w:tcPr>
            <w:tcW w:w="9884" w:type="dxa"/>
            <w:gridSpan w:val="1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8F22A" w14:textId="77777777" w:rsidR="00811E5C" w:rsidRPr="001F150D" w:rsidRDefault="00811E5C" w:rsidP="00B07C2A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（※）は、該当する場合、右隣の□にチェックを入れること。</w:t>
            </w:r>
          </w:p>
        </w:tc>
      </w:tr>
    </w:tbl>
    <w:p w14:paraId="16279B47" w14:textId="7BB0C5E3" w:rsidR="00811E5C" w:rsidRPr="001F150D" w:rsidRDefault="00811E5C" w:rsidP="00CC2A79">
      <w:pPr>
        <w:spacing w:line="240" w:lineRule="exact"/>
        <w:ind w:leftChars="100" w:left="227" w:firstLineChars="100" w:firstLine="207"/>
        <w:rPr>
          <w:sz w:val="22"/>
          <w:szCs w:val="22"/>
        </w:rPr>
      </w:pPr>
      <w:r w:rsidRPr="001F150D">
        <w:rPr>
          <w:rFonts w:hint="eastAsia"/>
          <w:sz w:val="22"/>
          <w:szCs w:val="22"/>
        </w:rPr>
        <w:t>上記のとおり届け出します。</w:t>
      </w:r>
    </w:p>
    <w:p w14:paraId="087CAD3E" w14:textId="77777777" w:rsidR="00811E5C" w:rsidRPr="001F150D" w:rsidRDefault="00811E5C" w:rsidP="001F150D">
      <w:pPr>
        <w:spacing w:line="240" w:lineRule="exact"/>
        <w:ind w:firstLineChars="2100" w:firstLine="4340"/>
        <w:rPr>
          <w:sz w:val="22"/>
          <w:szCs w:val="22"/>
        </w:rPr>
      </w:pPr>
      <w:r w:rsidRPr="001F150D">
        <w:rPr>
          <w:rFonts w:hint="eastAsia"/>
          <w:sz w:val="22"/>
          <w:szCs w:val="22"/>
        </w:rPr>
        <w:t>開設者の氏名及び住所</w:t>
      </w:r>
    </w:p>
    <w:p w14:paraId="320ECAB6" w14:textId="7B7AC5F9" w:rsidR="00811E5C" w:rsidRPr="001F150D" w:rsidRDefault="00811E5C" w:rsidP="00811E5C">
      <w:pPr>
        <w:spacing w:line="240" w:lineRule="exact"/>
        <w:ind w:leftChars="-180" w:left="-222" w:hangingChars="90" w:hanging="186"/>
        <w:rPr>
          <w:sz w:val="16"/>
          <w:szCs w:val="16"/>
        </w:rPr>
      </w:pPr>
      <w:r w:rsidRPr="001F150D">
        <w:rPr>
          <w:rFonts w:hint="eastAsia"/>
          <w:sz w:val="22"/>
          <w:szCs w:val="22"/>
        </w:rPr>
        <w:t xml:space="preserve">　令和　　年　　月　　日　　　　　　　　　</w:t>
      </w:r>
      <w:r w:rsidR="001F150D">
        <w:rPr>
          <w:rFonts w:hint="eastAsia"/>
          <w:sz w:val="22"/>
          <w:szCs w:val="22"/>
        </w:rPr>
        <w:t xml:space="preserve"> </w:t>
      </w:r>
      <w:r w:rsidR="001F150D">
        <w:rPr>
          <w:sz w:val="22"/>
          <w:szCs w:val="22"/>
        </w:rPr>
        <w:t xml:space="preserve"> </w:t>
      </w:r>
      <w:r w:rsidRPr="001F150D">
        <w:rPr>
          <w:rFonts w:hint="eastAsia"/>
          <w:sz w:val="20"/>
          <w:szCs w:val="20"/>
        </w:rPr>
        <w:t xml:space="preserve">　</w:t>
      </w:r>
      <w:r w:rsidRPr="001F150D">
        <w:rPr>
          <w:rFonts w:hint="eastAsia"/>
          <w:sz w:val="16"/>
          <w:szCs w:val="16"/>
        </w:rPr>
        <w:t>（法人の場合は、名称、代表者の職氏名及び主たる事務所の所在地）</w:t>
      </w:r>
    </w:p>
    <w:p w14:paraId="7C8381E1" w14:textId="77777777" w:rsidR="00811E5C" w:rsidRPr="001F150D" w:rsidRDefault="00811E5C" w:rsidP="00811E5C">
      <w:pPr>
        <w:spacing w:line="240" w:lineRule="exact"/>
        <w:ind w:firstLineChars="100" w:firstLine="207"/>
        <w:rPr>
          <w:sz w:val="22"/>
          <w:szCs w:val="22"/>
          <w:lang w:eastAsia="zh-TW"/>
        </w:rPr>
      </w:pPr>
      <w:r w:rsidRPr="001F150D">
        <w:rPr>
          <w:rFonts w:hint="eastAsia"/>
          <w:sz w:val="22"/>
          <w:szCs w:val="22"/>
        </w:rPr>
        <w:t xml:space="preserve">　　　　　　　　　　　　　　　　　　　　　　</w:t>
      </w:r>
      <w:r w:rsidRPr="001F150D">
        <w:rPr>
          <w:rFonts w:hint="eastAsia"/>
          <w:sz w:val="22"/>
          <w:szCs w:val="22"/>
          <w:lang w:eastAsia="zh-TW"/>
        </w:rPr>
        <w:t>〒</w:t>
      </w:r>
    </w:p>
    <w:p w14:paraId="5C1A85CE" w14:textId="799DBB11" w:rsidR="00811E5C" w:rsidRPr="001F150D" w:rsidRDefault="00600E1D" w:rsidP="00811E5C">
      <w:pPr>
        <w:spacing w:line="240" w:lineRule="exact"/>
        <w:ind w:firstLineChars="100" w:firstLine="207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近畿厚生</w:t>
      </w:r>
      <w:r w:rsidR="00811E5C" w:rsidRPr="001F150D">
        <w:rPr>
          <w:rFonts w:hint="eastAsia"/>
          <w:sz w:val="22"/>
          <w:szCs w:val="22"/>
          <w:lang w:eastAsia="zh-TW"/>
        </w:rPr>
        <w:t xml:space="preserve">局長　　　　　殿　　　　　　　　　　　　　　　　　　　　　　　　　　　　　　　　　</w:t>
      </w:r>
    </w:p>
    <w:p w14:paraId="2BBE24E3" w14:textId="0FDDE0B4" w:rsidR="00332EA4" w:rsidRPr="00032E2A" w:rsidRDefault="00811E5C" w:rsidP="006C70A6">
      <w:pPr>
        <w:spacing w:line="240" w:lineRule="exact"/>
        <w:ind w:firstLineChars="2400" w:firstLine="4961"/>
        <w:rPr>
          <w:rFonts w:hAnsi="ＭＳ ゴシック"/>
          <w:sz w:val="2"/>
          <w:szCs w:val="2"/>
          <w:lang w:eastAsia="zh-TW"/>
        </w:rPr>
      </w:pPr>
      <w:r w:rsidRPr="001F150D">
        <w:rPr>
          <w:rFonts w:hint="eastAsia"/>
          <w:sz w:val="22"/>
          <w:szCs w:val="22"/>
          <w:lang w:eastAsia="zh-TW"/>
        </w:rPr>
        <w:t xml:space="preserve">電話番号　　　　（　</w:t>
      </w:r>
      <w:bookmarkEnd w:id="1"/>
      <w:r w:rsidR="00032E2A">
        <w:rPr>
          <w:rFonts w:hint="eastAsia"/>
          <w:sz w:val="22"/>
          <w:szCs w:val="22"/>
          <w:lang w:eastAsia="zh-TW"/>
        </w:rPr>
        <w:t xml:space="preserve">　　　　　　　　　　　）</w:t>
      </w:r>
    </w:p>
    <w:sectPr w:rsidR="00332EA4" w:rsidRPr="00032E2A" w:rsidSect="00400188">
      <w:headerReference w:type="default" r:id="rId10"/>
      <w:pgSz w:w="11906" w:h="16838" w:code="9"/>
      <w:pgMar w:top="1134" w:right="1134" w:bottom="709" w:left="1134" w:header="720" w:footer="284" w:gutter="0"/>
      <w:cols w:space="720"/>
      <w:noEndnote/>
      <w:docGrid w:type="linesAndChars" w:linePitch="33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F1A0" w14:textId="77777777" w:rsidR="000E4DA8" w:rsidRDefault="000E4DA8">
      <w:r>
        <w:separator/>
      </w:r>
    </w:p>
  </w:endnote>
  <w:endnote w:type="continuationSeparator" w:id="0">
    <w:p w14:paraId="0A23F791" w14:textId="77777777" w:rsidR="000E4DA8" w:rsidRDefault="000E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9278" w14:textId="77777777" w:rsidR="000E4DA8" w:rsidRDefault="000E4DA8">
      <w:r>
        <w:separator/>
      </w:r>
    </w:p>
  </w:footnote>
  <w:footnote w:type="continuationSeparator" w:id="0">
    <w:p w14:paraId="5EA5DBC9" w14:textId="77777777" w:rsidR="000E4DA8" w:rsidRDefault="000E4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82D8" w14:textId="77777777" w:rsidR="00337131" w:rsidRPr="0085042C" w:rsidRDefault="00337131" w:rsidP="00CF6BB0">
    <w:pPr>
      <w:pStyle w:val="a5"/>
      <w:jc w:val="center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169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A3"/>
    <w:rsid w:val="00000773"/>
    <w:rsid w:val="0000086B"/>
    <w:rsid w:val="000009D6"/>
    <w:rsid w:val="000015A5"/>
    <w:rsid w:val="00001833"/>
    <w:rsid w:val="000031F6"/>
    <w:rsid w:val="00003707"/>
    <w:rsid w:val="00004065"/>
    <w:rsid w:val="000044B9"/>
    <w:rsid w:val="000045D3"/>
    <w:rsid w:val="00004D35"/>
    <w:rsid w:val="000053FE"/>
    <w:rsid w:val="00005F48"/>
    <w:rsid w:val="000066DA"/>
    <w:rsid w:val="000067F2"/>
    <w:rsid w:val="00006AA9"/>
    <w:rsid w:val="00006C19"/>
    <w:rsid w:val="00010FBC"/>
    <w:rsid w:val="000125A6"/>
    <w:rsid w:val="00013576"/>
    <w:rsid w:val="000137AA"/>
    <w:rsid w:val="00014C01"/>
    <w:rsid w:val="00014C68"/>
    <w:rsid w:val="0001523F"/>
    <w:rsid w:val="00015C52"/>
    <w:rsid w:val="00015CA1"/>
    <w:rsid w:val="0001666F"/>
    <w:rsid w:val="00017151"/>
    <w:rsid w:val="000173B5"/>
    <w:rsid w:val="0001756E"/>
    <w:rsid w:val="000207F1"/>
    <w:rsid w:val="00021FB8"/>
    <w:rsid w:val="0002301B"/>
    <w:rsid w:val="00023969"/>
    <w:rsid w:val="00023B79"/>
    <w:rsid w:val="0002416B"/>
    <w:rsid w:val="00024A38"/>
    <w:rsid w:val="00025C98"/>
    <w:rsid w:val="00025CA8"/>
    <w:rsid w:val="00027618"/>
    <w:rsid w:val="00027B68"/>
    <w:rsid w:val="00027BBC"/>
    <w:rsid w:val="00027E07"/>
    <w:rsid w:val="000305C4"/>
    <w:rsid w:val="00030B37"/>
    <w:rsid w:val="00030F89"/>
    <w:rsid w:val="000314A2"/>
    <w:rsid w:val="00031C49"/>
    <w:rsid w:val="000329A6"/>
    <w:rsid w:val="00032E2A"/>
    <w:rsid w:val="00032E78"/>
    <w:rsid w:val="000339FE"/>
    <w:rsid w:val="00034A8A"/>
    <w:rsid w:val="00034E91"/>
    <w:rsid w:val="000359EA"/>
    <w:rsid w:val="00035FEA"/>
    <w:rsid w:val="00036334"/>
    <w:rsid w:val="0003683C"/>
    <w:rsid w:val="00036914"/>
    <w:rsid w:val="00037980"/>
    <w:rsid w:val="00040135"/>
    <w:rsid w:val="00042230"/>
    <w:rsid w:val="00043459"/>
    <w:rsid w:val="00044050"/>
    <w:rsid w:val="0004475C"/>
    <w:rsid w:val="00045BDA"/>
    <w:rsid w:val="0004671D"/>
    <w:rsid w:val="000477A5"/>
    <w:rsid w:val="00050F0E"/>
    <w:rsid w:val="00050F85"/>
    <w:rsid w:val="0005102B"/>
    <w:rsid w:val="000514CB"/>
    <w:rsid w:val="0005166F"/>
    <w:rsid w:val="00051F17"/>
    <w:rsid w:val="00051F1D"/>
    <w:rsid w:val="00051F7E"/>
    <w:rsid w:val="00052638"/>
    <w:rsid w:val="00052846"/>
    <w:rsid w:val="000532BA"/>
    <w:rsid w:val="000540FF"/>
    <w:rsid w:val="00054648"/>
    <w:rsid w:val="000548A3"/>
    <w:rsid w:val="000549C3"/>
    <w:rsid w:val="000554B7"/>
    <w:rsid w:val="0005569B"/>
    <w:rsid w:val="000567F1"/>
    <w:rsid w:val="00060381"/>
    <w:rsid w:val="000604EA"/>
    <w:rsid w:val="000607B6"/>
    <w:rsid w:val="00061061"/>
    <w:rsid w:val="00062F0E"/>
    <w:rsid w:val="00062FAD"/>
    <w:rsid w:val="0006397F"/>
    <w:rsid w:val="00063B3B"/>
    <w:rsid w:val="0006449A"/>
    <w:rsid w:val="000646C2"/>
    <w:rsid w:val="000648BF"/>
    <w:rsid w:val="00064BAA"/>
    <w:rsid w:val="00065475"/>
    <w:rsid w:val="00065D15"/>
    <w:rsid w:val="0006602D"/>
    <w:rsid w:val="000667DB"/>
    <w:rsid w:val="00070160"/>
    <w:rsid w:val="00071812"/>
    <w:rsid w:val="00073708"/>
    <w:rsid w:val="0007385A"/>
    <w:rsid w:val="00073B26"/>
    <w:rsid w:val="000746F8"/>
    <w:rsid w:val="000753E4"/>
    <w:rsid w:val="000754A2"/>
    <w:rsid w:val="0007562E"/>
    <w:rsid w:val="00075F7F"/>
    <w:rsid w:val="00076113"/>
    <w:rsid w:val="000761A2"/>
    <w:rsid w:val="00076778"/>
    <w:rsid w:val="000768C9"/>
    <w:rsid w:val="00080086"/>
    <w:rsid w:val="00080797"/>
    <w:rsid w:val="000810B5"/>
    <w:rsid w:val="00081ACF"/>
    <w:rsid w:val="000821E5"/>
    <w:rsid w:val="0008255F"/>
    <w:rsid w:val="000825B4"/>
    <w:rsid w:val="00082951"/>
    <w:rsid w:val="00082CFB"/>
    <w:rsid w:val="0008370C"/>
    <w:rsid w:val="00083716"/>
    <w:rsid w:val="00083A1D"/>
    <w:rsid w:val="000848C7"/>
    <w:rsid w:val="00085181"/>
    <w:rsid w:val="00085DCB"/>
    <w:rsid w:val="00086240"/>
    <w:rsid w:val="00086262"/>
    <w:rsid w:val="000871E0"/>
    <w:rsid w:val="0008735F"/>
    <w:rsid w:val="0008756F"/>
    <w:rsid w:val="00087614"/>
    <w:rsid w:val="000878B3"/>
    <w:rsid w:val="00087D50"/>
    <w:rsid w:val="000906C7"/>
    <w:rsid w:val="00090A6C"/>
    <w:rsid w:val="00091319"/>
    <w:rsid w:val="00092DA0"/>
    <w:rsid w:val="000934C3"/>
    <w:rsid w:val="000938A7"/>
    <w:rsid w:val="0009500A"/>
    <w:rsid w:val="000953D1"/>
    <w:rsid w:val="0009544E"/>
    <w:rsid w:val="00095DCB"/>
    <w:rsid w:val="0009664C"/>
    <w:rsid w:val="000967D4"/>
    <w:rsid w:val="00097999"/>
    <w:rsid w:val="00097A70"/>
    <w:rsid w:val="000A0830"/>
    <w:rsid w:val="000A0FB4"/>
    <w:rsid w:val="000A230A"/>
    <w:rsid w:val="000A2741"/>
    <w:rsid w:val="000A314E"/>
    <w:rsid w:val="000A421E"/>
    <w:rsid w:val="000A424D"/>
    <w:rsid w:val="000A44B8"/>
    <w:rsid w:val="000A6611"/>
    <w:rsid w:val="000A744E"/>
    <w:rsid w:val="000B0B27"/>
    <w:rsid w:val="000B0C0C"/>
    <w:rsid w:val="000B0F0F"/>
    <w:rsid w:val="000B1353"/>
    <w:rsid w:val="000B1432"/>
    <w:rsid w:val="000B1460"/>
    <w:rsid w:val="000B1C94"/>
    <w:rsid w:val="000B2895"/>
    <w:rsid w:val="000B2FC6"/>
    <w:rsid w:val="000B3F4B"/>
    <w:rsid w:val="000B5876"/>
    <w:rsid w:val="000B64D1"/>
    <w:rsid w:val="000B7167"/>
    <w:rsid w:val="000B77B5"/>
    <w:rsid w:val="000B7AC8"/>
    <w:rsid w:val="000C08F7"/>
    <w:rsid w:val="000C222F"/>
    <w:rsid w:val="000C2578"/>
    <w:rsid w:val="000C2870"/>
    <w:rsid w:val="000C31A0"/>
    <w:rsid w:val="000C3A1B"/>
    <w:rsid w:val="000C3CAB"/>
    <w:rsid w:val="000C4305"/>
    <w:rsid w:val="000C4E1E"/>
    <w:rsid w:val="000C6449"/>
    <w:rsid w:val="000C65A1"/>
    <w:rsid w:val="000C65D8"/>
    <w:rsid w:val="000C6713"/>
    <w:rsid w:val="000C6CB5"/>
    <w:rsid w:val="000C7EBA"/>
    <w:rsid w:val="000D0A04"/>
    <w:rsid w:val="000D0E53"/>
    <w:rsid w:val="000D1205"/>
    <w:rsid w:val="000D1537"/>
    <w:rsid w:val="000D26F0"/>
    <w:rsid w:val="000D2E1C"/>
    <w:rsid w:val="000D32F7"/>
    <w:rsid w:val="000D37E0"/>
    <w:rsid w:val="000D4349"/>
    <w:rsid w:val="000D6133"/>
    <w:rsid w:val="000D6432"/>
    <w:rsid w:val="000D7DD2"/>
    <w:rsid w:val="000E02DB"/>
    <w:rsid w:val="000E0644"/>
    <w:rsid w:val="000E0684"/>
    <w:rsid w:val="000E11EC"/>
    <w:rsid w:val="000E13D6"/>
    <w:rsid w:val="000E14F6"/>
    <w:rsid w:val="000E18CC"/>
    <w:rsid w:val="000E2568"/>
    <w:rsid w:val="000E31F4"/>
    <w:rsid w:val="000E4085"/>
    <w:rsid w:val="000E4830"/>
    <w:rsid w:val="000E4DA8"/>
    <w:rsid w:val="000E5111"/>
    <w:rsid w:val="000E5E0E"/>
    <w:rsid w:val="000F11A2"/>
    <w:rsid w:val="000F11DD"/>
    <w:rsid w:val="000F13A1"/>
    <w:rsid w:val="000F17DC"/>
    <w:rsid w:val="000F1F8A"/>
    <w:rsid w:val="000F283C"/>
    <w:rsid w:val="000F2D8A"/>
    <w:rsid w:val="000F3C90"/>
    <w:rsid w:val="000F3DFB"/>
    <w:rsid w:val="000F43A7"/>
    <w:rsid w:val="000F4679"/>
    <w:rsid w:val="000F48E0"/>
    <w:rsid w:val="000F4D3F"/>
    <w:rsid w:val="000F502E"/>
    <w:rsid w:val="000F52A3"/>
    <w:rsid w:val="000F721E"/>
    <w:rsid w:val="000F7301"/>
    <w:rsid w:val="000F7764"/>
    <w:rsid w:val="000F7BBD"/>
    <w:rsid w:val="00100477"/>
    <w:rsid w:val="00100F4F"/>
    <w:rsid w:val="00101DFD"/>
    <w:rsid w:val="00101FBC"/>
    <w:rsid w:val="00102437"/>
    <w:rsid w:val="00102FBA"/>
    <w:rsid w:val="0010460E"/>
    <w:rsid w:val="00105BCA"/>
    <w:rsid w:val="00105CF1"/>
    <w:rsid w:val="00106334"/>
    <w:rsid w:val="001066B4"/>
    <w:rsid w:val="00106C89"/>
    <w:rsid w:val="00107A57"/>
    <w:rsid w:val="0011091E"/>
    <w:rsid w:val="00110E4B"/>
    <w:rsid w:val="0011135C"/>
    <w:rsid w:val="00111A6A"/>
    <w:rsid w:val="00112188"/>
    <w:rsid w:val="001128F3"/>
    <w:rsid w:val="001129E4"/>
    <w:rsid w:val="00113655"/>
    <w:rsid w:val="0011408E"/>
    <w:rsid w:val="00114397"/>
    <w:rsid w:val="001153B5"/>
    <w:rsid w:val="00115B1A"/>
    <w:rsid w:val="00116277"/>
    <w:rsid w:val="00116933"/>
    <w:rsid w:val="00116EE2"/>
    <w:rsid w:val="001174C1"/>
    <w:rsid w:val="00117FCB"/>
    <w:rsid w:val="00120ED6"/>
    <w:rsid w:val="00120FB5"/>
    <w:rsid w:val="00121016"/>
    <w:rsid w:val="00121C1D"/>
    <w:rsid w:val="00122F11"/>
    <w:rsid w:val="001230F4"/>
    <w:rsid w:val="0012328B"/>
    <w:rsid w:val="00123608"/>
    <w:rsid w:val="00123DFC"/>
    <w:rsid w:val="0012556A"/>
    <w:rsid w:val="00126443"/>
    <w:rsid w:val="00126721"/>
    <w:rsid w:val="001272CF"/>
    <w:rsid w:val="001274E5"/>
    <w:rsid w:val="001279D1"/>
    <w:rsid w:val="00127B14"/>
    <w:rsid w:val="00127E90"/>
    <w:rsid w:val="001301FC"/>
    <w:rsid w:val="00130634"/>
    <w:rsid w:val="00131834"/>
    <w:rsid w:val="00131839"/>
    <w:rsid w:val="001320DA"/>
    <w:rsid w:val="001331FA"/>
    <w:rsid w:val="0013450F"/>
    <w:rsid w:val="00135E65"/>
    <w:rsid w:val="00137DB5"/>
    <w:rsid w:val="00140B5B"/>
    <w:rsid w:val="00140BFD"/>
    <w:rsid w:val="001419F9"/>
    <w:rsid w:val="00142035"/>
    <w:rsid w:val="0014353C"/>
    <w:rsid w:val="001436A1"/>
    <w:rsid w:val="00143F4A"/>
    <w:rsid w:val="00144701"/>
    <w:rsid w:val="00144755"/>
    <w:rsid w:val="0014591A"/>
    <w:rsid w:val="00145EB6"/>
    <w:rsid w:val="001463BB"/>
    <w:rsid w:val="00146490"/>
    <w:rsid w:val="00146CAB"/>
    <w:rsid w:val="00146D04"/>
    <w:rsid w:val="00146E5A"/>
    <w:rsid w:val="00147106"/>
    <w:rsid w:val="0015029E"/>
    <w:rsid w:val="001502B6"/>
    <w:rsid w:val="001507EF"/>
    <w:rsid w:val="00150854"/>
    <w:rsid w:val="00150EAF"/>
    <w:rsid w:val="0015193C"/>
    <w:rsid w:val="00152C5F"/>
    <w:rsid w:val="00153E5C"/>
    <w:rsid w:val="00153F66"/>
    <w:rsid w:val="0015493A"/>
    <w:rsid w:val="00154CA9"/>
    <w:rsid w:val="001558D5"/>
    <w:rsid w:val="001561D6"/>
    <w:rsid w:val="0015633C"/>
    <w:rsid w:val="00156AC1"/>
    <w:rsid w:val="001571F0"/>
    <w:rsid w:val="00157369"/>
    <w:rsid w:val="00157C5F"/>
    <w:rsid w:val="001604B0"/>
    <w:rsid w:val="00160596"/>
    <w:rsid w:val="0016071A"/>
    <w:rsid w:val="0016116F"/>
    <w:rsid w:val="00161A59"/>
    <w:rsid w:val="00161AAC"/>
    <w:rsid w:val="001620A3"/>
    <w:rsid w:val="001621C1"/>
    <w:rsid w:val="00162277"/>
    <w:rsid w:val="0016238B"/>
    <w:rsid w:val="0016239A"/>
    <w:rsid w:val="00163378"/>
    <w:rsid w:val="0016370C"/>
    <w:rsid w:val="001645ED"/>
    <w:rsid w:val="0016621A"/>
    <w:rsid w:val="001664BF"/>
    <w:rsid w:val="0016799F"/>
    <w:rsid w:val="00170999"/>
    <w:rsid w:val="0017132B"/>
    <w:rsid w:val="001714F6"/>
    <w:rsid w:val="0017183C"/>
    <w:rsid w:val="0017310D"/>
    <w:rsid w:val="00173331"/>
    <w:rsid w:val="001758EF"/>
    <w:rsid w:val="00175E2F"/>
    <w:rsid w:val="0017652B"/>
    <w:rsid w:val="00176C06"/>
    <w:rsid w:val="00176DCA"/>
    <w:rsid w:val="0017771B"/>
    <w:rsid w:val="00180238"/>
    <w:rsid w:val="0018050E"/>
    <w:rsid w:val="00180A8E"/>
    <w:rsid w:val="00180E01"/>
    <w:rsid w:val="00181692"/>
    <w:rsid w:val="00181ECE"/>
    <w:rsid w:val="001827A7"/>
    <w:rsid w:val="00182D85"/>
    <w:rsid w:val="0018302C"/>
    <w:rsid w:val="00183B0B"/>
    <w:rsid w:val="001844C9"/>
    <w:rsid w:val="00186C1D"/>
    <w:rsid w:val="00186DC5"/>
    <w:rsid w:val="00186E03"/>
    <w:rsid w:val="00187A4C"/>
    <w:rsid w:val="00190056"/>
    <w:rsid w:val="0019040F"/>
    <w:rsid w:val="00190800"/>
    <w:rsid w:val="001910EB"/>
    <w:rsid w:val="00191D1E"/>
    <w:rsid w:val="001928E0"/>
    <w:rsid w:val="00193B89"/>
    <w:rsid w:val="001941FC"/>
    <w:rsid w:val="00194FD8"/>
    <w:rsid w:val="001953AF"/>
    <w:rsid w:val="001956BF"/>
    <w:rsid w:val="0019723C"/>
    <w:rsid w:val="00197385"/>
    <w:rsid w:val="001A01B8"/>
    <w:rsid w:val="001A0EC0"/>
    <w:rsid w:val="001A0FD7"/>
    <w:rsid w:val="001A250A"/>
    <w:rsid w:val="001A2881"/>
    <w:rsid w:val="001A4C00"/>
    <w:rsid w:val="001A558E"/>
    <w:rsid w:val="001A58F3"/>
    <w:rsid w:val="001A5928"/>
    <w:rsid w:val="001A6203"/>
    <w:rsid w:val="001A63D8"/>
    <w:rsid w:val="001A7C37"/>
    <w:rsid w:val="001B01B5"/>
    <w:rsid w:val="001B02CC"/>
    <w:rsid w:val="001B03A2"/>
    <w:rsid w:val="001B0DB1"/>
    <w:rsid w:val="001B0F60"/>
    <w:rsid w:val="001B1243"/>
    <w:rsid w:val="001B1713"/>
    <w:rsid w:val="001B1B69"/>
    <w:rsid w:val="001B27BC"/>
    <w:rsid w:val="001B2D77"/>
    <w:rsid w:val="001B4368"/>
    <w:rsid w:val="001B478A"/>
    <w:rsid w:val="001B4B99"/>
    <w:rsid w:val="001B588A"/>
    <w:rsid w:val="001B60F3"/>
    <w:rsid w:val="001B6904"/>
    <w:rsid w:val="001C09B2"/>
    <w:rsid w:val="001C0DA7"/>
    <w:rsid w:val="001C30F6"/>
    <w:rsid w:val="001C323E"/>
    <w:rsid w:val="001C4960"/>
    <w:rsid w:val="001C6672"/>
    <w:rsid w:val="001C71C1"/>
    <w:rsid w:val="001C7D45"/>
    <w:rsid w:val="001D0259"/>
    <w:rsid w:val="001D094F"/>
    <w:rsid w:val="001D095D"/>
    <w:rsid w:val="001D0D49"/>
    <w:rsid w:val="001D133E"/>
    <w:rsid w:val="001D21E3"/>
    <w:rsid w:val="001D2E77"/>
    <w:rsid w:val="001D3A79"/>
    <w:rsid w:val="001D3C49"/>
    <w:rsid w:val="001D3E02"/>
    <w:rsid w:val="001D4519"/>
    <w:rsid w:val="001D46C9"/>
    <w:rsid w:val="001D569D"/>
    <w:rsid w:val="001D5BDC"/>
    <w:rsid w:val="001D5E06"/>
    <w:rsid w:val="001D60F3"/>
    <w:rsid w:val="001D6C3F"/>
    <w:rsid w:val="001D7A37"/>
    <w:rsid w:val="001D7AF4"/>
    <w:rsid w:val="001E061D"/>
    <w:rsid w:val="001E0D4C"/>
    <w:rsid w:val="001E1D2D"/>
    <w:rsid w:val="001E2597"/>
    <w:rsid w:val="001E31EA"/>
    <w:rsid w:val="001E39BD"/>
    <w:rsid w:val="001E47DF"/>
    <w:rsid w:val="001E4C71"/>
    <w:rsid w:val="001E5546"/>
    <w:rsid w:val="001E55C9"/>
    <w:rsid w:val="001E788A"/>
    <w:rsid w:val="001E7ADC"/>
    <w:rsid w:val="001E7DDF"/>
    <w:rsid w:val="001E7F09"/>
    <w:rsid w:val="001E7FD8"/>
    <w:rsid w:val="001F124C"/>
    <w:rsid w:val="001F150D"/>
    <w:rsid w:val="001F1FB4"/>
    <w:rsid w:val="001F24BD"/>
    <w:rsid w:val="001F25FF"/>
    <w:rsid w:val="001F2E43"/>
    <w:rsid w:val="001F307E"/>
    <w:rsid w:val="001F4E02"/>
    <w:rsid w:val="001F5BB2"/>
    <w:rsid w:val="001F5CAA"/>
    <w:rsid w:val="001F6053"/>
    <w:rsid w:val="001F7045"/>
    <w:rsid w:val="002004DA"/>
    <w:rsid w:val="00200DAF"/>
    <w:rsid w:val="00200E19"/>
    <w:rsid w:val="002021C5"/>
    <w:rsid w:val="00202407"/>
    <w:rsid w:val="0020258E"/>
    <w:rsid w:val="00202984"/>
    <w:rsid w:val="002029BB"/>
    <w:rsid w:val="00202E52"/>
    <w:rsid w:val="00202E8D"/>
    <w:rsid w:val="002033FD"/>
    <w:rsid w:val="0020376C"/>
    <w:rsid w:val="00204134"/>
    <w:rsid w:val="00204BF5"/>
    <w:rsid w:val="00205194"/>
    <w:rsid w:val="00205592"/>
    <w:rsid w:val="00205833"/>
    <w:rsid w:val="0020620C"/>
    <w:rsid w:val="00206744"/>
    <w:rsid w:val="0020682B"/>
    <w:rsid w:val="00207234"/>
    <w:rsid w:val="002075FD"/>
    <w:rsid w:val="00207C69"/>
    <w:rsid w:val="00210D1F"/>
    <w:rsid w:val="0021105F"/>
    <w:rsid w:val="00211114"/>
    <w:rsid w:val="00211A54"/>
    <w:rsid w:val="002129A3"/>
    <w:rsid w:val="00212F72"/>
    <w:rsid w:val="002140C6"/>
    <w:rsid w:val="00214885"/>
    <w:rsid w:val="00214B43"/>
    <w:rsid w:val="00215795"/>
    <w:rsid w:val="002157AE"/>
    <w:rsid w:val="002163A2"/>
    <w:rsid w:val="002163CA"/>
    <w:rsid w:val="002166D8"/>
    <w:rsid w:val="00220409"/>
    <w:rsid w:val="00221C82"/>
    <w:rsid w:val="00221F3D"/>
    <w:rsid w:val="00222683"/>
    <w:rsid w:val="002239EE"/>
    <w:rsid w:val="00224007"/>
    <w:rsid w:val="0022533C"/>
    <w:rsid w:val="0022653E"/>
    <w:rsid w:val="00226A2C"/>
    <w:rsid w:val="002304E6"/>
    <w:rsid w:val="002315C8"/>
    <w:rsid w:val="00231AB7"/>
    <w:rsid w:val="0023221E"/>
    <w:rsid w:val="00232D7D"/>
    <w:rsid w:val="00232E6C"/>
    <w:rsid w:val="00233695"/>
    <w:rsid w:val="002338E5"/>
    <w:rsid w:val="00233D13"/>
    <w:rsid w:val="00234DF2"/>
    <w:rsid w:val="00234F1B"/>
    <w:rsid w:val="00235EE2"/>
    <w:rsid w:val="002369DD"/>
    <w:rsid w:val="00240EB0"/>
    <w:rsid w:val="00241288"/>
    <w:rsid w:val="00241C1F"/>
    <w:rsid w:val="00241EAF"/>
    <w:rsid w:val="0024338F"/>
    <w:rsid w:val="0024405E"/>
    <w:rsid w:val="0024420D"/>
    <w:rsid w:val="002442DA"/>
    <w:rsid w:val="00244768"/>
    <w:rsid w:val="0024490E"/>
    <w:rsid w:val="00244CDB"/>
    <w:rsid w:val="00245A02"/>
    <w:rsid w:val="00245ACE"/>
    <w:rsid w:val="00245D01"/>
    <w:rsid w:val="002462DA"/>
    <w:rsid w:val="002504CC"/>
    <w:rsid w:val="00251C51"/>
    <w:rsid w:val="00252878"/>
    <w:rsid w:val="00253C52"/>
    <w:rsid w:val="00254AAD"/>
    <w:rsid w:val="00254C65"/>
    <w:rsid w:val="00254F29"/>
    <w:rsid w:val="00256B59"/>
    <w:rsid w:val="002577F9"/>
    <w:rsid w:val="00257F2E"/>
    <w:rsid w:val="00260552"/>
    <w:rsid w:val="00261737"/>
    <w:rsid w:val="002621B9"/>
    <w:rsid w:val="00263AAA"/>
    <w:rsid w:val="002663B2"/>
    <w:rsid w:val="00266445"/>
    <w:rsid w:val="00266CF9"/>
    <w:rsid w:val="00270704"/>
    <w:rsid w:val="002712E3"/>
    <w:rsid w:val="00271BA4"/>
    <w:rsid w:val="00271F2A"/>
    <w:rsid w:val="002760E3"/>
    <w:rsid w:val="0027644D"/>
    <w:rsid w:val="00276992"/>
    <w:rsid w:val="00276EE7"/>
    <w:rsid w:val="00277BE7"/>
    <w:rsid w:val="00277DC6"/>
    <w:rsid w:val="002806BD"/>
    <w:rsid w:val="00280B04"/>
    <w:rsid w:val="002814F3"/>
    <w:rsid w:val="00282E54"/>
    <w:rsid w:val="00282F0D"/>
    <w:rsid w:val="00283113"/>
    <w:rsid w:val="00283187"/>
    <w:rsid w:val="00283C01"/>
    <w:rsid w:val="00283DB0"/>
    <w:rsid w:val="00283EB7"/>
    <w:rsid w:val="00284845"/>
    <w:rsid w:val="00285B60"/>
    <w:rsid w:val="00286465"/>
    <w:rsid w:val="002872DB"/>
    <w:rsid w:val="00287F65"/>
    <w:rsid w:val="0029023C"/>
    <w:rsid w:val="00290C4E"/>
    <w:rsid w:val="00290C55"/>
    <w:rsid w:val="00290F9F"/>
    <w:rsid w:val="00292655"/>
    <w:rsid w:val="00292A70"/>
    <w:rsid w:val="00292AA7"/>
    <w:rsid w:val="00292AB3"/>
    <w:rsid w:val="00292C09"/>
    <w:rsid w:val="00292DB9"/>
    <w:rsid w:val="0029377D"/>
    <w:rsid w:val="00293F61"/>
    <w:rsid w:val="00294B0C"/>
    <w:rsid w:val="00295F85"/>
    <w:rsid w:val="00296493"/>
    <w:rsid w:val="00296E5D"/>
    <w:rsid w:val="002A0169"/>
    <w:rsid w:val="002A117E"/>
    <w:rsid w:val="002A204A"/>
    <w:rsid w:val="002A22FA"/>
    <w:rsid w:val="002A23D7"/>
    <w:rsid w:val="002A26F3"/>
    <w:rsid w:val="002A28A6"/>
    <w:rsid w:val="002A308A"/>
    <w:rsid w:val="002A3218"/>
    <w:rsid w:val="002A4D25"/>
    <w:rsid w:val="002A5293"/>
    <w:rsid w:val="002A5433"/>
    <w:rsid w:val="002A66E7"/>
    <w:rsid w:val="002B0D82"/>
    <w:rsid w:val="002B17C2"/>
    <w:rsid w:val="002B23B5"/>
    <w:rsid w:val="002B26B2"/>
    <w:rsid w:val="002B2ACA"/>
    <w:rsid w:val="002B3DD0"/>
    <w:rsid w:val="002B4DB5"/>
    <w:rsid w:val="002B5E0D"/>
    <w:rsid w:val="002B61A2"/>
    <w:rsid w:val="002B6333"/>
    <w:rsid w:val="002B6339"/>
    <w:rsid w:val="002B648C"/>
    <w:rsid w:val="002B6EE3"/>
    <w:rsid w:val="002B708B"/>
    <w:rsid w:val="002B7CC9"/>
    <w:rsid w:val="002C0EEC"/>
    <w:rsid w:val="002C1E61"/>
    <w:rsid w:val="002C20D9"/>
    <w:rsid w:val="002C2A61"/>
    <w:rsid w:val="002C2A88"/>
    <w:rsid w:val="002C2DC7"/>
    <w:rsid w:val="002C3B8E"/>
    <w:rsid w:val="002C3C3A"/>
    <w:rsid w:val="002C3DC6"/>
    <w:rsid w:val="002C4FB2"/>
    <w:rsid w:val="002C527D"/>
    <w:rsid w:val="002C7595"/>
    <w:rsid w:val="002D0061"/>
    <w:rsid w:val="002D0879"/>
    <w:rsid w:val="002D0DEE"/>
    <w:rsid w:val="002D0FA8"/>
    <w:rsid w:val="002D1471"/>
    <w:rsid w:val="002D159A"/>
    <w:rsid w:val="002D26C6"/>
    <w:rsid w:val="002D3FF1"/>
    <w:rsid w:val="002D40B3"/>
    <w:rsid w:val="002D4F74"/>
    <w:rsid w:val="002D574F"/>
    <w:rsid w:val="002D5B32"/>
    <w:rsid w:val="002D5D0E"/>
    <w:rsid w:val="002D76C6"/>
    <w:rsid w:val="002D77C1"/>
    <w:rsid w:val="002D780A"/>
    <w:rsid w:val="002D7C2E"/>
    <w:rsid w:val="002E0140"/>
    <w:rsid w:val="002E0F13"/>
    <w:rsid w:val="002E11D3"/>
    <w:rsid w:val="002E148D"/>
    <w:rsid w:val="002E1AC1"/>
    <w:rsid w:val="002E23D7"/>
    <w:rsid w:val="002E3208"/>
    <w:rsid w:val="002E3365"/>
    <w:rsid w:val="002E3A4C"/>
    <w:rsid w:val="002E3B95"/>
    <w:rsid w:val="002E3F76"/>
    <w:rsid w:val="002E47E8"/>
    <w:rsid w:val="002E4A41"/>
    <w:rsid w:val="002E58BC"/>
    <w:rsid w:val="002E5C1F"/>
    <w:rsid w:val="002E670C"/>
    <w:rsid w:val="002E75CA"/>
    <w:rsid w:val="002E7A02"/>
    <w:rsid w:val="002F0672"/>
    <w:rsid w:val="002F0839"/>
    <w:rsid w:val="002F0A76"/>
    <w:rsid w:val="002F17ED"/>
    <w:rsid w:val="002F28A7"/>
    <w:rsid w:val="002F29DE"/>
    <w:rsid w:val="002F2B72"/>
    <w:rsid w:val="002F3823"/>
    <w:rsid w:val="002F41BE"/>
    <w:rsid w:val="002F4517"/>
    <w:rsid w:val="002F4589"/>
    <w:rsid w:val="002F4BF2"/>
    <w:rsid w:val="002F4FA9"/>
    <w:rsid w:val="002F58DD"/>
    <w:rsid w:val="002F6C4A"/>
    <w:rsid w:val="002F70A7"/>
    <w:rsid w:val="002F732F"/>
    <w:rsid w:val="00300302"/>
    <w:rsid w:val="00300483"/>
    <w:rsid w:val="0030081C"/>
    <w:rsid w:val="00300FAD"/>
    <w:rsid w:val="00301392"/>
    <w:rsid w:val="003022E2"/>
    <w:rsid w:val="00302A4E"/>
    <w:rsid w:val="00302A6C"/>
    <w:rsid w:val="003031BE"/>
    <w:rsid w:val="00303B71"/>
    <w:rsid w:val="003042D5"/>
    <w:rsid w:val="00304824"/>
    <w:rsid w:val="003056F4"/>
    <w:rsid w:val="003064DF"/>
    <w:rsid w:val="003114D5"/>
    <w:rsid w:val="00311AB2"/>
    <w:rsid w:val="003123BE"/>
    <w:rsid w:val="00312750"/>
    <w:rsid w:val="00312C6C"/>
    <w:rsid w:val="003132C0"/>
    <w:rsid w:val="00313A51"/>
    <w:rsid w:val="00314125"/>
    <w:rsid w:val="003147AC"/>
    <w:rsid w:val="003148FD"/>
    <w:rsid w:val="003163BE"/>
    <w:rsid w:val="00317A62"/>
    <w:rsid w:val="00320020"/>
    <w:rsid w:val="0032065F"/>
    <w:rsid w:val="00320FC4"/>
    <w:rsid w:val="003221A8"/>
    <w:rsid w:val="00323744"/>
    <w:rsid w:val="00323FC8"/>
    <w:rsid w:val="00324B0E"/>
    <w:rsid w:val="00325203"/>
    <w:rsid w:val="0032605C"/>
    <w:rsid w:val="00326B04"/>
    <w:rsid w:val="00327EB9"/>
    <w:rsid w:val="003303F6"/>
    <w:rsid w:val="00330908"/>
    <w:rsid w:val="0033094D"/>
    <w:rsid w:val="00330965"/>
    <w:rsid w:val="00330EFD"/>
    <w:rsid w:val="00331339"/>
    <w:rsid w:val="00331E3B"/>
    <w:rsid w:val="00332EA4"/>
    <w:rsid w:val="00333066"/>
    <w:rsid w:val="003333F9"/>
    <w:rsid w:val="00334275"/>
    <w:rsid w:val="003348A8"/>
    <w:rsid w:val="00335B7D"/>
    <w:rsid w:val="00335B95"/>
    <w:rsid w:val="003361B1"/>
    <w:rsid w:val="0033667C"/>
    <w:rsid w:val="00336807"/>
    <w:rsid w:val="00336EA3"/>
    <w:rsid w:val="00336F12"/>
    <w:rsid w:val="00336FA8"/>
    <w:rsid w:val="00337073"/>
    <w:rsid w:val="00337131"/>
    <w:rsid w:val="00337D72"/>
    <w:rsid w:val="00340182"/>
    <w:rsid w:val="003403F6"/>
    <w:rsid w:val="00341FED"/>
    <w:rsid w:val="003423DF"/>
    <w:rsid w:val="0034263A"/>
    <w:rsid w:val="003426A5"/>
    <w:rsid w:val="00342C5B"/>
    <w:rsid w:val="00343273"/>
    <w:rsid w:val="003451E9"/>
    <w:rsid w:val="003468CC"/>
    <w:rsid w:val="00346C9B"/>
    <w:rsid w:val="00346F81"/>
    <w:rsid w:val="0034706F"/>
    <w:rsid w:val="003476B8"/>
    <w:rsid w:val="003506B2"/>
    <w:rsid w:val="00351757"/>
    <w:rsid w:val="00351983"/>
    <w:rsid w:val="00351C6A"/>
    <w:rsid w:val="00352A3F"/>
    <w:rsid w:val="003536C0"/>
    <w:rsid w:val="00354995"/>
    <w:rsid w:val="00355AE2"/>
    <w:rsid w:val="003575E0"/>
    <w:rsid w:val="00357CCA"/>
    <w:rsid w:val="003603D3"/>
    <w:rsid w:val="00362582"/>
    <w:rsid w:val="00362589"/>
    <w:rsid w:val="00363321"/>
    <w:rsid w:val="003637AA"/>
    <w:rsid w:val="00364931"/>
    <w:rsid w:val="00364BBD"/>
    <w:rsid w:val="00364F3C"/>
    <w:rsid w:val="00365128"/>
    <w:rsid w:val="003655D8"/>
    <w:rsid w:val="003655E8"/>
    <w:rsid w:val="003658AF"/>
    <w:rsid w:val="00365C4A"/>
    <w:rsid w:val="003727D7"/>
    <w:rsid w:val="00372B1E"/>
    <w:rsid w:val="00372CD2"/>
    <w:rsid w:val="00372E1B"/>
    <w:rsid w:val="00373B3C"/>
    <w:rsid w:val="00374C1E"/>
    <w:rsid w:val="003759AF"/>
    <w:rsid w:val="00377682"/>
    <w:rsid w:val="003776F9"/>
    <w:rsid w:val="00377E7D"/>
    <w:rsid w:val="00380605"/>
    <w:rsid w:val="003808B1"/>
    <w:rsid w:val="00380B5C"/>
    <w:rsid w:val="00381142"/>
    <w:rsid w:val="00381407"/>
    <w:rsid w:val="003819A7"/>
    <w:rsid w:val="00383C45"/>
    <w:rsid w:val="0038408B"/>
    <w:rsid w:val="003847F9"/>
    <w:rsid w:val="00384A33"/>
    <w:rsid w:val="0038512F"/>
    <w:rsid w:val="00385646"/>
    <w:rsid w:val="003856B0"/>
    <w:rsid w:val="00385713"/>
    <w:rsid w:val="00387A9D"/>
    <w:rsid w:val="003910B7"/>
    <w:rsid w:val="0039131A"/>
    <w:rsid w:val="0039164E"/>
    <w:rsid w:val="00391C4A"/>
    <w:rsid w:val="0039387E"/>
    <w:rsid w:val="0039407A"/>
    <w:rsid w:val="003940C7"/>
    <w:rsid w:val="00394370"/>
    <w:rsid w:val="0039440D"/>
    <w:rsid w:val="00394BD1"/>
    <w:rsid w:val="00394CD7"/>
    <w:rsid w:val="00395244"/>
    <w:rsid w:val="00396B29"/>
    <w:rsid w:val="003A1E14"/>
    <w:rsid w:val="003A2017"/>
    <w:rsid w:val="003A2FB1"/>
    <w:rsid w:val="003A364B"/>
    <w:rsid w:val="003A3E3F"/>
    <w:rsid w:val="003A3F6A"/>
    <w:rsid w:val="003A4780"/>
    <w:rsid w:val="003A4B7D"/>
    <w:rsid w:val="003A5C8D"/>
    <w:rsid w:val="003A6835"/>
    <w:rsid w:val="003A6DCB"/>
    <w:rsid w:val="003B088E"/>
    <w:rsid w:val="003B0E77"/>
    <w:rsid w:val="003B12BF"/>
    <w:rsid w:val="003B1A06"/>
    <w:rsid w:val="003B1F26"/>
    <w:rsid w:val="003B22FA"/>
    <w:rsid w:val="003B3490"/>
    <w:rsid w:val="003B4214"/>
    <w:rsid w:val="003B5BB7"/>
    <w:rsid w:val="003B5E06"/>
    <w:rsid w:val="003B7547"/>
    <w:rsid w:val="003B7954"/>
    <w:rsid w:val="003B7B38"/>
    <w:rsid w:val="003B7FC3"/>
    <w:rsid w:val="003C19C3"/>
    <w:rsid w:val="003C1E50"/>
    <w:rsid w:val="003C1F3B"/>
    <w:rsid w:val="003C2549"/>
    <w:rsid w:val="003C27BB"/>
    <w:rsid w:val="003C2915"/>
    <w:rsid w:val="003C2B71"/>
    <w:rsid w:val="003C3400"/>
    <w:rsid w:val="003C3BE7"/>
    <w:rsid w:val="003C46B5"/>
    <w:rsid w:val="003C4901"/>
    <w:rsid w:val="003C49CE"/>
    <w:rsid w:val="003C61E2"/>
    <w:rsid w:val="003C6AB2"/>
    <w:rsid w:val="003C7567"/>
    <w:rsid w:val="003C7B03"/>
    <w:rsid w:val="003D06BD"/>
    <w:rsid w:val="003D0AA5"/>
    <w:rsid w:val="003D211A"/>
    <w:rsid w:val="003D31A8"/>
    <w:rsid w:val="003D470C"/>
    <w:rsid w:val="003D4B0C"/>
    <w:rsid w:val="003D51A8"/>
    <w:rsid w:val="003D5A52"/>
    <w:rsid w:val="003D7215"/>
    <w:rsid w:val="003E0293"/>
    <w:rsid w:val="003E043B"/>
    <w:rsid w:val="003E1259"/>
    <w:rsid w:val="003E1FB8"/>
    <w:rsid w:val="003E2256"/>
    <w:rsid w:val="003E25E8"/>
    <w:rsid w:val="003E3357"/>
    <w:rsid w:val="003E35C4"/>
    <w:rsid w:val="003E3A56"/>
    <w:rsid w:val="003E4059"/>
    <w:rsid w:val="003E4969"/>
    <w:rsid w:val="003E54F6"/>
    <w:rsid w:val="003E65B3"/>
    <w:rsid w:val="003E6C00"/>
    <w:rsid w:val="003E7032"/>
    <w:rsid w:val="003E7144"/>
    <w:rsid w:val="003F0066"/>
    <w:rsid w:val="003F0CCD"/>
    <w:rsid w:val="003F3115"/>
    <w:rsid w:val="003F3256"/>
    <w:rsid w:val="003F32F9"/>
    <w:rsid w:val="003F342B"/>
    <w:rsid w:val="003F42C8"/>
    <w:rsid w:val="003F58AA"/>
    <w:rsid w:val="003F59D6"/>
    <w:rsid w:val="003F6266"/>
    <w:rsid w:val="003F6727"/>
    <w:rsid w:val="003F71A6"/>
    <w:rsid w:val="003F78ED"/>
    <w:rsid w:val="00400188"/>
    <w:rsid w:val="00400229"/>
    <w:rsid w:val="00400753"/>
    <w:rsid w:val="00400B85"/>
    <w:rsid w:val="00401DF0"/>
    <w:rsid w:val="00402D73"/>
    <w:rsid w:val="00402DC2"/>
    <w:rsid w:val="00402FF0"/>
    <w:rsid w:val="0040459E"/>
    <w:rsid w:val="004057E6"/>
    <w:rsid w:val="00405CD7"/>
    <w:rsid w:val="00405E88"/>
    <w:rsid w:val="00406C99"/>
    <w:rsid w:val="00410D83"/>
    <w:rsid w:val="004126CC"/>
    <w:rsid w:val="00413208"/>
    <w:rsid w:val="0041343C"/>
    <w:rsid w:val="00413C41"/>
    <w:rsid w:val="00414723"/>
    <w:rsid w:val="00415001"/>
    <w:rsid w:val="00416E14"/>
    <w:rsid w:val="0041746A"/>
    <w:rsid w:val="00417DA3"/>
    <w:rsid w:val="00420AC3"/>
    <w:rsid w:val="0042151F"/>
    <w:rsid w:val="00421652"/>
    <w:rsid w:val="004231A7"/>
    <w:rsid w:val="00423A50"/>
    <w:rsid w:val="004244F2"/>
    <w:rsid w:val="00425174"/>
    <w:rsid w:val="0042620F"/>
    <w:rsid w:val="00426DE7"/>
    <w:rsid w:val="004276FD"/>
    <w:rsid w:val="004314E7"/>
    <w:rsid w:val="00431960"/>
    <w:rsid w:val="00432354"/>
    <w:rsid w:val="004323B2"/>
    <w:rsid w:val="0043246F"/>
    <w:rsid w:val="00432662"/>
    <w:rsid w:val="00433814"/>
    <w:rsid w:val="00433DD7"/>
    <w:rsid w:val="0043776D"/>
    <w:rsid w:val="00437CE5"/>
    <w:rsid w:val="00437ED9"/>
    <w:rsid w:val="00440F4C"/>
    <w:rsid w:val="00441DE2"/>
    <w:rsid w:val="00442A4E"/>
    <w:rsid w:val="00442DA7"/>
    <w:rsid w:val="00442F00"/>
    <w:rsid w:val="0044393C"/>
    <w:rsid w:val="00444113"/>
    <w:rsid w:val="00444490"/>
    <w:rsid w:val="00444E20"/>
    <w:rsid w:val="00444F66"/>
    <w:rsid w:val="00447197"/>
    <w:rsid w:val="0044785E"/>
    <w:rsid w:val="00450084"/>
    <w:rsid w:val="0045046D"/>
    <w:rsid w:val="00451455"/>
    <w:rsid w:val="00451F13"/>
    <w:rsid w:val="00451F22"/>
    <w:rsid w:val="0045203D"/>
    <w:rsid w:val="0045345C"/>
    <w:rsid w:val="0045386D"/>
    <w:rsid w:val="00454425"/>
    <w:rsid w:val="00454875"/>
    <w:rsid w:val="00454936"/>
    <w:rsid w:val="00455E2B"/>
    <w:rsid w:val="004565B3"/>
    <w:rsid w:val="00456C9D"/>
    <w:rsid w:val="004571E2"/>
    <w:rsid w:val="004572A0"/>
    <w:rsid w:val="0046058A"/>
    <w:rsid w:val="0046084C"/>
    <w:rsid w:val="004613FC"/>
    <w:rsid w:val="0046143E"/>
    <w:rsid w:val="00461C80"/>
    <w:rsid w:val="0046306B"/>
    <w:rsid w:val="0046325D"/>
    <w:rsid w:val="00463F7B"/>
    <w:rsid w:val="00464161"/>
    <w:rsid w:val="004649DF"/>
    <w:rsid w:val="00465385"/>
    <w:rsid w:val="00465467"/>
    <w:rsid w:val="004655BE"/>
    <w:rsid w:val="00466FF0"/>
    <w:rsid w:val="00467224"/>
    <w:rsid w:val="0046755A"/>
    <w:rsid w:val="00470343"/>
    <w:rsid w:val="00471CC2"/>
    <w:rsid w:val="0047371F"/>
    <w:rsid w:val="0047456E"/>
    <w:rsid w:val="00474741"/>
    <w:rsid w:val="004748F0"/>
    <w:rsid w:val="0047540A"/>
    <w:rsid w:val="0047586A"/>
    <w:rsid w:val="00476B57"/>
    <w:rsid w:val="0047732B"/>
    <w:rsid w:val="004775B0"/>
    <w:rsid w:val="004801D9"/>
    <w:rsid w:val="0048200F"/>
    <w:rsid w:val="004823B5"/>
    <w:rsid w:val="00482696"/>
    <w:rsid w:val="00482AE7"/>
    <w:rsid w:val="004833AB"/>
    <w:rsid w:val="0048385F"/>
    <w:rsid w:val="0048473C"/>
    <w:rsid w:val="00484BC6"/>
    <w:rsid w:val="00484CB1"/>
    <w:rsid w:val="00486290"/>
    <w:rsid w:val="004867DD"/>
    <w:rsid w:val="00486A65"/>
    <w:rsid w:val="00486F8B"/>
    <w:rsid w:val="00487C3B"/>
    <w:rsid w:val="00487C9B"/>
    <w:rsid w:val="0049077C"/>
    <w:rsid w:val="00491FA6"/>
    <w:rsid w:val="00492155"/>
    <w:rsid w:val="004925B6"/>
    <w:rsid w:val="0049306E"/>
    <w:rsid w:val="00493A56"/>
    <w:rsid w:val="004944B7"/>
    <w:rsid w:val="004965D5"/>
    <w:rsid w:val="00496D2A"/>
    <w:rsid w:val="004978ED"/>
    <w:rsid w:val="004A12AD"/>
    <w:rsid w:val="004A20F6"/>
    <w:rsid w:val="004A2EF0"/>
    <w:rsid w:val="004A3B1C"/>
    <w:rsid w:val="004A555B"/>
    <w:rsid w:val="004A5BA4"/>
    <w:rsid w:val="004A5F9A"/>
    <w:rsid w:val="004A730F"/>
    <w:rsid w:val="004A7F67"/>
    <w:rsid w:val="004B05BC"/>
    <w:rsid w:val="004B06A7"/>
    <w:rsid w:val="004B1867"/>
    <w:rsid w:val="004B2A24"/>
    <w:rsid w:val="004B30A3"/>
    <w:rsid w:val="004B35C9"/>
    <w:rsid w:val="004B3E3E"/>
    <w:rsid w:val="004B4064"/>
    <w:rsid w:val="004B4B34"/>
    <w:rsid w:val="004B4E34"/>
    <w:rsid w:val="004B4ECA"/>
    <w:rsid w:val="004B5391"/>
    <w:rsid w:val="004B658D"/>
    <w:rsid w:val="004B6F8C"/>
    <w:rsid w:val="004B7395"/>
    <w:rsid w:val="004B748D"/>
    <w:rsid w:val="004B74D4"/>
    <w:rsid w:val="004C0982"/>
    <w:rsid w:val="004C0BC2"/>
    <w:rsid w:val="004C336E"/>
    <w:rsid w:val="004C3788"/>
    <w:rsid w:val="004C4BCD"/>
    <w:rsid w:val="004C50F4"/>
    <w:rsid w:val="004C5E11"/>
    <w:rsid w:val="004C606F"/>
    <w:rsid w:val="004C68CE"/>
    <w:rsid w:val="004C6E59"/>
    <w:rsid w:val="004C70EE"/>
    <w:rsid w:val="004C74CD"/>
    <w:rsid w:val="004D0F38"/>
    <w:rsid w:val="004D1723"/>
    <w:rsid w:val="004D17AE"/>
    <w:rsid w:val="004D17C5"/>
    <w:rsid w:val="004D1C77"/>
    <w:rsid w:val="004D2325"/>
    <w:rsid w:val="004D3239"/>
    <w:rsid w:val="004D385C"/>
    <w:rsid w:val="004D3B2F"/>
    <w:rsid w:val="004D4451"/>
    <w:rsid w:val="004D4A34"/>
    <w:rsid w:val="004D4B3C"/>
    <w:rsid w:val="004D53A2"/>
    <w:rsid w:val="004D56DC"/>
    <w:rsid w:val="004D6863"/>
    <w:rsid w:val="004D78E3"/>
    <w:rsid w:val="004D7945"/>
    <w:rsid w:val="004D7A0A"/>
    <w:rsid w:val="004E01BA"/>
    <w:rsid w:val="004E1B25"/>
    <w:rsid w:val="004E2192"/>
    <w:rsid w:val="004E31A5"/>
    <w:rsid w:val="004E3EE4"/>
    <w:rsid w:val="004E4B98"/>
    <w:rsid w:val="004E4F7D"/>
    <w:rsid w:val="004E5EB5"/>
    <w:rsid w:val="004E6312"/>
    <w:rsid w:val="004F0686"/>
    <w:rsid w:val="004F09CF"/>
    <w:rsid w:val="004F2100"/>
    <w:rsid w:val="004F2721"/>
    <w:rsid w:val="004F2F03"/>
    <w:rsid w:val="004F38ED"/>
    <w:rsid w:val="004F3BB4"/>
    <w:rsid w:val="004F43E9"/>
    <w:rsid w:val="004F515E"/>
    <w:rsid w:val="004F7BBE"/>
    <w:rsid w:val="004F7CEB"/>
    <w:rsid w:val="00500304"/>
    <w:rsid w:val="005005B3"/>
    <w:rsid w:val="005011A7"/>
    <w:rsid w:val="0050142F"/>
    <w:rsid w:val="005016FA"/>
    <w:rsid w:val="00501A1D"/>
    <w:rsid w:val="00501E0C"/>
    <w:rsid w:val="0050200F"/>
    <w:rsid w:val="005020F3"/>
    <w:rsid w:val="005023C1"/>
    <w:rsid w:val="00504418"/>
    <w:rsid w:val="005048C9"/>
    <w:rsid w:val="005048E5"/>
    <w:rsid w:val="00504D25"/>
    <w:rsid w:val="00505392"/>
    <w:rsid w:val="005056F2"/>
    <w:rsid w:val="00505F4A"/>
    <w:rsid w:val="005065B6"/>
    <w:rsid w:val="0050661C"/>
    <w:rsid w:val="005072F3"/>
    <w:rsid w:val="00507ACB"/>
    <w:rsid w:val="00507BA2"/>
    <w:rsid w:val="00510514"/>
    <w:rsid w:val="00510580"/>
    <w:rsid w:val="00510985"/>
    <w:rsid w:val="00511134"/>
    <w:rsid w:val="00511167"/>
    <w:rsid w:val="005111E5"/>
    <w:rsid w:val="00511321"/>
    <w:rsid w:val="005119AD"/>
    <w:rsid w:val="005131D7"/>
    <w:rsid w:val="005132C5"/>
    <w:rsid w:val="00513386"/>
    <w:rsid w:val="005133DE"/>
    <w:rsid w:val="00515245"/>
    <w:rsid w:val="00515444"/>
    <w:rsid w:val="00515447"/>
    <w:rsid w:val="0051659D"/>
    <w:rsid w:val="00516FBB"/>
    <w:rsid w:val="005204F1"/>
    <w:rsid w:val="005207C6"/>
    <w:rsid w:val="005211E3"/>
    <w:rsid w:val="00521F06"/>
    <w:rsid w:val="005220D5"/>
    <w:rsid w:val="00522317"/>
    <w:rsid w:val="00522932"/>
    <w:rsid w:val="00524004"/>
    <w:rsid w:val="00524D19"/>
    <w:rsid w:val="005251FF"/>
    <w:rsid w:val="005253FA"/>
    <w:rsid w:val="00526792"/>
    <w:rsid w:val="00526825"/>
    <w:rsid w:val="00526C5D"/>
    <w:rsid w:val="00527205"/>
    <w:rsid w:val="00527D6E"/>
    <w:rsid w:val="005301F7"/>
    <w:rsid w:val="0053037E"/>
    <w:rsid w:val="00530DA8"/>
    <w:rsid w:val="00531519"/>
    <w:rsid w:val="0053187C"/>
    <w:rsid w:val="0053191B"/>
    <w:rsid w:val="00532A3E"/>
    <w:rsid w:val="00532D28"/>
    <w:rsid w:val="005338D1"/>
    <w:rsid w:val="005355AD"/>
    <w:rsid w:val="00535F10"/>
    <w:rsid w:val="00535F56"/>
    <w:rsid w:val="005368E7"/>
    <w:rsid w:val="00536C38"/>
    <w:rsid w:val="00536D5E"/>
    <w:rsid w:val="00537A85"/>
    <w:rsid w:val="00537E9D"/>
    <w:rsid w:val="00540B26"/>
    <w:rsid w:val="00540C13"/>
    <w:rsid w:val="0054175D"/>
    <w:rsid w:val="005434AB"/>
    <w:rsid w:val="005443EA"/>
    <w:rsid w:val="005452C7"/>
    <w:rsid w:val="00545627"/>
    <w:rsid w:val="00546437"/>
    <w:rsid w:val="00546BAF"/>
    <w:rsid w:val="005474C5"/>
    <w:rsid w:val="00547768"/>
    <w:rsid w:val="00547C5C"/>
    <w:rsid w:val="00550C8B"/>
    <w:rsid w:val="005511A0"/>
    <w:rsid w:val="00551FF5"/>
    <w:rsid w:val="005529F7"/>
    <w:rsid w:val="00553399"/>
    <w:rsid w:val="00553FF6"/>
    <w:rsid w:val="00554105"/>
    <w:rsid w:val="0055567A"/>
    <w:rsid w:val="005571E2"/>
    <w:rsid w:val="00557C29"/>
    <w:rsid w:val="00560613"/>
    <w:rsid w:val="00560D23"/>
    <w:rsid w:val="00560D55"/>
    <w:rsid w:val="00561AB3"/>
    <w:rsid w:val="005635E0"/>
    <w:rsid w:val="00566698"/>
    <w:rsid w:val="00566DD9"/>
    <w:rsid w:val="005677AB"/>
    <w:rsid w:val="00567B15"/>
    <w:rsid w:val="00567E78"/>
    <w:rsid w:val="00570A7A"/>
    <w:rsid w:val="0057331E"/>
    <w:rsid w:val="00573358"/>
    <w:rsid w:val="0057371E"/>
    <w:rsid w:val="00573C1E"/>
    <w:rsid w:val="00573F7C"/>
    <w:rsid w:val="005750C6"/>
    <w:rsid w:val="0057565C"/>
    <w:rsid w:val="00575A1A"/>
    <w:rsid w:val="00575A72"/>
    <w:rsid w:val="00575F3B"/>
    <w:rsid w:val="0057771D"/>
    <w:rsid w:val="005800E6"/>
    <w:rsid w:val="00580CDB"/>
    <w:rsid w:val="00582596"/>
    <w:rsid w:val="00582637"/>
    <w:rsid w:val="00582DC0"/>
    <w:rsid w:val="005845E9"/>
    <w:rsid w:val="00584989"/>
    <w:rsid w:val="00585818"/>
    <w:rsid w:val="00585A56"/>
    <w:rsid w:val="00585E29"/>
    <w:rsid w:val="00585E58"/>
    <w:rsid w:val="0058652A"/>
    <w:rsid w:val="005910D2"/>
    <w:rsid w:val="00591B4C"/>
    <w:rsid w:val="00594FBA"/>
    <w:rsid w:val="005957FC"/>
    <w:rsid w:val="00595868"/>
    <w:rsid w:val="005971E1"/>
    <w:rsid w:val="00597C59"/>
    <w:rsid w:val="00597D5D"/>
    <w:rsid w:val="005A0EF9"/>
    <w:rsid w:val="005A12F9"/>
    <w:rsid w:val="005A3119"/>
    <w:rsid w:val="005A6ED1"/>
    <w:rsid w:val="005B0503"/>
    <w:rsid w:val="005B06A9"/>
    <w:rsid w:val="005B124F"/>
    <w:rsid w:val="005B1B25"/>
    <w:rsid w:val="005B3464"/>
    <w:rsid w:val="005B3E54"/>
    <w:rsid w:val="005B4048"/>
    <w:rsid w:val="005B523E"/>
    <w:rsid w:val="005B55CD"/>
    <w:rsid w:val="005B6075"/>
    <w:rsid w:val="005C169A"/>
    <w:rsid w:val="005C17A7"/>
    <w:rsid w:val="005C1A0C"/>
    <w:rsid w:val="005C1CB6"/>
    <w:rsid w:val="005C2108"/>
    <w:rsid w:val="005C2266"/>
    <w:rsid w:val="005C22D5"/>
    <w:rsid w:val="005C2730"/>
    <w:rsid w:val="005C2F7C"/>
    <w:rsid w:val="005C3424"/>
    <w:rsid w:val="005C3509"/>
    <w:rsid w:val="005C3597"/>
    <w:rsid w:val="005C387B"/>
    <w:rsid w:val="005C5212"/>
    <w:rsid w:val="005C72B4"/>
    <w:rsid w:val="005C7CB0"/>
    <w:rsid w:val="005D01A9"/>
    <w:rsid w:val="005D0E49"/>
    <w:rsid w:val="005D2501"/>
    <w:rsid w:val="005D31E4"/>
    <w:rsid w:val="005D345E"/>
    <w:rsid w:val="005D389D"/>
    <w:rsid w:val="005D3A64"/>
    <w:rsid w:val="005D47C2"/>
    <w:rsid w:val="005D5624"/>
    <w:rsid w:val="005D5C5C"/>
    <w:rsid w:val="005D700E"/>
    <w:rsid w:val="005D727E"/>
    <w:rsid w:val="005E11DA"/>
    <w:rsid w:val="005E1816"/>
    <w:rsid w:val="005E1A53"/>
    <w:rsid w:val="005E1F81"/>
    <w:rsid w:val="005E2EE4"/>
    <w:rsid w:val="005E320E"/>
    <w:rsid w:val="005E3930"/>
    <w:rsid w:val="005E3952"/>
    <w:rsid w:val="005E3C5E"/>
    <w:rsid w:val="005E3DA0"/>
    <w:rsid w:val="005E41EA"/>
    <w:rsid w:val="005E5B62"/>
    <w:rsid w:val="005E6C23"/>
    <w:rsid w:val="005E7475"/>
    <w:rsid w:val="005E7AD5"/>
    <w:rsid w:val="005F1006"/>
    <w:rsid w:val="005F2064"/>
    <w:rsid w:val="005F23E2"/>
    <w:rsid w:val="005F3D7F"/>
    <w:rsid w:val="005F4941"/>
    <w:rsid w:val="005F60EC"/>
    <w:rsid w:val="005F636A"/>
    <w:rsid w:val="005F673C"/>
    <w:rsid w:val="005F6C93"/>
    <w:rsid w:val="005F7736"/>
    <w:rsid w:val="005F7C91"/>
    <w:rsid w:val="00600E1D"/>
    <w:rsid w:val="006010EE"/>
    <w:rsid w:val="00601657"/>
    <w:rsid w:val="00601FA0"/>
    <w:rsid w:val="00602405"/>
    <w:rsid w:val="00602519"/>
    <w:rsid w:val="00602B4D"/>
    <w:rsid w:val="0060346F"/>
    <w:rsid w:val="006037FD"/>
    <w:rsid w:val="00603BCF"/>
    <w:rsid w:val="00605D2C"/>
    <w:rsid w:val="00605DA1"/>
    <w:rsid w:val="00605F12"/>
    <w:rsid w:val="006074E3"/>
    <w:rsid w:val="00607C9E"/>
    <w:rsid w:val="0061062C"/>
    <w:rsid w:val="0061064B"/>
    <w:rsid w:val="00610761"/>
    <w:rsid w:val="00612904"/>
    <w:rsid w:val="006129CC"/>
    <w:rsid w:val="006150AA"/>
    <w:rsid w:val="00615711"/>
    <w:rsid w:val="006163C4"/>
    <w:rsid w:val="00616601"/>
    <w:rsid w:val="00616E67"/>
    <w:rsid w:val="0061702E"/>
    <w:rsid w:val="00617588"/>
    <w:rsid w:val="0062149B"/>
    <w:rsid w:val="00621E84"/>
    <w:rsid w:val="00622C85"/>
    <w:rsid w:val="00622F57"/>
    <w:rsid w:val="00623391"/>
    <w:rsid w:val="00623820"/>
    <w:rsid w:val="006256A5"/>
    <w:rsid w:val="00625867"/>
    <w:rsid w:val="006300AA"/>
    <w:rsid w:val="00630219"/>
    <w:rsid w:val="00630FB0"/>
    <w:rsid w:val="00631138"/>
    <w:rsid w:val="00631D84"/>
    <w:rsid w:val="006331FD"/>
    <w:rsid w:val="00633835"/>
    <w:rsid w:val="00635346"/>
    <w:rsid w:val="006353B1"/>
    <w:rsid w:val="00636F4D"/>
    <w:rsid w:val="0063711D"/>
    <w:rsid w:val="00637A9C"/>
    <w:rsid w:val="00637B88"/>
    <w:rsid w:val="00637F64"/>
    <w:rsid w:val="00640476"/>
    <w:rsid w:val="006407B7"/>
    <w:rsid w:val="00640B50"/>
    <w:rsid w:val="00640EAC"/>
    <w:rsid w:val="00640EE5"/>
    <w:rsid w:val="00641305"/>
    <w:rsid w:val="00641423"/>
    <w:rsid w:val="006417CD"/>
    <w:rsid w:val="0064194B"/>
    <w:rsid w:val="006422CF"/>
    <w:rsid w:val="00644110"/>
    <w:rsid w:val="006442FF"/>
    <w:rsid w:val="006454C1"/>
    <w:rsid w:val="00645858"/>
    <w:rsid w:val="00645CD0"/>
    <w:rsid w:val="006460EF"/>
    <w:rsid w:val="00646468"/>
    <w:rsid w:val="00647353"/>
    <w:rsid w:val="00647360"/>
    <w:rsid w:val="006507A5"/>
    <w:rsid w:val="006508E7"/>
    <w:rsid w:val="00650EB7"/>
    <w:rsid w:val="0065189C"/>
    <w:rsid w:val="00651CCA"/>
    <w:rsid w:val="00653B12"/>
    <w:rsid w:val="00654018"/>
    <w:rsid w:val="006546F8"/>
    <w:rsid w:val="00655DE2"/>
    <w:rsid w:val="006561CA"/>
    <w:rsid w:val="00656A09"/>
    <w:rsid w:val="00656B78"/>
    <w:rsid w:val="00657EE0"/>
    <w:rsid w:val="0066015B"/>
    <w:rsid w:val="00660BCB"/>
    <w:rsid w:val="00661FB8"/>
    <w:rsid w:val="006632A0"/>
    <w:rsid w:val="006642F3"/>
    <w:rsid w:val="0066496E"/>
    <w:rsid w:val="00664AB9"/>
    <w:rsid w:val="00664FCB"/>
    <w:rsid w:val="0066599E"/>
    <w:rsid w:val="00665BD9"/>
    <w:rsid w:val="00666090"/>
    <w:rsid w:val="00667045"/>
    <w:rsid w:val="00667C03"/>
    <w:rsid w:val="0067039B"/>
    <w:rsid w:val="0067181B"/>
    <w:rsid w:val="00672982"/>
    <w:rsid w:val="00673A03"/>
    <w:rsid w:val="00673C51"/>
    <w:rsid w:val="00673CEF"/>
    <w:rsid w:val="00674278"/>
    <w:rsid w:val="006750BE"/>
    <w:rsid w:val="0067523C"/>
    <w:rsid w:val="0067545F"/>
    <w:rsid w:val="00675BB6"/>
    <w:rsid w:val="006775A6"/>
    <w:rsid w:val="00677A11"/>
    <w:rsid w:val="00677B3C"/>
    <w:rsid w:val="0068136B"/>
    <w:rsid w:val="00681C66"/>
    <w:rsid w:val="00682064"/>
    <w:rsid w:val="006826FF"/>
    <w:rsid w:val="00683E7D"/>
    <w:rsid w:val="006850A8"/>
    <w:rsid w:val="00685283"/>
    <w:rsid w:val="00687216"/>
    <w:rsid w:val="006907CA"/>
    <w:rsid w:val="0069088F"/>
    <w:rsid w:val="00692450"/>
    <w:rsid w:val="006925EC"/>
    <w:rsid w:val="00693AE5"/>
    <w:rsid w:val="006945E4"/>
    <w:rsid w:val="00695119"/>
    <w:rsid w:val="00695619"/>
    <w:rsid w:val="0069764A"/>
    <w:rsid w:val="006977B0"/>
    <w:rsid w:val="00697820"/>
    <w:rsid w:val="006A1B88"/>
    <w:rsid w:val="006A22FC"/>
    <w:rsid w:val="006A421E"/>
    <w:rsid w:val="006A446D"/>
    <w:rsid w:val="006A490D"/>
    <w:rsid w:val="006A4AAC"/>
    <w:rsid w:val="006A542F"/>
    <w:rsid w:val="006A5DBA"/>
    <w:rsid w:val="006A5F04"/>
    <w:rsid w:val="006A610B"/>
    <w:rsid w:val="006A65E6"/>
    <w:rsid w:val="006A6FDC"/>
    <w:rsid w:val="006A704E"/>
    <w:rsid w:val="006A711A"/>
    <w:rsid w:val="006A717E"/>
    <w:rsid w:val="006A7EEE"/>
    <w:rsid w:val="006B02DF"/>
    <w:rsid w:val="006B2490"/>
    <w:rsid w:val="006B2640"/>
    <w:rsid w:val="006B26F8"/>
    <w:rsid w:val="006B27D1"/>
    <w:rsid w:val="006B3C88"/>
    <w:rsid w:val="006B4109"/>
    <w:rsid w:val="006B430C"/>
    <w:rsid w:val="006B4BE8"/>
    <w:rsid w:val="006B5FA9"/>
    <w:rsid w:val="006B7B6E"/>
    <w:rsid w:val="006C0A00"/>
    <w:rsid w:val="006C23BD"/>
    <w:rsid w:val="006C247D"/>
    <w:rsid w:val="006C41F4"/>
    <w:rsid w:val="006C4D0F"/>
    <w:rsid w:val="006C6E9A"/>
    <w:rsid w:val="006C6F2D"/>
    <w:rsid w:val="006C70A6"/>
    <w:rsid w:val="006C74E3"/>
    <w:rsid w:val="006C7C5F"/>
    <w:rsid w:val="006D06AA"/>
    <w:rsid w:val="006D2EF1"/>
    <w:rsid w:val="006D35EE"/>
    <w:rsid w:val="006D4C94"/>
    <w:rsid w:val="006D4FF0"/>
    <w:rsid w:val="006D5D96"/>
    <w:rsid w:val="006D68A8"/>
    <w:rsid w:val="006D7ED6"/>
    <w:rsid w:val="006D7FA9"/>
    <w:rsid w:val="006E1210"/>
    <w:rsid w:val="006E211D"/>
    <w:rsid w:val="006E2213"/>
    <w:rsid w:val="006E25A4"/>
    <w:rsid w:val="006E32EA"/>
    <w:rsid w:val="006E46FB"/>
    <w:rsid w:val="006E4AE4"/>
    <w:rsid w:val="006E539F"/>
    <w:rsid w:val="006E5BC0"/>
    <w:rsid w:val="006E7530"/>
    <w:rsid w:val="006E7C8E"/>
    <w:rsid w:val="006E7FFB"/>
    <w:rsid w:val="006F1249"/>
    <w:rsid w:val="006F15C7"/>
    <w:rsid w:val="006F176D"/>
    <w:rsid w:val="006F25C1"/>
    <w:rsid w:val="006F2BAC"/>
    <w:rsid w:val="006F2C17"/>
    <w:rsid w:val="006F3383"/>
    <w:rsid w:val="006F5695"/>
    <w:rsid w:val="006F5796"/>
    <w:rsid w:val="006F637F"/>
    <w:rsid w:val="006F6A85"/>
    <w:rsid w:val="006F6B6E"/>
    <w:rsid w:val="006F75F2"/>
    <w:rsid w:val="006F7C09"/>
    <w:rsid w:val="0070027F"/>
    <w:rsid w:val="00700E25"/>
    <w:rsid w:val="00701B5F"/>
    <w:rsid w:val="00701E02"/>
    <w:rsid w:val="0070220A"/>
    <w:rsid w:val="00702595"/>
    <w:rsid w:val="00702609"/>
    <w:rsid w:val="00702B01"/>
    <w:rsid w:val="00702D61"/>
    <w:rsid w:val="00703352"/>
    <w:rsid w:val="007033E0"/>
    <w:rsid w:val="007034E9"/>
    <w:rsid w:val="00704FEA"/>
    <w:rsid w:val="0070556A"/>
    <w:rsid w:val="00706599"/>
    <w:rsid w:val="00707402"/>
    <w:rsid w:val="007112E2"/>
    <w:rsid w:val="00712CBC"/>
    <w:rsid w:val="00713291"/>
    <w:rsid w:val="00714A30"/>
    <w:rsid w:val="00714E5C"/>
    <w:rsid w:val="00715120"/>
    <w:rsid w:val="0071591C"/>
    <w:rsid w:val="00715D89"/>
    <w:rsid w:val="00716636"/>
    <w:rsid w:val="0071760F"/>
    <w:rsid w:val="00717833"/>
    <w:rsid w:val="007202C3"/>
    <w:rsid w:val="00721812"/>
    <w:rsid w:val="0072197F"/>
    <w:rsid w:val="00721AD4"/>
    <w:rsid w:val="00721BEE"/>
    <w:rsid w:val="007222E8"/>
    <w:rsid w:val="007223CC"/>
    <w:rsid w:val="007227A9"/>
    <w:rsid w:val="00723208"/>
    <w:rsid w:val="00723D90"/>
    <w:rsid w:val="0072404F"/>
    <w:rsid w:val="007245A5"/>
    <w:rsid w:val="00725035"/>
    <w:rsid w:val="007254D9"/>
    <w:rsid w:val="00725686"/>
    <w:rsid w:val="00725F54"/>
    <w:rsid w:val="00726E1D"/>
    <w:rsid w:val="007277DA"/>
    <w:rsid w:val="007301F4"/>
    <w:rsid w:val="00732504"/>
    <w:rsid w:val="0073259B"/>
    <w:rsid w:val="00733986"/>
    <w:rsid w:val="007341C0"/>
    <w:rsid w:val="0073424E"/>
    <w:rsid w:val="007342B5"/>
    <w:rsid w:val="00737298"/>
    <w:rsid w:val="007372BF"/>
    <w:rsid w:val="00737818"/>
    <w:rsid w:val="00740674"/>
    <w:rsid w:val="00740B58"/>
    <w:rsid w:val="00741577"/>
    <w:rsid w:val="00741939"/>
    <w:rsid w:val="00741960"/>
    <w:rsid w:val="007428C3"/>
    <w:rsid w:val="00744272"/>
    <w:rsid w:val="00744744"/>
    <w:rsid w:val="00747DA6"/>
    <w:rsid w:val="007503B6"/>
    <w:rsid w:val="007504AB"/>
    <w:rsid w:val="00751874"/>
    <w:rsid w:val="00753738"/>
    <w:rsid w:val="0075526A"/>
    <w:rsid w:val="00757F4A"/>
    <w:rsid w:val="00760B48"/>
    <w:rsid w:val="007611AC"/>
    <w:rsid w:val="00761EC7"/>
    <w:rsid w:val="00762240"/>
    <w:rsid w:val="007624CB"/>
    <w:rsid w:val="00762B4F"/>
    <w:rsid w:val="007631ED"/>
    <w:rsid w:val="00763906"/>
    <w:rsid w:val="00766FC4"/>
    <w:rsid w:val="007671FA"/>
    <w:rsid w:val="00770A69"/>
    <w:rsid w:val="00770C20"/>
    <w:rsid w:val="00770D8E"/>
    <w:rsid w:val="007712A3"/>
    <w:rsid w:val="00771D2C"/>
    <w:rsid w:val="0077349E"/>
    <w:rsid w:val="00774063"/>
    <w:rsid w:val="0077457A"/>
    <w:rsid w:val="007753FC"/>
    <w:rsid w:val="007754EE"/>
    <w:rsid w:val="00775A90"/>
    <w:rsid w:val="00777434"/>
    <w:rsid w:val="00777F5E"/>
    <w:rsid w:val="00780271"/>
    <w:rsid w:val="00780356"/>
    <w:rsid w:val="0078113D"/>
    <w:rsid w:val="0078210A"/>
    <w:rsid w:val="0078239C"/>
    <w:rsid w:val="0078250D"/>
    <w:rsid w:val="00783C05"/>
    <w:rsid w:val="00783E53"/>
    <w:rsid w:val="0078427C"/>
    <w:rsid w:val="00784358"/>
    <w:rsid w:val="00784891"/>
    <w:rsid w:val="0078618E"/>
    <w:rsid w:val="0078658C"/>
    <w:rsid w:val="00786D26"/>
    <w:rsid w:val="00787281"/>
    <w:rsid w:val="00787C6F"/>
    <w:rsid w:val="0079095F"/>
    <w:rsid w:val="00791627"/>
    <w:rsid w:val="0079316D"/>
    <w:rsid w:val="00794A14"/>
    <w:rsid w:val="0079560B"/>
    <w:rsid w:val="00795892"/>
    <w:rsid w:val="00795CD6"/>
    <w:rsid w:val="007966BF"/>
    <w:rsid w:val="0079733C"/>
    <w:rsid w:val="007973AD"/>
    <w:rsid w:val="007974E2"/>
    <w:rsid w:val="007A0E59"/>
    <w:rsid w:val="007A20C2"/>
    <w:rsid w:val="007A220C"/>
    <w:rsid w:val="007A2258"/>
    <w:rsid w:val="007A2D4D"/>
    <w:rsid w:val="007A2F38"/>
    <w:rsid w:val="007A345F"/>
    <w:rsid w:val="007A4D3B"/>
    <w:rsid w:val="007A5CE5"/>
    <w:rsid w:val="007A5D0B"/>
    <w:rsid w:val="007A5FCB"/>
    <w:rsid w:val="007A611E"/>
    <w:rsid w:val="007A6683"/>
    <w:rsid w:val="007A7049"/>
    <w:rsid w:val="007A761E"/>
    <w:rsid w:val="007B006C"/>
    <w:rsid w:val="007B04AE"/>
    <w:rsid w:val="007B0DC4"/>
    <w:rsid w:val="007B1E99"/>
    <w:rsid w:val="007B1F9D"/>
    <w:rsid w:val="007B2189"/>
    <w:rsid w:val="007B334D"/>
    <w:rsid w:val="007B3B3A"/>
    <w:rsid w:val="007B4F7C"/>
    <w:rsid w:val="007B5481"/>
    <w:rsid w:val="007B54F1"/>
    <w:rsid w:val="007B56F0"/>
    <w:rsid w:val="007B70DE"/>
    <w:rsid w:val="007B7185"/>
    <w:rsid w:val="007B7387"/>
    <w:rsid w:val="007B7896"/>
    <w:rsid w:val="007C0161"/>
    <w:rsid w:val="007C0801"/>
    <w:rsid w:val="007C0DD4"/>
    <w:rsid w:val="007C1A35"/>
    <w:rsid w:val="007C218B"/>
    <w:rsid w:val="007C231E"/>
    <w:rsid w:val="007C2C87"/>
    <w:rsid w:val="007C381D"/>
    <w:rsid w:val="007C44C2"/>
    <w:rsid w:val="007C5440"/>
    <w:rsid w:val="007C5AA0"/>
    <w:rsid w:val="007C624B"/>
    <w:rsid w:val="007C66B8"/>
    <w:rsid w:val="007C75C9"/>
    <w:rsid w:val="007C7D7C"/>
    <w:rsid w:val="007D033F"/>
    <w:rsid w:val="007D0BF5"/>
    <w:rsid w:val="007D1F07"/>
    <w:rsid w:val="007D237E"/>
    <w:rsid w:val="007D2850"/>
    <w:rsid w:val="007D428E"/>
    <w:rsid w:val="007D447A"/>
    <w:rsid w:val="007D4CC9"/>
    <w:rsid w:val="007D60EF"/>
    <w:rsid w:val="007D6204"/>
    <w:rsid w:val="007D699C"/>
    <w:rsid w:val="007D7562"/>
    <w:rsid w:val="007D786E"/>
    <w:rsid w:val="007E2871"/>
    <w:rsid w:val="007E40C7"/>
    <w:rsid w:val="007E4267"/>
    <w:rsid w:val="007E4A30"/>
    <w:rsid w:val="007E5015"/>
    <w:rsid w:val="007E5052"/>
    <w:rsid w:val="007E5134"/>
    <w:rsid w:val="007E5E98"/>
    <w:rsid w:val="007E6C0F"/>
    <w:rsid w:val="007E6C10"/>
    <w:rsid w:val="007E7104"/>
    <w:rsid w:val="007F042A"/>
    <w:rsid w:val="007F2006"/>
    <w:rsid w:val="007F2F6F"/>
    <w:rsid w:val="007F3E8E"/>
    <w:rsid w:val="007F5C92"/>
    <w:rsid w:val="007F71EA"/>
    <w:rsid w:val="007F7432"/>
    <w:rsid w:val="00800792"/>
    <w:rsid w:val="008012BC"/>
    <w:rsid w:val="008014C7"/>
    <w:rsid w:val="008019DB"/>
    <w:rsid w:val="00802E22"/>
    <w:rsid w:val="00802E92"/>
    <w:rsid w:val="008035B9"/>
    <w:rsid w:val="008035FC"/>
    <w:rsid w:val="00803AC8"/>
    <w:rsid w:val="00806004"/>
    <w:rsid w:val="00806AD5"/>
    <w:rsid w:val="00806F22"/>
    <w:rsid w:val="00807B96"/>
    <w:rsid w:val="008102A2"/>
    <w:rsid w:val="0081062A"/>
    <w:rsid w:val="00810A29"/>
    <w:rsid w:val="00811224"/>
    <w:rsid w:val="0081124F"/>
    <w:rsid w:val="00811368"/>
    <w:rsid w:val="00811D7B"/>
    <w:rsid w:val="00811E5C"/>
    <w:rsid w:val="00812B2B"/>
    <w:rsid w:val="00815BB1"/>
    <w:rsid w:val="00815F8E"/>
    <w:rsid w:val="0081630E"/>
    <w:rsid w:val="008174B3"/>
    <w:rsid w:val="00817668"/>
    <w:rsid w:val="00817AD3"/>
    <w:rsid w:val="00820063"/>
    <w:rsid w:val="008201C6"/>
    <w:rsid w:val="00825006"/>
    <w:rsid w:val="00827791"/>
    <w:rsid w:val="00827809"/>
    <w:rsid w:val="00830684"/>
    <w:rsid w:val="008306E7"/>
    <w:rsid w:val="00831901"/>
    <w:rsid w:val="00832599"/>
    <w:rsid w:val="00832C78"/>
    <w:rsid w:val="00833A79"/>
    <w:rsid w:val="0083438F"/>
    <w:rsid w:val="00834F65"/>
    <w:rsid w:val="00835909"/>
    <w:rsid w:val="00836EDB"/>
    <w:rsid w:val="008371CA"/>
    <w:rsid w:val="00837D26"/>
    <w:rsid w:val="00837E91"/>
    <w:rsid w:val="00840F68"/>
    <w:rsid w:val="008415FC"/>
    <w:rsid w:val="00841F5D"/>
    <w:rsid w:val="00842A49"/>
    <w:rsid w:val="00843971"/>
    <w:rsid w:val="008449F4"/>
    <w:rsid w:val="00845A5B"/>
    <w:rsid w:val="00846C96"/>
    <w:rsid w:val="0085023F"/>
    <w:rsid w:val="00851015"/>
    <w:rsid w:val="008523C7"/>
    <w:rsid w:val="008526FF"/>
    <w:rsid w:val="00852E80"/>
    <w:rsid w:val="00853F57"/>
    <w:rsid w:val="008558B1"/>
    <w:rsid w:val="00856068"/>
    <w:rsid w:val="00856926"/>
    <w:rsid w:val="00861A6B"/>
    <w:rsid w:val="00862199"/>
    <w:rsid w:val="00862906"/>
    <w:rsid w:val="00862E2E"/>
    <w:rsid w:val="00862F25"/>
    <w:rsid w:val="00863A33"/>
    <w:rsid w:val="00863B83"/>
    <w:rsid w:val="00864F79"/>
    <w:rsid w:val="008653CF"/>
    <w:rsid w:val="008658C4"/>
    <w:rsid w:val="0086597A"/>
    <w:rsid w:val="008669FA"/>
    <w:rsid w:val="0086709A"/>
    <w:rsid w:val="00867101"/>
    <w:rsid w:val="00867398"/>
    <w:rsid w:val="00867BF1"/>
    <w:rsid w:val="00870383"/>
    <w:rsid w:val="00870483"/>
    <w:rsid w:val="00871071"/>
    <w:rsid w:val="0087126C"/>
    <w:rsid w:val="00872ED8"/>
    <w:rsid w:val="00872F27"/>
    <w:rsid w:val="008730AA"/>
    <w:rsid w:val="008736E1"/>
    <w:rsid w:val="00873B1E"/>
    <w:rsid w:val="008740EE"/>
    <w:rsid w:val="0087484D"/>
    <w:rsid w:val="008760FA"/>
    <w:rsid w:val="008763DB"/>
    <w:rsid w:val="00876615"/>
    <w:rsid w:val="00877E55"/>
    <w:rsid w:val="008812BF"/>
    <w:rsid w:val="00881BD7"/>
    <w:rsid w:val="00881D69"/>
    <w:rsid w:val="0088211A"/>
    <w:rsid w:val="0088248A"/>
    <w:rsid w:val="008827DC"/>
    <w:rsid w:val="0088280C"/>
    <w:rsid w:val="008829D3"/>
    <w:rsid w:val="008831AB"/>
    <w:rsid w:val="008845DA"/>
    <w:rsid w:val="008847BB"/>
    <w:rsid w:val="00886821"/>
    <w:rsid w:val="00887564"/>
    <w:rsid w:val="0088776C"/>
    <w:rsid w:val="00887F1A"/>
    <w:rsid w:val="00890805"/>
    <w:rsid w:val="008916ED"/>
    <w:rsid w:val="0089185C"/>
    <w:rsid w:val="00891A07"/>
    <w:rsid w:val="0089244C"/>
    <w:rsid w:val="0089277F"/>
    <w:rsid w:val="00893046"/>
    <w:rsid w:val="00893140"/>
    <w:rsid w:val="00893AF1"/>
    <w:rsid w:val="008942F9"/>
    <w:rsid w:val="008945E7"/>
    <w:rsid w:val="008959A4"/>
    <w:rsid w:val="008965F9"/>
    <w:rsid w:val="00896AB5"/>
    <w:rsid w:val="00897D41"/>
    <w:rsid w:val="008A04D5"/>
    <w:rsid w:val="008A163C"/>
    <w:rsid w:val="008A1B21"/>
    <w:rsid w:val="008A2140"/>
    <w:rsid w:val="008A453F"/>
    <w:rsid w:val="008A46B7"/>
    <w:rsid w:val="008A74A6"/>
    <w:rsid w:val="008B009C"/>
    <w:rsid w:val="008B046E"/>
    <w:rsid w:val="008B1AEA"/>
    <w:rsid w:val="008B2C86"/>
    <w:rsid w:val="008B3C33"/>
    <w:rsid w:val="008B3FBE"/>
    <w:rsid w:val="008B40C3"/>
    <w:rsid w:val="008B422F"/>
    <w:rsid w:val="008B46CC"/>
    <w:rsid w:val="008B5A5E"/>
    <w:rsid w:val="008B5BF3"/>
    <w:rsid w:val="008B6ADF"/>
    <w:rsid w:val="008B701E"/>
    <w:rsid w:val="008B74F9"/>
    <w:rsid w:val="008C1265"/>
    <w:rsid w:val="008C186E"/>
    <w:rsid w:val="008C1CBD"/>
    <w:rsid w:val="008C3098"/>
    <w:rsid w:val="008C3174"/>
    <w:rsid w:val="008C3D84"/>
    <w:rsid w:val="008C5A53"/>
    <w:rsid w:val="008C5A59"/>
    <w:rsid w:val="008C61CB"/>
    <w:rsid w:val="008C627E"/>
    <w:rsid w:val="008C6785"/>
    <w:rsid w:val="008C6D2C"/>
    <w:rsid w:val="008C6D3F"/>
    <w:rsid w:val="008C6F19"/>
    <w:rsid w:val="008C7545"/>
    <w:rsid w:val="008D0378"/>
    <w:rsid w:val="008D0778"/>
    <w:rsid w:val="008D0A96"/>
    <w:rsid w:val="008D0ED6"/>
    <w:rsid w:val="008D283F"/>
    <w:rsid w:val="008D2ABB"/>
    <w:rsid w:val="008D37BB"/>
    <w:rsid w:val="008D3C7F"/>
    <w:rsid w:val="008D4953"/>
    <w:rsid w:val="008D51D6"/>
    <w:rsid w:val="008D6747"/>
    <w:rsid w:val="008D6B40"/>
    <w:rsid w:val="008E05F1"/>
    <w:rsid w:val="008E08FE"/>
    <w:rsid w:val="008E1D81"/>
    <w:rsid w:val="008E47C9"/>
    <w:rsid w:val="008E49EA"/>
    <w:rsid w:val="008E4D34"/>
    <w:rsid w:val="008E577E"/>
    <w:rsid w:val="008E5F19"/>
    <w:rsid w:val="008E6784"/>
    <w:rsid w:val="008E68E3"/>
    <w:rsid w:val="008F0933"/>
    <w:rsid w:val="008F15A6"/>
    <w:rsid w:val="008F167E"/>
    <w:rsid w:val="008F1C89"/>
    <w:rsid w:val="008F21DF"/>
    <w:rsid w:val="008F2253"/>
    <w:rsid w:val="008F29AC"/>
    <w:rsid w:val="008F2F06"/>
    <w:rsid w:val="008F3DE3"/>
    <w:rsid w:val="008F4970"/>
    <w:rsid w:val="00900500"/>
    <w:rsid w:val="00901038"/>
    <w:rsid w:val="0090167E"/>
    <w:rsid w:val="00901C0C"/>
    <w:rsid w:val="00902917"/>
    <w:rsid w:val="0090387C"/>
    <w:rsid w:val="009038A5"/>
    <w:rsid w:val="00903A33"/>
    <w:rsid w:val="00904C87"/>
    <w:rsid w:val="00904ED9"/>
    <w:rsid w:val="00905474"/>
    <w:rsid w:val="00906CA7"/>
    <w:rsid w:val="009074BB"/>
    <w:rsid w:val="009076BA"/>
    <w:rsid w:val="00910038"/>
    <w:rsid w:val="00910776"/>
    <w:rsid w:val="00910ACC"/>
    <w:rsid w:val="00910B69"/>
    <w:rsid w:val="00912205"/>
    <w:rsid w:val="00912F67"/>
    <w:rsid w:val="00913A93"/>
    <w:rsid w:val="00913C8A"/>
    <w:rsid w:val="00913E88"/>
    <w:rsid w:val="00915438"/>
    <w:rsid w:val="00915BD9"/>
    <w:rsid w:val="0091738A"/>
    <w:rsid w:val="00917A4E"/>
    <w:rsid w:val="009201BB"/>
    <w:rsid w:val="0092149C"/>
    <w:rsid w:val="00922567"/>
    <w:rsid w:val="00922765"/>
    <w:rsid w:val="00922A70"/>
    <w:rsid w:val="00925381"/>
    <w:rsid w:val="00932434"/>
    <w:rsid w:val="00932597"/>
    <w:rsid w:val="00932B77"/>
    <w:rsid w:val="00932BB9"/>
    <w:rsid w:val="00933073"/>
    <w:rsid w:val="009333B3"/>
    <w:rsid w:val="00934464"/>
    <w:rsid w:val="00934FF3"/>
    <w:rsid w:val="009353AD"/>
    <w:rsid w:val="0093724F"/>
    <w:rsid w:val="009379CB"/>
    <w:rsid w:val="00941A5F"/>
    <w:rsid w:val="00941AED"/>
    <w:rsid w:val="009421A9"/>
    <w:rsid w:val="0094252B"/>
    <w:rsid w:val="00942C21"/>
    <w:rsid w:val="00942F1E"/>
    <w:rsid w:val="00944056"/>
    <w:rsid w:val="00944105"/>
    <w:rsid w:val="009452BA"/>
    <w:rsid w:val="00946C6E"/>
    <w:rsid w:val="00947B6E"/>
    <w:rsid w:val="00950BA2"/>
    <w:rsid w:val="0095141A"/>
    <w:rsid w:val="0095174A"/>
    <w:rsid w:val="00952312"/>
    <w:rsid w:val="009525A0"/>
    <w:rsid w:val="00953D0D"/>
    <w:rsid w:val="00953E7C"/>
    <w:rsid w:val="009543B9"/>
    <w:rsid w:val="00954C35"/>
    <w:rsid w:val="00956360"/>
    <w:rsid w:val="00956818"/>
    <w:rsid w:val="009574C5"/>
    <w:rsid w:val="00957A63"/>
    <w:rsid w:val="00957DE1"/>
    <w:rsid w:val="0096023E"/>
    <w:rsid w:val="00960E4D"/>
    <w:rsid w:val="00961CFE"/>
    <w:rsid w:val="00962043"/>
    <w:rsid w:val="00962554"/>
    <w:rsid w:val="009638F3"/>
    <w:rsid w:val="00963D9D"/>
    <w:rsid w:val="00964780"/>
    <w:rsid w:val="0096629D"/>
    <w:rsid w:val="0096736C"/>
    <w:rsid w:val="00967E47"/>
    <w:rsid w:val="00970203"/>
    <w:rsid w:val="009705E4"/>
    <w:rsid w:val="0097099B"/>
    <w:rsid w:val="009710D9"/>
    <w:rsid w:val="00972456"/>
    <w:rsid w:val="0097384D"/>
    <w:rsid w:val="009738AD"/>
    <w:rsid w:val="00974450"/>
    <w:rsid w:val="00974AC0"/>
    <w:rsid w:val="009756E4"/>
    <w:rsid w:val="009756E5"/>
    <w:rsid w:val="009759F0"/>
    <w:rsid w:val="00976331"/>
    <w:rsid w:val="00977BCE"/>
    <w:rsid w:val="009802A2"/>
    <w:rsid w:val="00980AB7"/>
    <w:rsid w:val="00982635"/>
    <w:rsid w:val="00982637"/>
    <w:rsid w:val="009828AB"/>
    <w:rsid w:val="009828D7"/>
    <w:rsid w:val="0098309A"/>
    <w:rsid w:val="0098391C"/>
    <w:rsid w:val="00983A47"/>
    <w:rsid w:val="009843E6"/>
    <w:rsid w:val="00985196"/>
    <w:rsid w:val="00987264"/>
    <w:rsid w:val="009902D2"/>
    <w:rsid w:val="0099051C"/>
    <w:rsid w:val="0099096C"/>
    <w:rsid w:val="00992176"/>
    <w:rsid w:val="00992274"/>
    <w:rsid w:val="009927B2"/>
    <w:rsid w:val="0099365C"/>
    <w:rsid w:val="00993EF7"/>
    <w:rsid w:val="00994324"/>
    <w:rsid w:val="009946BC"/>
    <w:rsid w:val="009947D7"/>
    <w:rsid w:val="0099495F"/>
    <w:rsid w:val="00995476"/>
    <w:rsid w:val="0099565E"/>
    <w:rsid w:val="00995BF5"/>
    <w:rsid w:val="00995EFD"/>
    <w:rsid w:val="00996B7C"/>
    <w:rsid w:val="00996FD6"/>
    <w:rsid w:val="00997559"/>
    <w:rsid w:val="009A072F"/>
    <w:rsid w:val="009A2192"/>
    <w:rsid w:val="009A2229"/>
    <w:rsid w:val="009A313C"/>
    <w:rsid w:val="009A3506"/>
    <w:rsid w:val="009A382D"/>
    <w:rsid w:val="009A3F88"/>
    <w:rsid w:val="009A4E37"/>
    <w:rsid w:val="009A4EFA"/>
    <w:rsid w:val="009A51F1"/>
    <w:rsid w:val="009A5BA8"/>
    <w:rsid w:val="009A6815"/>
    <w:rsid w:val="009A72E2"/>
    <w:rsid w:val="009A7621"/>
    <w:rsid w:val="009A78C6"/>
    <w:rsid w:val="009B07CD"/>
    <w:rsid w:val="009B0A4C"/>
    <w:rsid w:val="009B0D56"/>
    <w:rsid w:val="009B2338"/>
    <w:rsid w:val="009B2706"/>
    <w:rsid w:val="009B2CD5"/>
    <w:rsid w:val="009B3CF8"/>
    <w:rsid w:val="009B3F70"/>
    <w:rsid w:val="009B5142"/>
    <w:rsid w:val="009B52FE"/>
    <w:rsid w:val="009B53A9"/>
    <w:rsid w:val="009B5DE8"/>
    <w:rsid w:val="009B64B3"/>
    <w:rsid w:val="009C0E13"/>
    <w:rsid w:val="009C1408"/>
    <w:rsid w:val="009C42C4"/>
    <w:rsid w:val="009C4F4A"/>
    <w:rsid w:val="009C50A0"/>
    <w:rsid w:val="009C531E"/>
    <w:rsid w:val="009C57F0"/>
    <w:rsid w:val="009C5A64"/>
    <w:rsid w:val="009C5E54"/>
    <w:rsid w:val="009C6284"/>
    <w:rsid w:val="009C64FB"/>
    <w:rsid w:val="009C65C0"/>
    <w:rsid w:val="009C674C"/>
    <w:rsid w:val="009C7EBC"/>
    <w:rsid w:val="009D0E8A"/>
    <w:rsid w:val="009D108C"/>
    <w:rsid w:val="009D11D6"/>
    <w:rsid w:val="009D173C"/>
    <w:rsid w:val="009D369F"/>
    <w:rsid w:val="009D3917"/>
    <w:rsid w:val="009D3DCE"/>
    <w:rsid w:val="009D40B9"/>
    <w:rsid w:val="009D40E4"/>
    <w:rsid w:val="009D4B54"/>
    <w:rsid w:val="009D5ADB"/>
    <w:rsid w:val="009D5D08"/>
    <w:rsid w:val="009D69B1"/>
    <w:rsid w:val="009D79C8"/>
    <w:rsid w:val="009D7BDC"/>
    <w:rsid w:val="009E02FE"/>
    <w:rsid w:val="009E1523"/>
    <w:rsid w:val="009E1F5A"/>
    <w:rsid w:val="009E24F9"/>
    <w:rsid w:val="009E2608"/>
    <w:rsid w:val="009E2C7B"/>
    <w:rsid w:val="009E309F"/>
    <w:rsid w:val="009E3DBB"/>
    <w:rsid w:val="009E4BAD"/>
    <w:rsid w:val="009E4E7E"/>
    <w:rsid w:val="009E5031"/>
    <w:rsid w:val="009E607B"/>
    <w:rsid w:val="009E6491"/>
    <w:rsid w:val="009E67D0"/>
    <w:rsid w:val="009E779E"/>
    <w:rsid w:val="009E7A36"/>
    <w:rsid w:val="009F0EB5"/>
    <w:rsid w:val="009F165F"/>
    <w:rsid w:val="009F185C"/>
    <w:rsid w:val="009F27D3"/>
    <w:rsid w:val="009F306C"/>
    <w:rsid w:val="009F36DD"/>
    <w:rsid w:val="009F5B09"/>
    <w:rsid w:val="009F7472"/>
    <w:rsid w:val="009F7980"/>
    <w:rsid w:val="009F7BAA"/>
    <w:rsid w:val="00A0040F"/>
    <w:rsid w:val="00A025E5"/>
    <w:rsid w:val="00A03228"/>
    <w:rsid w:val="00A03253"/>
    <w:rsid w:val="00A0333C"/>
    <w:rsid w:val="00A03519"/>
    <w:rsid w:val="00A0352D"/>
    <w:rsid w:val="00A03775"/>
    <w:rsid w:val="00A03BC1"/>
    <w:rsid w:val="00A051B3"/>
    <w:rsid w:val="00A05D86"/>
    <w:rsid w:val="00A0644A"/>
    <w:rsid w:val="00A0686C"/>
    <w:rsid w:val="00A06A8A"/>
    <w:rsid w:val="00A0746D"/>
    <w:rsid w:val="00A07990"/>
    <w:rsid w:val="00A10F35"/>
    <w:rsid w:val="00A118FF"/>
    <w:rsid w:val="00A11E0C"/>
    <w:rsid w:val="00A1252B"/>
    <w:rsid w:val="00A130F9"/>
    <w:rsid w:val="00A136E9"/>
    <w:rsid w:val="00A13DE7"/>
    <w:rsid w:val="00A1419F"/>
    <w:rsid w:val="00A149E2"/>
    <w:rsid w:val="00A162C1"/>
    <w:rsid w:val="00A16593"/>
    <w:rsid w:val="00A176BB"/>
    <w:rsid w:val="00A21312"/>
    <w:rsid w:val="00A213FA"/>
    <w:rsid w:val="00A216CD"/>
    <w:rsid w:val="00A21913"/>
    <w:rsid w:val="00A21E0E"/>
    <w:rsid w:val="00A220FD"/>
    <w:rsid w:val="00A23373"/>
    <w:rsid w:val="00A2375B"/>
    <w:rsid w:val="00A251FC"/>
    <w:rsid w:val="00A257BD"/>
    <w:rsid w:val="00A259A0"/>
    <w:rsid w:val="00A25FA8"/>
    <w:rsid w:val="00A26E5B"/>
    <w:rsid w:val="00A27CE2"/>
    <w:rsid w:val="00A304F8"/>
    <w:rsid w:val="00A306CA"/>
    <w:rsid w:val="00A30846"/>
    <w:rsid w:val="00A30869"/>
    <w:rsid w:val="00A30B4D"/>
    <w:rsid w:val="00A30E41"/>
    <w:rsid w:val="00A30EED"/>
    <w:rsid w:val="00A3126D"/>
    <w:rsid w:val="00A31946"/>
    <w:rsid w:val="00A31C74"/>
    <w:rsid w:val="00A31DA6"/>
    <w:rsid w:val="00A31FC0"/>
    <w:rsid w:val="00A32CAC"/>
    <w:rsid w:val="00A336BD"/>
    <w:rsid w:val="00A33983"/>
    <w:rsid w:val="00A345C7"/>
    <w:rsid w:val="00A349C2"/>
    <w:rsid w:val="00A34F32"/>
    <w:rsid w:val="00A35076"/>
    <w:rsid w:val="00A35EF8"/>
    <w:rsid w:val="00A3635E"/>
    <w:rsid w:val="00A36A68"/>
    <w:rsid w:val="00A36BC7"/>
    <w:rsid w:val="00A3703B"/>
    <w:rsid w:val="00A37D0F"/>
    <w:rsid w:val="00A40057"/>
    <w:rsid w:val="00A402D4"/>
    <w:rsid w:val="00A40922"/>
    <w:rsid w:val="00A40F9F"/>
    <w:rsid w:val="00A41AAC"/>
    <w:rsid w:val="00A42C6A"/>
    <w:rsid w:val="00A44149"/>
    <w:rsid w:val="00A45333"/>
    <w:rsid w:val="00A4590A"/>
    <w:rsid w:val="00A4621B"/>
    <w:rsid w:val="00A46A54"/>
    <w:rsid w:val="00A46EC8"/>
    <w:rsid w:val="00A52224"/>
    <w:rsid w:val="00A5295D"/>
    <w:rsid w:val="00A53228"/>
    <w:rsid w:val="00A53813"/>
    <w:rsid w:val="00A56777"/>
    <w:rsid w:val="00A567BF"/>
    <w:rsid w:val="00A569D4"/>
    <w:rsid w:val="00A56A75"/>
    <w:rsid w:val="00A56DC1"/>
    <w:rsid w:val="00A57096"/>
    <w:rsid w:val="00A5720B"/>
    <w:rsid w:val="00A60F04"/>
    <w:rsid w:val="00A61624"/>
    <w:rsid w:val="00A61974"/>
    <w:rsid w:val="00A62005"/>
    <w:rsid w:val="00A6212D"/>
    <w:rsid w:val="00A62C5C"/>
    <w:rsid w:val="00A63DFB"/>
    <w:rsid w:val="00A6484E"/>
    <w:rsid w:val="00A65381"/>
    <w:rsid w:val="00A71528"/>
    <w:rsid w:val="00A71566"/>
    <w:rsid w:val="00A71699"/>
    <w:rsid w:val="00A71C2B"/>
    <w:rsid w:val="00A7223B"/>
    <w:rsid w:val="00A736DE"/>
    <w:rsid w:val="00A7401B"/>
    <w:rsid w:val="00A74BF8"/>
    <w:rsid w:val="00A751DF"/>
    <w:rsid w:val="00A76953"/>
    <w:rsid w:val="00A77C7A"/>
    <w:rsid w:val="00A80288"/>
    <w:rsid w:val="00A802D6"/>
    <w:rsid w:val="00A8076E"/>
    <w:rsid w:val="00A839D8"/>
    <w:rsid w:val="00A844C0"/>
    <w:rsid w:val="00A84DFD"/>
    <w:rsid w:val="00A85659"/>
    <w:rsid w:val="00A85F99"/>
    <w:rsid w:val="00A865E3"/>
    <w:rsid w:val="00A86E43"/>
    <w:rsid w:val="00A877E9"/>
    <w:rsid w:val="00A87D81"/>
    <w:rsid w:val="00A9026F"/>
    <w:rsid w:val="00A911AB"/>
    <w:rsid w:val="00A92DB5"/>
    <w:rsid w:val="00A9373B"/>
    <w:rsid w:val="00A93B00"/>
    <w:rsid w:val="00A93BA2"/>
    <w:rsid w:val="00A94648"/>
    <w:rsid w:val="00A9468C"/>
    <w:rsid w:val="00A948D8"/>
    <w:rsid w:val="00A9518A"/>
    <w:rsid w:val="00A95710"/>
    <w:rsid w:val="00A95CFA"/>
    <w:rsid w:val="00A9692B"/>
    <w:rsid w:val="00A969F0"/>
    <w:rsid w:val="00A9762C"/>
    <w:rsid w:val="00AA033E"/>
    <w:rsid w:val="00AA070B"/>
    <w:rsid w:val="00AA0A95"/>
    <w:rsid w:val="00AA0E2D"/>
    <w:rsid w:val="00AA0E97"/>
    <w:rsid w:val="00AA10C8"/>
    <w:rsid w:val="00AA1258"/>
    <w:rsid w:val="00AA186A"/>
    <w:rsid w:val="00AA2F50"/>
    <w:rsid w:val="00AA3906"/>
    <w:rsid w:val="00AA3A79"/>
    <w:rsid w:val="00AA3D5A"/>
    <w:rsid w:val="00AA5462"/>
    <w:rsid w:val="00AA61A5"/>
    <w:rsid w:val="00AA6512"/>
    <w:rsid w:val="00AA66E6"/>
    <w:rsid w:val="00AA7AF3"/>
    <w:rsid w:val="00AB0A23"/>
    <w:rsid w:val="00AB0BC0"/>
    <w:rsid w:val="00AB0CB5"/>
    <w:rsid w:val="00AB13F0"/>
    <w:rsid w:val="00AB1A98"/>
    <w:rsid w:val="00AB232A"/>
    <w:rsid w:val="00AB4430"/>
    <w:rsid w:val="00AB4DC8"/>
    <w:rsid w:val="00AB510E"/>
    <w:rsid w:val="00AB60C7"/>
    <w:rsid w:val="00AB6DA8"/>
    <w:rsid w:val="00AB7B73"/>
    <w:rsid w:val="00AB7C51"/>
    <w:rsid w:val="00AC067B"/>
    <w:rsid w:val="00AC1E95"/>
    <w:rsid w:val="00AC372C"/>
    <w:rsid w:val="00AC4679"/>
    <w:rsid w:val="00AC5142"/>
    <w:rsid w:val="00AC5BE6"/>
    <w:rsid w:val="00AC638A"/>
    <w:rsid w:val="00AC676F"/>
    <w:rsid w:val="00AC7043"/>
    <w:rsid w:val="00AD2E77"/>
    <w:rsid w:val="00AD4434"/>
    <w:rsid w:val="00AD4774"/>
    <w:rsid w:val="00AD485C"/>
    <w:rsid w:val="00AD6445"/>
    <w:rsid w:val="00AD791E"/>
    <w:rsid w:val="00AD7E87"/>
    <w:rsid w:val="00AE02E0"/>
    <w:rsid w:val="00AE0450"/>
    <w:rsid w:val="00AE1825"/>
    <w:rsid w:val="00AE1F5E"/>
    <w:rsid w:val="00AE2401"/>
    <w:rsid w:val="00AE347A"/>
    <w:rsid w:val="00AE4DC1"/>
    <w:rsid w:val="00AE4FAA"/>
    <w:rsid w:val="00AE5694"/>
    <w:rsid w:val="00AE5CC0"/>
    <w:rsid w:val="00AE74CA"/>
    <w:rsid w:val="00AE7D15"/>
    <w:rsid w:val="00AF0F81"/>
    <w:rsid w:val="00AF3983"/>
    <w:rsid w:val="00AF3FFE"/>
    <w:rsid w:val="00AF4050"/>
    <w:rsid w:val="00AF42E6"/>
    <w:rsid w:val="00AF43E9"/>
    <w:rsid w:val="00AF4731"/>
    <w:rsid w:val="00AF4867"/>
    <w:rsid w:val="00AF487E"/>
    <w:rsid w:val="00AF5240"/>
    <w:rsid w:val="00AF5977"/>
    <w:rsid w:val="00AF5C3E"/>
    <w:rsid w:val="00AF6B58"/>
    <w:rsid w:val="00AF6C2F"/>
    <w:rsid w:val="00AF6DF1"/>
    <w:rsid w:val="00AF7EEE"/>
    <w:rsid w:val="00B00B36"/>
    <w:rsid w:val="00B015B2"/>
    <w:rsid w:val="00B01F21"/>
    <w:rsid w:val="00B02030"/>
    <w:rsid w:val="00B026F4"/>
    <w:rsid w:val="00B02719"/>
    <w:rsid w:val="00B02721"/>
    <w:rsid w:val="00B0383E"/>
    <w:rsid w:val="00B03D94"/>
    <w:rsid w:val="00B0518A"/>
    <w:rsid w:val="00B053E6"/>
    <w:rsid w:val="00B05620"/>
    <w:rsid w:val="00B06B01"/>
    <w:rsid w:val="00B06DAC"/>
    <w:rsid w:val="00B06F33"/>
    <w:rsid w:val="00B07C1C"/>
    <w:rsid w:val="00B07C2A"/>
    <w:rsid w:val="00B10338"/>
    <w:rsid w:val="00B106CE"/>
    <w:rsid w:val="00B120CD"/>
    <w:rsid w:val="00B129D3"/>
    <w:rsid w:val="00B12BDE"/>
    <w:rsid w:val="00B131E9"/>
    <w:rsid w:val="00B13E39"/>
    <w:rsid w:val="00B14355"/>
    <w:rsid w:val="00B14767"/>
    <w:rsid w:val="00B148FD"/>
    <w:rsid w:val="00B14BE9"/>
    <w:rsid w:val="00B150AD"/>
    <w:rsid w:val="00B158FE"/>
    <w:rsid w:val="00B15E24"/>
    <w:rsid w:val="00B177EC"/>
    <w:rsid w:val="00B20A4E"/>
    <w:rsid w:val="00B20F32"/>
    <w:rsid w:val="00B21563"/>
    <w:rsid w:val="00B219F8"/>
    <w:rsid w:val="00B2382B"/>
    <w:rsid w:val="00B23962"/>
    <w:rsid w:val="00B23973"/>
    <w:rsid w:val="00B23C45"/>
    <w:rsid w:val="00B24272"/>
    <w:rsid w:val="00B249CD"/>
    <w:rsid w:val="00B24ADC"/>
    <w:rsid w:val="00B24D71"/>
    <w:rsid w:val="00B25CC9"/>
    <w:rsid w:val="00B26C19"/>
    <w:rsid w:val="00B27568"/>
    <w:rsid w:val="00B27BD6"/>
    <w:rsid w:val="00B301AC"/>
    <w:rsid w:val="00B30697"/>
    <w:rsid w:val="00B31075"/>
    <w:rsid w:val="00B31961"/>
    <w:rsid w:val="00B31D84"/>
    <w:rsid w:val="00B32395"/>
    <w:rsid w:val="00B3498C"/>
    <w:rsid w:val="00B34FC8"/>
    <w:rsid w:val="00B37C69"/>
    <w:rsid w:val="00B41BA8"/>
    <w:rsid w:val="00B41DDB"/>
    <w:rsid w:val="00B429BF"/>
    <w:rsid w:val="00B430A6"/>
    <w:rsid w:val="00B431ED"/>
    <w:rsid w:val="00B43726"/>
    <w:rsid w:val="00B4467E"/>
    <w:rsid w:val="00B45C96"/>
    <w:rsid w:val="00B45D0F"/>
    <w:rsid w:val="00B46818"/>
    <w:rsid w:val="00B4766D"/>
    <w:rsid w:val="00B5346E"/>
    <w:rsid w:val="00B547E6"/>
    <w:rsid w:val="00B561DB"/>
    <w:rsid w:val="00B5656D"/>
    <w:rsid w:val="00B56C6A"/>
    <w:rsid w:val="00B57703"/>
    <w:rsid w:val="00B57BCF"/>
    <w:rsid w:val="00B60006"/>
    <w:rsid w:val="00B60018"/>
    <w:rsid w:val="00B60A72"/>
    <w:rsid w:val="00B62664"/>
    <w:rsid w:val="00B62711"/>
    <w:rsid w:val="00B62CDA"/>
    <w:rsid w:val="00B63AFB"/>
    <w:rsid w:val="00B658B1"/>
    <w:rsid w:val="00B67FA6"/>
    <w:rsid w:val="00B7024C"/>
    <w:rsid w:val="00B7039A"/>
    <w:rsid w:val="00B70EEE"/>
    <w:rsid w:val="00B73248"/>
    <w:rsid w:val="00B7339F"/>
    <w:rsid w:val="00B7348B"/>
    <w:rsid w:val="00B74AA2"/>
    <w:rsid w:val="00B74CC6"/>
    <w:rsid w:val="00B7507C"/>
    <w:rsid w:val="00B763AC"/>
    <w:rsid w:val="00B771F4"/>
    <w:rsid w:val="00B809C4"/>
    <w:rsid w:val="00B81211"/>
    <w:rsid w:val="00B815C5"/>
    <w:rsid w:val="00B816B7"/>
    <w:rsid w:val="00B81CEB"/>
    <w:rsid w:val="00B8340B"/>
    <w:rsid w:val="00B83743"/>
    <w:rsid w:val="00B8449B"/>
    <w:rsid w:val="00B849E6"/>
    <w:rsid w:val="00B85AFF"/>
    <w:rsid w:val="00B85C5E"/>
    <w:rsid w:val="00B866AF"/>
    <w:rsid w:val="00B8721F"/>
    <w:rsid w:val="00B87502"/>
    <w:rsid w:val="00B9004B"/>
    <w:rsid w:val="00B902C1"/>
    <w:rsid w:val="00B90954"/>
    <w:rsid w:val="00B90BF6"/>
    <w:rsid w:val="00B90E5A"/>
    <w:rsid w:val="00B90F14"/>
    <w:rsid w:val="00B90FFB"/>
    <w:rsid w:val="00B91101"/>
    <w:rsid w:val="00B9150D"/>
    <w:rsid w:val="00B921EA"/>
    <w:rsid w:val="00B93581"/>
    <w:rsid w:val="00B9579F"/>
    <w:rsid w:val="00B958AC"/>
    <w:rsid w:val="00B9641D"/>
    <w:rsid w:val="00B97286"/>
    <w:rsid w:val="00B97C31"/>
    <w:rsid w:val="00BA0B03"/>
    <w:rsid w:val="00BA0EF6"/>
    <w:rsid w:val="00BA0F5B"/>
    <w:rsid w:val="00BA215C"/>
    <w:rsid w:val="00BA2984"/>
    <w:rsid w:val="00BA382C"/>
    <w:rsid w:val="00BA3CA1"/>
    <w:rsid w:val="00BA4388"/>
    <w:rsid w:val="00BA4462"/>
    <w:rsid w:val="00BA4E9F"/>
    <w:rsid w:val="00BA579A"/>
    <w:rsid w:val="00BA6929"/>
    <w:rsid w:val="00BA6D4F"/>
    <w:rsid w:val="00BA78E3"/>
    <w:rsid w:val="00BB0342"/>
    <w:rsid w:val="00BB0CD7"/>
    <w:rsid w:val="00BB0E61"/>
    <w:rsid w:val="00BB137C"/>
    <w:rsid w:val="00BB254F"/>
    <w:rsid w:val="00BB258C"/>
    <w:rsid w:val="00BB272A"/>
    <w:rsid w:val="00BB2A5B"/>
    <w:rsid w:val="00BB3501"/>
    <w:rsid w:val="00BB3C5D"/>
    <w:rsid w:val="00BB4A7A"/>
    <w:rsid w:val="00BB4F8F"/>
    <w:rsid w:val="00BB4F90"/>
    <w:rsid w:val="00BB5E8B"/>
    <w:rsid w:val="00BB6A3B"/>
    <w:rsid w:val="00BB705C"/>
    <w:rsid w:val="00BB74AD"/>
    <w:rsid w:val="00BC001C"/>
    <w:rsid w:val="00BC2876"/>
    <w:rsid w:val="00BC3C4C"/>
    <w:rsid w:val="00BC3E64"/>
    <w:rsid w:val="00BC595E"/>
    <w:rsid w:val="00BC5A26"/>
    <w:rsid w:val="00BC5D21"/>
    <w:rsid w:val="00BC68BF"/>
    <w:rsid w:val="00BC787D"/>
    <w:rsid w:val="00BD02FB"/>
    <w:rsid w:val="00BD0E10"/>
    <w:rsid w:val="00BD1980"/>
    <w:rsid w:val="00BD1B5C"/>
    <w:rsid w:val="00BD1F31"/>
    <w:rsid w:val="00BD22F2"/>
    <w:rsid w:val="00BD390F"/>
    <w:rsid w:val="00BD3AC8"/>
    <w:rsid w:val="00BD3B42"/>
    <w:rsid w:val="00BD3B94"/>
    <w:rsid w:val="00BD3DBD"/>
    <w:rsid w:val="00BD51BE"/>
    <w:rsid w:val="00BD5637"/>
    <w:rsid w:val="00BD57A5"/>
    <w:rsid w:val="00BD5AEF"/>
    <w:rsid w:val="00BD6227"/>
    <w:rsid w:val="00BD62AF"/>
    <w:rsid w:val="00BD6301"/>
    <w:rsid w:val="00BD7B6B"/>
    <w:rsid w:val="00BE0267"/>
    <w:rsid w:val="00BE0B17"/>
    <w:rsid w:val="00BE16A5"/>
    <w:rsid w:val="00BE1DEC"/>
    <w:rsid w:val="00BE2BC7"/>
    <w:rsid w:val="00BE46EB"/>
    <w:rsid w:val="00BE487A"/>
    <w:rsid w:val="00BE52A6"/>
    <w:rsid w:val="00BE6589"/>
    <w:rsid w:val="00BE6CD0"/>
    <w:rsid w:val="00BE72B7"/>
    <w:rsid w:val="00BF00F8"/>
    <w:rsid w:val="00BF017C"/>
    <w:rsid w:val="00BF08FE"/>
    <w:rsid w:val="00BF1936"/>
    <w:rsid w:val="00BF1DA8"/>
    <w:rsid w:val="00BF2519"/>
    <w:rsid w:val="00BF2A00"/>
    <w:rsid w:val="00BF361F"/>
    <w:rsid w:val="00BF4499"/>
    <w:rsid w:val="00BF48D0"/>
    <w:rsid w:val="00BF4CDB"/>
    <w:rsid w:val="00BF4F74"/>
    <w:rsid w:val="00BF5C2A"/>
    <w:rsid w:val="00BF5E3E"/>
    <w:rsid w:val="00BF6C42"/>
    <w:rsid w:val="00BF72B6"/>
    <w:rsid w:val="00BF739B"/>
    <w:rsid w:val="00BF7B0B"/>
    <w:rsid w:val="00C0041E"/>
    <w:rsid w:val="00C00953"/>
    <w:rsid w:val="00C00EA4"/>
    <w:rsid w:val="00C01933"/>
    <w:rsid w:val="00C0195F"/>
    <w:rsid w:val="00C01EAF"/>
    <w:rsid w:val="00C02030"/>
    <w:rsid w:val="00C021C5"/>
    <w:rsid w:val="00C02ABE"/>
    <w:rsid w:val="00C05116"/>
    <w:rsid w:val="00C054EF"/>
    <w:rsid w:val="00C05CF1"/>
    <w:rsid w:val="00C06847"/>
    <w:rsid w:val="00C06C0C"/>
    <w:rsid w:val="00C078F3"/>
    <w:rsid w:val="00C103E9"/>
    <w:rsid w:val="00C10450"/>
    <w:rsid w:val="00C10DB4"/>
    <w:rsid w:val="00C110E5"/>
    <w:rsid w:val="00C116FC"/>
    <w:rsid w:val="00C12B9B"/>
    <w:rsid w:val="00C15AE4"/>
    <w:rsid w:val="00C15C4D"/>
    <w:rsid w:val="00C15CDC"/>
    <w:rsid w:val="00C15D34"/>
    <w:rsid w:val="00C15E78"/>
    <w:rsid w:val="00C1662C"/>
    <w:rsid w:val="00C17768"/>
    <w:rsid w:val="00C17ECA"/>
    <w:rsid w:val="00C201B3"/>
    <w:rsid w:val="00C20CC7"/>
    <w:rsid w:val="00C211DB"/>
    <w:rsid w:val="00C215AD"/>
    <w:rsid w:val="00C221EA"/>
    <w:rsid w:val="00C228B8"/>
    <w:rsid w:val="00C23908"/>
    <w:rsid w:val="00C23F54"/>
    <w:rsid w:val="00C252EB"/>
    <w:rsid w:val="00C25C7F"/>
    <w:rsid w:val="00C25FB8"/>
    <w:rsid w:val="00C265D0"/>
    <w:rsid w:val="00C26C5A"/>
    <w:rsid w:val="00C27821"/>
    <w:rsid w:val="00C30967"/>
    <w:rsid w:val="00C311FA"/>
    <w:rsid w:val="00C3173E"/>
    <w:rsid w:val="00C31D7F"/>
    <w:rsid w:val="00C32216"/>
    <w:rsid w:val="00C32D86"/>
    <w:rsid w:val="00C33209"/>
    <w:rsid w:val="00C33E6A"/>
    <w:rsid w:val="00C34400"/>
    <w:rsid w:val="00C34909"/>
    <w:rsid w:val="00C35132"/>
    <w:rsid w:val="00C363AF"/>
    <w:rsid w:val="00C36806"/>
    <w:rsid w:val="00C36852"/>
    <w:rsid w:val="00C36917"/>
    <w:rsid w:val="00C36CB2"/>
    <w:rsid w:val="00C36E12"/>
    <w:rsid w:val="00C37D85"/>
    <w:rsid w:val="00C37D88"/>
    <w:rsid w:val="00C401A7"/>
    <w:rsid w:val="00C40A70"/>
    <w:rsid w:val="00C40B5B"/>
    <w:rsid w:val="00C40D0F"/>
    <w:rsid w:val="00C4102D"/>
    <w:rsid w:val="00C4279C"/>
    <w:rsid w:val="00C42A0A"/>
    <w:rsid w:val="00C43329"/>
    <w:rsid w:val="00C4337A"/>
    <w:rsid w:val="00C439A4"/>
    <w:rsid w:val="00C44812"/>
    <w:rsid w:val="00C44F94"/>
    <w:rsid w:val="00C45EA4"/>
    <w:rsid w:val="00C463C4"/>
    <w:rsid w:val="00C46763"/>
    <w:rsid w:val="00C472B8"/>
    <w:rsid w:val="00C47699"/>
    <w:rsid w:val="00C47E0B"/>
    <w:rsid w:val="00C507BB"/>
    <w:rsid w:val="00C50CF2"/>
    <w:rsid w:val="00C51194"/>
    <w:rsid w:val="00C52B1F"/>
    <w:rsid w:val="00C536B5"/>
    <w:rsid w:val="00C53B40"/>
    <w:rsid w:val="00C53BB3"/>
    <w:rsid w:val="00C542C8"/>
    <w:rsid w:val="00C54CFC"/>
    <w:rsid w:val="00C5532E"/>
    <w:rsid w:val="00C56339"/>
    <w:rsid w:val="00C57F3F"/>
    <w:rsid w:val="00C6061C"/>
    <w:rsid w:val="00C610FB"/>
    <w:rsid w:val="00C6131A"/>
    <w:rsid w:val="00C614E4"/>
    <w:rsid w:val="00C6237B"/>
    <w:rsid w:val="00C625CB"/>
    <w:rsid w:val="00C636D5"/>
    <w:rsid w:val="00C63A51"/>
    <w:rsid w:val="00C64FDB"/>
    <w:rsid w:val="00C65410"/>
    <w:rsid w:val="00C66DA5"/>
    <w:rsid w:val="00C6786E"/>
    <w:rsid w:val="00C67EDC"/>
    <w:rsid w:val="00C7111B"/>
    <w:rsid w:val="00C71248"/>
    <w:rsid w:val="00C71706"/>
    <w:rsid w:val="00C71FD9"/>
    <w:rsid w:val="00C726F7"/>
    <w:rsid w:val="00C73339"/>
    <w:rsid w:val="00C7356C"/>
    <w:rsid w:val="00C759A3"/>
    <w:rsid w:val="00C76063"/>
    <w:rsid w:val="00C7693C"/>
    <w:rsid w:val="00C769FB"/>
    <w:rsid w:val="00C76C5F"/>
    <w:rsid w:val="00C76D22"/>
    <w:rsid w:val="00C77D34"/>
    <w:rsid w:val="00C805EE"/>
    <w:rsid w:val="00C81F20"/>
    <w:rsid w:val="00C82169"/>
    <w:rsid w:val="00C82253"/>
    <w:rsid w:val="00C83578"/>
    <w:rsid w:val="00C835DA"/>
    <w:rsid w:val="00C8372D"/>
    <w:rsid w:val="00C83B64"/>
    <w:rsid w:val="00C84015"/>
    <w:rsid w:val="00C8451C"/>
    <w:rsid w:val="00C8466B"/>
    <w:rsid w:val="00C84F62"/>
    <w:rsid w:val="00C85FB8"/>
    <w:rsid w:val="00C91292"/>
    <w:rsid w:val="00C91641"/>
    <w:rsid w:val="00C91C18"/>
    <w:rsid w:val="00C92434"/>
    <w:rsid w:val="00C92599"/>
    <w:rsid w:val="00C92914"/>
    <w:rsid w:val="00C92935"/>
    <w:rsid w:val="00C94426"/>
    <w:rsid w:val="00C96D16"/>
    <w:rsid w:val="00CA0614"/>
    <w:rsid w:val="00CA21E3"/>
    <w:rsid w:val="00CA33C0"/>
    <w:rsid w:val="00CA3ECB"/>
    <w:rsid w:val="00CA43C1"/>
    <w:rsid w:val="00CA50D4"/>
    <w:rsid w:val="00CA5864"/>
    <w:rsid w:val="00CA58DA"/>
    <w:rsid w:val="00CA5A78"/>
    <w:rsid w:val="00CA6BCD"/>
    <w:rsid w:val="00CB08A5"/>
    <w:rsid w:val="00CB1DCC"/>
    <w:rsid w:val="00CB254C"/>
    <w:rsid w:val="00CB28F6"/>
    <w:rsid w:val="00CB43A9"/>
    <w:rsid w:val="00CB486F"/>
    <w:rsid w:val="00CB4D0A"/>
    <w:rsid w:val="00CB513C"/>
    <w:rsid w:val="00CB6864"/>
    <w:rsid w:val="00CB6936"/>
    <w:rsid w:val="00CB7115"/>
    <w:rsid w:val="00CB7299"/>
    <w:rsid w:val="00CB7494"/>
    <w:rsid w:val="00CB7E50"/>
    <w:rsid w:val="00CC11D3"/>
    <w:rsid w:val="00CC133F"/>
    <w:rsid w:val="00CC1F8E"/>
    <w:rsid w:val="00CC2373"/>
    <w:rsid w:val="00CC2A79"/>
    <w:rsid w:val="00CC3612"/>
    <w:rsid w:val="00CC3F1C"/>
    <w:rsid w:val="00CC48B4"/>
    <w:rsid w:val="00CC5B49"/>
    <w:rsid w:val="00CC5B8A"/>
    <w:rsid w:val="00CC5FCE"/>
    <w:rsid w:val="00CC6337"/>
    <w:rsid w:val="00CC6519"/>
    <w:rsid w:val="00CC6C26"/>
    <w:rsid w:val="00CC6D8C"/>
    <w:rsid w:val="00CC7DE0"/>
    <w:rsid w:val="00CC7E11"/>
    <w:rsid w:val="00CC7FD7"/>
    <w:rsid w:val="00CD063F"/>
    <w:rsid w:val="00CD0958"/>
    <w:rsid w:val="00CD1AE1"/>
    <w:rsid w:val="00CD1EE4"/>
    <w:rsid w:val="00CD23AE"/>
    <w:rsid w:val="00CD2D64"/>
    <w:rsid w:val="00CD2EA7"/>
    <w:rsid w:val="00CD30AB"/>
    <w:rsid w:val="00CD30D1"/>
    <w:rsid w:val="00CD3E1A"/>
    <w:rsid w:val="00CD4AE5"/>
    <w:rsid w:val="00CD51D5"/>
    <w:rsid w:val="00CD606B"/>
    <w:rsid w:val="00CD6FCA"/>
    <w:rsid w:val="00CD750F"/>
    <w:rsid w:val="00CE0743"/>
    <w:rsid w:val="00CE14AC"/>
    <w:rsid w:val="00CE2957"/>
    <w:rsid w:val="00CE29C6"/>
    <w:rsid w:val="00CE4831"/>
    <w:rsid w:val="00CE52E6"/>
    <w:rsid w:val="00CE561D"/>
    <w:rsid w:val="00CE5BCD"/>
    <w:rsid w:val="00CE6EDC"/>
    <w:rsid w:val="00CF080B"/>
    <w:rsid w:val="00CF169D"/>
    <w:rsid w:val="00CF1B00"/>
    <w:rsid w:val="00CF2D00"/>
    <w:rsid w:val="00CF3198"/>
    <w:rsid w:val="00CF34AF"/>
    <w:rsid w:val="00CF3A7E"/>
    <w:rsid w:val="00CF4224"/>
    <w:rsid w:val="00CF46D3"/>
    <w:rsid w:val="00CF479E"/>
    <w:rsid w:val="00CF5414"/>
    <w:rsid w:val="00CF55B6"/>
    <w:rsid w:val="00CF622D"/>
    <w:rsid w:val="00CF6AC5"/>
    <w:rsid w:val="00CF6BB0"/>
    <w:rsid w:val="00CF71A2"/>
    <w:rsid w:val="00CF7A53"/>
    <w:rsid w:val="00D00149"/>
    <w:rsid w:val="00D00AFC"/>
    <w:rsid w:val="00D0150B"/>
    <w:rsid w:val="00D020B8"/>
    <w:rsid w:val="00D03DE3"/>
    <w:rsid w:val="00D03EDB"/>
    <w:rsid w:val="00D04CDC"/>
    <w:rsid w:val="00D05D9E"/>
    <w:rsid w:val="00D05FA7"/>
    <w:rsid w:val="00D11390"/>
    <w:rsid w:val="00D116D4"/>
    <w:rsid w:val="00D11B71"/>
    <w:rsid w:val="00D124FC"/>
    <w:rsid w:val="00D135A7"/>
    <w:rsid w:val="00D14DEA"/>
    <w:rsid w:val="00D150D9"/>
    <w:rsid w:val="00D15AFD"/>
    <w:rsid w:val="00D15F8D"/>
    <w:rsid w:val="00D15F93"/>
    <w:rsid w:val="00D160A7"/>
    <w:rsid w:val="00D1648F"/>
    <w:rsid w:val="00D16DBC"/>
    <w:rsid w:val="00D16E1F"/>
    <w:rsid w:val="00D17A37"/>
    <w:rsid w:val="00D203D4"/>
    <w:rsid w:val="00D213EE"/>
    <w:rsid w:val="00D22018"/>
    <w:rsid w:val="00D23054"/>
    <w:rsid w:val="00D2332F"/>
    <w:rsid w:val="00D2356A"/>
    <w:rsid w:val="00D237EA"/>
    <w:rsid w:val="00D23ED5"/>
    <w:rsid w:val="00D2415F"/>
    <w:rsid w:val="00D25241"/>
    <w:rsid w:val="00D25293"/>
    <w:rsid w:val="00D25C06"/>
    <w:rsid w:val="00D25C18"/>
    <w:rsid w:val="00D25FF9"/>
    <w:rsid w:val="00D26271"/>
    <w:rsid w:val="00D2653E"/>
    <w:rsid w:val="00D26AEB"/>
    <w:rsid w:val="00D26BE4"/>
    <w:rsid w:val="00D27116"/>
    <w:rsid w:val="00D272CB"/>
    <w:rsid w:val="00D2755D"/>
    <w:rsid w:val="00D27CC1"/>
    <w:rsid w:val="00D308BF"/>
    <w:rsid w:val="00D316DD"/>
    <w:rsid w:val="00D327ED"/>
    <w:rsid w:val="00D32D5A"/>
    <w:rsid w:val="00D3569D"/>
    <w:rsid w:val="00D3689E"/>
    <w:rsid w:val="00D36A35"/>
    <w:rsid w:val="00D36B3E"/>
    <w:rsid w:val="00D3714D"/>
    <w:rsid w:val="00D37691"/>
    <w:rsid w:val="00D404F6"/>
    <w:rsid w:val="00D41196"/>
    <w:rsid w:val="00D4271D"/>
    <w:rsid w:val="00D43DDB"/>
    <w:rsid w:val="00D44E36"/>
    <w:rsid w:val="00D45732"/>
    <w:rsid w:val="00D460CD"/>
    <w:rsid w:val="00D46ADB"/>
    <w:rsid w:val="00D5039D"/>
    <w:rsid w:val="00D50B1E"/>
    <w:rsid w:val="00D512F2"/>
    <w:rsid w:val="00D5141F"/>
    <w:rsid w:val="00D521C6"/>
    <w:rsid w:val="00D54757"/>
    <w:rsid w:val="00D55451"/>
    <w:rsid w:val="00D56C04"/>
    <w:rsid w:val="00D56DA2"/>
    <w:rsid w:val="00D60F1E"/>
    <w:rsid w:val="00D61315"/>
    <w:rsid w:val="00D61BB4"/>
    <w:rsid w:val="00D620CE"/>
    <w:rsid w:val="00D62149"/>
    <w:rsid w:val="00D6308C"/>
    <w:rsid w:val="00D630CB"/>
    <w:rsid w:val="00D63643"/>
    <w:rsid w:val="00D63D00"/>
    <w:rsid w:val="00D645DE"/>
    <w:rsid w:val="00D649C4"/>
    <w:rsid w:val="00D6509E"/>
    <w:rsid w:val="00D65278"/>
    <w:rsid w:val="00D65C8E"/>
    <w:rsid w:val="00D65D42"/>
    <w:rsid w:val="00D6719E"/>
    <w:rsid w:val="00D70B87"/>
    <w:rsid w:val="00D71383"/>
    <w:rsid w:val="00D72CFB"/>
    <w:rsid w:val="00D7313F"/>
    <w:rsid w:val="00D7338C"/>
    <w:rsid w:val="00D73971"/>
    <w:rsid w:val="00D73BC7"/>
    <w:rsid w:val="00D73E5C"/>
    <w:rsid w:val="00D74137"/>
    <w:rsid w:val="00D74E0E"/>
    <w:rsid w:val="00D7507D"/>
    <w:rsid w:val="00D767CB"/>
    <w:rsid w:val="00D803C2"/>
    <w:rsid w:val="00D807EE"/>
    <w:rsid w:val="00D81134"/>
    <w:rsid w:val="00D811B2"/>
    <w:rsid w:val="00D81626"/>
    <w:rsid w:val="00D8245F"/>
    <w:rsid w:val="00D831EC"/>
    <w:rsid w:val="00D83A22"/>
    <w:rsid w:val="00D83D85"/>
    <w:rsid w:val="00D84530"/>
    <w:rsid w:val="00D84584"/>
    <w:rsid w:val="00D8483B"/>
    <w:rsid w:val="00D8536F"/>
    <w:rsid w:val="00D8556B"/>
    <w:rsid w:val="00D85B75"/>
    <w:rsid w:val="00D87B92"/>
    <w:rsid w:val="00D87B94"/>
    <w:rsid w:val="00D908D2"/>
    <w:rsid w:val="00D913A8"/>
    <w:rsid w:val="00D92D17"/>
    <w:rsid w:val="00D933F7"/>
    <w:rsid w:val="00D9346C"/>
    <w:rsid w:val="00D939FB"/>
    <w:rsid w:val="00D93CB4"/>
    <w:rsid w:val="00D93CC8"/>
    <w:rsid w:val="00D94337"/>
    <w:rsid w:val="00D9438B"/>
    <w:rsid w:val="00D9444E"/>
    <w:rsid w:val="00D948D4"/>
    <w:rsid w:val="00D948D5"/>
    <w:rsid w:val="00D95311"/>
    <w:rsid w:val="00D9609E"/>
    <w:rsid w:val="00D9647D"/>
    <w:rsid w:val="00D969FF"/>
    <w:rsid w:val="00D96D85"/>
    <w:rsid w:val="00D9708B"/>
    <w:rsid w:val="00D97B47"/>
    <w:rsid w:val="00D97EB9"/>
    <w:rsid w:val="00DA0232"/>
    <w:rsid w:val="00DA1782"/>
    <w:rsid w:val="00DA1AF4"/>
    <w:rsid w:val="00DA1E2C"/>
    <w:rsid w:val="00DA2091"/>
    <w:rsid w:val="00DA2417"/>
    <w:rsid w:val="00DA2424"/>
    <w:rsid w:val="00DA2623"/>
    <w:rsid w:val="00DA27DB"/>
    <w:rsid w:val="00DA2F62"/>
    <w:rsid w:val="00DA32F1"/>
    <w:rsid w:val="00DA33B8"/>
    <w:rsid w:val="00DA33D6"/>
    <w:rsid w:val="00DA3E26"/>
    <w:rsid w:val="00DA5644"/>
    <w:rsid w:val="00DA56A1"/>
    <w:rsid w:val="00DB00A2"/>
    <w:rsid w:val="00DB03CC"/>
    <w:rsid w:val="00DB15A3"/>
    <w:rsid w:val="00DB1822"/>
    <w:rsid w:val="00DB1879"/>
    <w:rsid w:val="00DB21C0"/>
    <w:rsid w:val="00DB2BEE"/>
    <w:rsid w:val="00DB3273"/>
    <w:rsid w:val="00DB3A36"/>
    <w:rsid w:val="00DB3FB3"/>
    <w:rsid w:val="00DB4D1C"/>
    <w:rsid w:val="00DB688B"/>
    <w:rsid w:val="00DC1020"/>
    <w:rsid w:val="00DC1C89"/>
    <w:rsid w:val="00DC204C"/>
    <w:rsid w:val="00DC2BA9"/>
    <w:rsid w:val="00DC2C24"/>
    <w:rsid w:val="00DC2E93"/>
    <w:rsid w:val="00DC409D"/>
    <w:rsid w:val="00DC41C8"/>
    <w:rsid w:val="00DC457D"/>
    <w:rsid w:val="00DC474A"/>
    <w:rsid w:val="00DC5008"/>
    <w:rsid w:val="00DC5203"/>
    <w:rsid w:val="00DC5ECE"/>
    <w:rsid w:val="00DC662D"/>
    <w:rsid w:val="00DC675C"/>
    <w:rsid w:val="00DC7891"/>
    <w:rsid w:val="00DD0786"/>
    <w:rsid w:val="00DD08D8"/>
    <w:rsid w:val="00DD0B5F"/>
    <w:rsid w:val="00DD13CE"/>
    <w:rsid w:val="00DD1E29"/>
    <w:rsid w:val="00DD2357"/>
    <w:rsid w:val="00DD2B66"/>
    <w:rsid w:val="00DD339B"/>
    <w:rsid w:val="00DD3920"/>
    <w:rsid w:val="00DD3ACC"/>
    <w:rsid w:val="00DD4172"/>
    <w:rsid w:val="00DD44EC"/>
    <w:rsid w:val="00DD53CD"/>
    <w:rsid w:val="00DD561A"/>
    <w:rsid w:val="00DD612E"/>
    <w:rsid w:val="00DD6346"/>
    <w:rsid w:val="00DD63B3"/>
    <w:rsid w:val="00DD6423"/>
    <w:rsid w:val="00DD66BA"/>
    <w:rsid w:val="00DD7150"/>
    <w:rsid w:val="00DD7A28"/>
    <w:rsid w:val="00DE09C6"/>
    <w:rsid w:val="00DE0DB4"/>
    <w:rsid w:val="00DE0F1D"/>
    <w:rsid w:val="00DE1441"/>
    <w:rsid w:val="00DE1D99"/>
    <w:rsid w:val="00DE244C"/>
    <w:rsid w:val="00DE26AB"/>
    <w:rsid w:val="00DE2ADF"/>
    <w:rsid w:val="00DE3478"/>
    <w:rsid w:val="00DE3513"/>
    <w:rsid w:val="00DE4352"/>
    <w:rsid w:val="00DE4698"/>
    <w:rsid w:val="00DE4709"/>
    <w:rsid w:val="00DE526A"/>
    <w:rsid w:val="00DE585F"/>
    <w:rsid w:val="00DE5A22"/>
    <w:rsid w:val="00DE5D2F"/>
    <w:rsid w:val="00DE6135"/>
    <w:rsid w:val="00DE7972"/>
    <w:rsid w:val="00DE7E33"/>
    <w:rsid w:val="00DF0694"/>
    <w:rsid w:val="00DF09E3"/>
    <w:rsid w:val="00DF1332"/>
    <w:rsid w:val="00DF1BA0"/>
    <w:rsid w:val="00DF2C13"/>
    <w:rsid w:val="00DF2FFB"/>
    <w:rsid w:val="00DF303E"/>
    <w:rsid w:val="00DF405E"/>
    <w:rsid w:val="00DF414D"/>
    <w:rsid w:val="00DF491E"/>
    <w:rsid w:val="00DF49E9"/>
    <w:rsid w:val="00DF546D"/>
    <w:rsid w:val="00DF5576"/>
    <w:rsid w:val="00DF5C60"/>
    <w:rsid w:val="00DF5E6B"/>
    <w:rsid w:val="00DF6219"/>
    <w:rsid w:val="00DF63D6"/>
    <w:rsid w:val="00DF6805"/>
    <w:rsid w:val="00E01DDD"/>
    <w:rsid w:val="00E02A59"/>
    <w:rsid w:val="00E02D97"/>
    <w:rsid w:val="00E03A67"/>
    <w:rsid w:val="00E04905"/>
    <w:rsid w:val="00E05330"/>
    <w:rsid w:val="00E05C5E"/>
    <w:rsid w:val="00E05D97"/>
    <w:rsid w:val="00E060AD"/>
    <w:rsid w:val="00E06997"/>
    <w:rsid w:val="00E06C8B"/>
    <w:rsid w:val="00E06E63"/>
    <w:rsid w:val="00E071DF"/>
    <w:rsid w:val="00E10444"/>
    <w:rsid w:val="00E10EC0"/>
    <w:rsid w:val="00E1132D"/>
    <w:rsid w:val="00E11516"/>
    <w:rsid w:val="00E1162E"/>
    <w:rsid w:val="00E11A6B"/>
    <w:rsid w:val="00E12AEE"/>
    <w:rsid w:val="00E13BB0"/>
    <w:rsid w:val="00E13C46"/>
    <w:rsid w:val="00E14A75"/>
    <w:rsid w:val="00E16380"/>
    <w:rsid w:val="00E163E1"/>
    <w:rsid w:val="00E16499"/>
    <w:rsid w:val="00E167E5"/>
    <w:rsid w:val="00E169C0"/>
    <w:rsid w:val="00E2044B"/>
    <w:rsid w:val="00E20AAD"/>
    <w:rsid w:val="00E213E1"/>
    <w:rsid w:val="00E2204C"/>
    <w:rsid w:val="00E222DF"/>
    <w:rsid w:val="00E23C08"/>
    <w:rsid w:val="00E25E6B"/>
    <w:rsid w:val="00E26D7D"/>
    <w:rsid w:val="00E275D0"/>
    <w:rsid w:val="00E2779C"/>
    <w:rsid w:val="00E30742"/>
    <w:rsid w:val="00E3075D"/>
    <w:rsid w:val="00E31ED3"/>
    <w:rsid w:val="00E31FB6"/>
    <w:rsid w:val="00E33248"/>
    <w:rsid w:val="00E34510"/>
    <w:rsid w:val="00E348A6"/>
    <w:rsid w:val="00E34F31"/>
    <w:rsid w:val="00E34F83"/>
    <w:rsid w:val="00E35715"/>
    <w:rsid w:val="00E36A19"/>
    <w:rsid w:val="00E36A3A"/>
    <w:rsid w:val="00E36FF3"/>
    <w:rsid w:val="00E372A9"/>
    <w:rsid w:val="00E4050E"/>
    <w:rsid w:val="00E4052B"/>
    <w:rsid w:val="00E43F0F"/>
    <w:rsid w:val="00E44DD2"/>
    <w:rsid w:val="00E4533C"/>
    <w:rsid w:val="00E458F1"/>
    <w:rsid w:val="00E46F05"/>
    <w:rsid w:val="00E471C7"/>
    <w:rsid w:val="00E47881"/>
    <w:rsid w:val="00E5039F"/>
    <w:rsid w:val="00E50DF7"/>
    <w:rsid w:val="00E51EB7"/>
    <w:rsid w:val="00E5237B"/>
    <w:rsid w:val="00E535D2"/>
    <w:rsid w:val="00E53C2A"/>
    <w:rsid w:val="00E5439E"/>
    <w:rsid w:val="00E54C39"/>
    <w:rsid w:val="00E558F8"/>
    <w:rsid w:val="00E5604A"/>
    <w:rsid w:val="00E56980"/>
    <w:rsid w:val="00E56CC7"/>
    <w:rsid w:val="00E57418"/>
    <w:rsid w:val="00E5762E"/>
    <w:rsid w:val="00E603B8"/>
    <w:rsid w:val="00E61311"/>
    <w:rsid w:val="00E613EA"/>
    <w:rsid w:val="00E6252F"/>
    <w:rsid w:val="00E63174"/>
    <w:rsid w:val="00E63886"/>
    <w:rsid w:val="00E638A8"/>
    <w:rsid w:val="00E650B3"/>
    <w:rsid w:val="00E66C30"/>
    <w:rsid w:val="00E67AB5"/>
    <w:rsid w:val="00E70975"/>
    <w:rsid w:val="00E70AF5"/>
    <w:rsid w:val="00E70C44"/>
    <w:rsid w:val="00E71A78"/>
    <w:rsid w:val="00E722C2"/>
    <w:rsid w:val="00E724DF"/>
    <w:rsid w:val="00E726DD"/>
    <w:rsid w:val="00E72BFD"/>
    <w:rsid w:val="00E72E03"/>
    <w:rsid w:val="00E73E04"/>
    <w:rsid w:val="00E7436C"/>
    <w:rsid w:val="00E747CE"/>
    <w:rsid w:val="00E74C3E"/>
    <w:rsid w:val="00E74FDD"/>
    <w:rsid w:val="00E77267"/>
    <w:rsid w:val="00E77B7A"/>
    <w:rsid w:val="00E77D02"/>
    <w:rsid w:val="00E807BF"/>
    <w:rsid w:val="00E80FB3"/>
    <w:rsid w:val="00E818F7"/>
    <w:rsid w:val="00E81E38"/>
    <w:rsid w:val="00E82A64"/>
    <w:rsid w:val="00E82D04"/>
    <w:rsid w:val="00E83D00"/>
    <w:rsid w:val="00E840A8"/>
    <w:rsid w:val="00E8490D"/>
    <w:rsid w:val="00E8547B"/>
    <w:rsid w:val="00E86A65"/>
    <w:rsid w:val="00E87814"/>
    <w:rsid w:val="00E907BB"/>
    <w:rsid w:val="00E90E19"/>
    <w:rsid w:val="00E912FE"/>
    <w:rsid w:val="00E91466"/>
    <w:rsid w:val="00E921B8"/>
    <w:rsid w:val="00E925FE"/>
    <w:rsid w:val="00E93161"/>
    <w:rsid w:val="00E93ACD"/>
    <w:rsid w:val="00E93DA5"/>
    <w:rsid w:val="00E94FBF"/>
    <w:rsid w:val="00E9533E"/>
    <w:rsid w:val="00E967A7"/>
    <w:rsid w:val="00E96946"/>
    <w:rsid w:val="00E9702D"/>
    <w:rsid w:val="00E97740"/>
    <w:rsid w:val="00E97EF4"/>
    <w:rsid w:val="00E97F36"/>
    <w:rsid w:val="00EA13D6"/>
    <w:rsid w:val="00EA14B2"/>
    <w:rsid w:val="00EA2C5E"/>
    <w:rsid w:val="00EA30D0"/>
    <w:rsid w:val="00EA3132"/>
    <w:rsid w:val="00EA3405"/>
    <w:rsid w:val="00EA381E"/>
    <w:rsid w:val="00EA3D64"/>
    <w:rsid w:val="00EA40DE"/>
    <w:rsid w:val="00EA61FB"/>
    <w:rsid w:val="00EA654C"/>
    <w:rsid w:val="00EA6DBC"/>
    <w:rsid w:val="00EA703E"/>
    <w:rsid w:val="00EA714E"/>
    <w:rsid w:val="00EA7D02"/>
    <w:rsid w:val="00EB00C0"/>
    <w:rsid w:val="00EB067B"/>
    <w:rsid w:val="00EB06FF"/>
    <w:rsid w:val="00EB1577"/>
    <w:rsid w:val="00EB246A"/>
    <w:rsid w:val="00EB26FE"/>
    <w:rsid w:val="00EB2EF6"/>
    <w:rsid w:val="00EB40CC"/>
    <w:rsid w:val="00EB4D5E"/>
    <w:rsid w:val="00EB4F26"/>
    <w:rsid w:val="00EB5475"/>
    <w:rsid w:val="00EB5BAA"/>
    <w:rsid w:val="00EB5C5B"/>
    <w:rsid w:val="00EB6AF9"/>
    <w:rsid w:val="00EB75F4"/>
    <w:rsid w:val="00EC00A5"/>
    <w:rsid w:val="00EC1339"/>
    <w:rsid w:val="00EC18A1"/>
    <w:rsid w:val="00EC1A46"/>
    <w:rsid w:val="00EC2558"/>
    <w:rsid w:val="00EC284F"/>
    <w:rsid w:val="00EC3542"/>
    <w:rsid w:val="00EC4295"/>
    <w:rsid w:val="00EC45B7"/>
    <w:rsid w:val="00EC4F0D"/>
    <w:rsid w:val="00EC6B57"/>
    <w:rsid w:val="00EC717E"/>
    <w:rsid w:val="00EC7A4E"/>
    <w:rsid w:val="00ED0515"/>
    <w:rsid w:val="00ED19D4"/>
    <w:rsid w:val="00ED2232"/>
    <w:rsid w:val="00ED2C7D"/>
    <w:rsid w:val="00ED2FED"/>
    <w:rsid w:val="00ED3750"/>
    <w:rsid w:val="00ED40B3"/>
    <w:rsid w:val="00ED558B"/>
    <w:rsid w:val="00ED5730"/>
    <w:rsid w:val="00ED6E9C"/>
    <w:rsid w:val="00ED6FE9"/>
    <w:rsid w:val="00ED743C"/>
    <w:rsid w:val="00ED7459"/>
    <w:rsid w:val="00EE0376"/>
    <w:rsid w:val="00EE0789"/>
    <w:rsid w:val="00EE0AB4"/>
    <w:rsid w:val="00EE1B81"/>
    <w:rsid w:val="00EE1EEC"/>
    <w:rsid w:val="00EE2116"/>
    <w:rsid w:val="00EE3600"/>
    <w:rsid w:val="00EE4E22"/>
    <w:rsid w:val="00EE5617"/>
    <w:rsid w:val="00EE5BAA"/>
    <w:rsid w:val="00EE5D29"/>
    <w:rsid w:val="00EF037D"/>
    <w:rsid w:val="00EF133F"/>
    <w:rsid w:val="00EF1C7A"/>
    <w:rsid w:val="00EF45F7"/>
    <w:rsid w:val="00EF60E2"/>
    <w:rsid w:val="00EF6928"/>
    <w:rsid w:val="00EF7116"/>
    <w:rsid w:val="00F00343"/>
    <w:rsid w:val="00F01841"/>
    <w:rsid w:val="00F02BD4"/>
    <w:rsid w:val="00F031C2"/>
    <w:rsid w:val="00F044B9"/>
    <w:rsid w:val="00F04783"/>
    <w:rsid w:val="00F04EC2"/>
    <w:rsid w:val="00F063C7"/>
    <w:rsid w:val="00F077E3"/>
    <w:rsid w:val="00F07B54"/>
    <w:rsid w:val="00F07C22"/>
    <w:rsid w:val="00F07C3E"/>
    <w:rsid w:val="00F1048D"/>
    <w:rsid w:val="00F1098F"/>
    <w:rsid w:val="00F116C5"/>
    <w:rsid w:val="00F1237A"/>
    <w:rsid w:val="00F13126"/>
    <w:rsid w:val="00F16BF2"/>
    <w:rsid w:val="00F17CDB"/>
    <w:rsid w:val="00F204FB"/>
    <w:rsid w:val="00F20E82"/>
    <w:rsid w:val="00F212F2"/>
    <w:rsid w:val="00F215E2"/>
    <w:rsid w:val="00F21D0C"/>
    <w:rsid w:val="00F22948"/>
    <w:rsid w:val="00F22CE3"/>
    <w:rsid w:val="00F246BB"/>
    <w:rsid w:val="00F24C75"/>
    <w:rsid w:val="00F25102"/>
    <w:rsid w:val="00F25448"/>
    <w:rsid w:val="00F26EB8"/>
    <w:rsid w:val="00F2784C"/>
    <w:rsid w:val="00F27E50"/>
    <w:rsid w:val="00F3008C"/>
    <w:rsid w:val="00F30E83"/>
    <w:rsid w:val="00F3137D"/>
    <w:rsid w:val="00F325C7"/>
    <w:rsid w:val="00F337D5"/>
    <w:rsid w:val="00F34ECD"/>
    <w:rsid w:val="00F35F57"/>
    <w:rsid w:val="00F35F80"/>
    <w:rsid w:val="00F36357"/>
    <w:rsid w:val="00F3641C"/>
    <w:rsid w:val="00F36C4D"/>
    <w:rsid w:val="00F3749F"/>
    <w:rsid w:val="00F41145"/>
    <w:rsid w:val="00F41193"/>
    <w:rsid w:val="00F42D80"/>
    <w:rsid w:val="00F446A9"/>
    <w:rsid w:val="00F44AC8"/>
    <w:rsid w:val="00F44DC3"/>
    <w:rsid w:val="00F45DF0"/>
    <w:rsid w:val="00F53602"/>
    <w:rsid w:val="00F53BE4"/>
    <w:rsid w:val="00F54E1C"/>
    <w:rsid w:val="00F5529A"/>
    <w:rsid w:val="00F557A3"/>
    <w:rsid w:val="00F61585"/>
    <w:rsid w:val="00F61D35"/>
    <w:rsid w:val="00F6218A"/>
    <w:rsid w:val="00F62274"/>
    <w:rsid w:val="00F62492"/>
    <w:rsid w:val="00F631D5"/>
    <w:rsid w:val="00F654F2"/>
    <w:rsid w:val="00F65A4D"/>
    <w:rsid w:val="00F65D35"/>
    <w:rsid w:val="00F66A3D"/>
    <w:rsid w:val="00F66B81"/>
    <w:rsid w:val="00F672F2"/>
    <w:rsid w:val="00F67637"/>
    <w:rsid w:val="00F67AF3"/>
    <w:rsid w:val="00F67F16"/>
    <w:rsid w:val="00F71565"/>
    <w:rsid w:val="00F71EBA"/>
    <w:rsid w:val="00F71F4A"/>
    <w:rsid w:val="00F727F2"/>
    <w:rsid w:val="00F72A25"/>
    <w:rsid w:val="00F73AB2"/>
    <w:rsid w:val="00F7406B"/>
    <w:rsid w:val="00F7478A"/>
    <w:rsid w:val="00F751C2"/>
    <w:rsid w:val="00F75462"/>
    <w:rsid w:val="00F755D9"/>
    <w:rsid w:val="00F7619D"/>
    <w:rsid w:val="00F76D42"/>
    <w:rsid w:val="00F77CB3"/>
    <w:rsid w:val="00F8106C"/>
    <w:rsid w:val="00F82560"/>
    <w:rsid w:val="00F828A4"/>
    <w:rsid w:val="00F82A56"/>
    <w:rsid w:val="00F83738"/>
    <w:rsid w:val="00F8524F"/>
    <w:rsid w:val="00F8533E"/>
    <w:rsid w:val="00F85D5C"/>
    <w:rsid w:val="00F85ED1"/>
    <w:rsid w:val="00F86673"/>
    <w:rsid w:val="00F87656"/>
    <w:rsid w:val="00F90820"/>
    <w:rsid w:val="00F91558"/>
    <w:rsid w:val="00F922A8"/>
    <w:rsid w:val="00F927FF"/>
    <w:rsid w:val="00F9327B"/>
    <w:rsid w:val="00F93EFE"/>
    <w:rsid w:val="00F94064"/>
    <w:rsid w:val="00F94D8C"/>
    <w:rsid w:val="00F95117"/>
    <w:rsid w:val="00F9515C"/>
    <w:rsid w:val="00F954EF"/>
    <w:rsid w:val="00F9559C"/>
    <w:rsid w:val="00F95942"/>
    <w:rsid w:val="00F95EA1"/>
    <w:rsid w:val="00F9670D"/>
    <w:rsid w:val="00F96B40"/>
    <w:rsid w:val="00F9739D"/>
    <w:rsid w:val="00F97A69"/>
    <w:rsid w:val="00F97C6E"/>
    <w:rsid w:val="00FA1707"/>
    <w:rsid w:val="00FA2037"/>
    <w:rsid w:val="00FA2760"/>
    <w:rsid w:val="00FA2D0C"/>
    <w:rsid w:val="00FA3403"/>
    <w:rsid w:val="00FA41CA"/>
    <w:rsid w:val="00FA4397"/>
    <w:rsid w:val="00FA4A05"/>
    <w:rsid w:val="00FA7261"/>
    <w:rsid w:val="00FB0AF4"/>
    <w:rsid w:val="00FB0FF2"/>
    <w:rsid w:val="00FB13F1"/>
    <w:rsid w:val="00FB178D"/>
    <w:rsid w:val="00FB38EF"/>
    <w:rsid w:val="00FB400B"/>
    <w:rsid w:val="00FB479B"/>
    <w:rsid w:val="00FB55A6"/>
    <w:rsid w:val="00FB69A5"/>
    <w:rsid w:val="00FB6DB7"/>
    <w:rsid w:val="00FB7261"/>
    <w:rsid w:val="00FB79A8"/>
    <w:rsid w:val="00FC04B3"/>
    <w:rsid w:val="00FC0D8B"/>
    <w:rsid w:val="00FC3994"/>
    <w:rsid w:val="00FC40E5"/>
    <w:rsid w:val="00FC50BF"/>
    <w:rsid w:val="00FC5305"/>
    <w:rsid w:val="00FC72EF"/>
    <w:rsid w:val="00FC731E"/>
    <w:rsid w:val="00FC7AFD"/>
    <w:rsid w:val="00FD0109"/>
    <w:rsid w:val="00FD082D"/>
    <w:rsid w:val="00FD0B88"/>
    <w:rsid w:val="00FD131A"/>
    <w:rsid w:val="00FD2524"/>
    <w:rsid w:val="00FD288A"/>
    <w:rsid w:val="00FD32EA"/>
    <w:rsid w:val="00FD33A6"/>
    <w:rsid w:val="00FD3735"/>
    <w:rsid w:val="00FD3767"/>
    <w:rsid w:val="00FD3FFF"/>
    <w:rsid w:val="00FD4038"/>
    <w:rsid w:val="00FD4110"/>
    <w:rsid w:val="00FD43B6"/>
    <w:rsid w:val="00FD6456"/>
    <w:rsid w:val="00FD7527"/>
    <w:rsid w:val="00FE007B"/>
    <w:rsid w:val="00FE1124"/>
    <w:rsid w:val="00FE1A19"/>
    <w:rsid w:val="00FE1A66"/>
    <w:rsid w:val="00FE1B18"/>
    <w:rsid w:val="00FE288E"/>
    <w:rsid w:val="00FE3954"/>
    <w:rsid w:val="00FE3F90"/>
    <w:rsid w:val="00FE4ABF"/>
    <w:rsid w:val="00FE57A0"/>
    <w:rsid w:val="00FE666E"/>
    <w:rsid w:val="00FE7577"/>
    <w:rsid w:val="00FE7B37"/>
    <w:rsid w:val="00FE7E23"/>
    <w:rsid w:val="00FF0CB4"/>
    <w:rsid w:val="00FF1B5A"/>
    <w:rsid w:val="00FF25E8"/>
    <w:rsid w:val="00FF2C9E"/>
    <w:rsid w:val="00FF2CFE"/>
    <w:rsid w:val="00FF2FF4"/>
    <w:rsid w:val="00FF384D"/>
    <w:rsid w:val="00FF3943"/>
    <w:rsid w:val="00FF45B1"/>
    <w:rsid w:val="00FF4B1E"/>
    <w:rsid w:val="00FF5068"/>
    <w:rsid w:val="00FF560E"/>
    <w:rsid w:val="00FF5E88"/>
    <w:rsid w:val="00FF6481"/>
    <w:rsid w:val="00FF6593"/>
    <w:rsid w:val="00FF6F46"/>
    <w:rsid w:val="00FF7126"/>
    <w:rsid w:val="00FF75DC"/>
    <w:rsid w:val="0642D336"/>
    <w:rsid w:val="0B472D62"/>
    <w:rsid w:val="0CA8FDFE"/>
    <w:rsid w:val="0ED304C4"/>
    <w:rsid w:val="170FF51D"/>
    <w:rsid w:val="1A7A4C7B"/>
    <w:rsid w:val="21636553"/>
    <w:rsid w:val="23DDE369"/>
    <w:rsid w:val="26FDA428"/>
    <w:rsid w:val="2EA056BF"/>
    <w:rsid w:val="30A0FE87"/>
    <w:rsid w:val="36AE6303"/>
    <w:rsid w:val="392D0E20"/>
    <w:rsid w:val="42A99CEF"/>
    <w:rsid w:val="4A86AF80"/>
    <w:rsid w:val="51FDEFA3"/>
    <w:rsid w:val="5374317F"/>
    <w:rsid w:val="5A70519A"/>
    <w:rsid w:val="670C4BC6"/>
    <w:rsid w:val="688741F6"/>
    <w:rsid w:val="6CC205A3"/>
    <w:rsid w:val="6CFD05A4"/>
    <w:rsid w:val="71E11DE0"/>
    <w:rsid w:val="76EC18D2"/>
    <w:rsid w:val="772DB343"/>
    <w:rsid w:val="7AD64F4B"/>
    <w:rsid w:val="7D45E904"/>
    <w:rsid w:val="7E20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2E591"/>
  <w15:docId w15:val="{E2D007E4-C8DC-4A8E-926F-6A19E573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D5A"/>
    <w:pPr>
      <w:widowControl w:val="0"/>
      <w:adjustRightInd w:val="0"/>
      <w:jc w:val="both"/>
      <w:textAlignment w:val="baseline"/>
    </w:pPr>
    <w:rPr>
      <w:rFonts w:ascii="ＭＳ ゴシック" w:eastAsia="ＭＳ ゴシック"/>
      <w:sz w:val="24"/>
      <w:szCs w:val="21"/>
    </w:rPr>
  </w:style>
  <w:style w:type="paragraph" w:styleId="1">
    <w:name w:val="heading 1"/>
    <w:basedOn w:val="a"/>
    <w:next w:val="a"/>
    <w:link w:val="10"/>
    <w:qFormat/>
    <w:rsid w:val="00E372A9"/>
    <w:pPr>
      <w:wordWrap w:val="0"/>
      <w:outlineLvl w:val="0"/>
    </w:pPr>
    <w:rPr>
      <w:rFonts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B6F8C"/>
    <w:pPr>
      <w:keepNext/>
      <w:keepLines/>
      <w:ind w:left="200" w:hangingChars="200" w:hanging="200"/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8102A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36E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4">
    <w:name w:val="一太郎ランクスタイル６"/>
    <w:uiPriority w:val="99"/>
    <w:rsid w:val="00336EA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5">
    <w:name w:val="header"/>
    <w:basedOn w:val="a"/>
    <w:link w:val="a6"/>
    <w:unhideWhenUsed/>
    <w:rsid w:val="00700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0E25"/>
    <w:rPr>
      <w:rFonts w:eastAsia="Mincho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0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0E25"/>
    <w:rPr>
      <w:rFonts w:eastAsia="Mincho"/>
      <w:sz w:val="21"/>
      <w:szCs w:val="21"/>
    </w:rPr>
  </w:style>
  <w:style w:type="paragraph" w:styleId="a9">
    <w:name w:val="Balloon Text"/>
    <w:basedOn w:val="a"/>
    <w:link w:val="aa"/>
    <w:semiHidden/>
    <w:unhideWhenUsed/>
    <w:rsid w:val="0057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C1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451F22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451F22"/>
    <w:rPr>
      <w:rFonts w:ascii="MS UI Gothic" w:eastAsia="MS UI Gothic"/>
      <w:sz w:val="18"/>
      <w:szCs w:val="18"/>
    </w:rPr>
  </w:style>
  <w:style w:type="paragraph" w:styleId="ad">
    <w:name w:val="List Paragraph"/>
    <w:basedOn w:val="a"/>
    <w:uiPriority w:val="34"/>
    <w:qFormat/>
    <w:rsid w:val="005474C5"/>
    <w:pPr>
      <w:adjustRightInd/>
      <w:ind w:leftChars="400" w:left="840"/>
      <w:textAlignment w:val="auto"/>
    </w:pPr>
    <w:rPr>
      <w:rFonts w:eastAsia="ＭＳ 明朝"/>
      <w:kern w:val="2"/>
      <w:szCs w:val="22"/>
    </w:rPr>
  </w:style>
  <w:style w:type="character" w:styleId="ae">
    <w:name w:val="Hyperlink"/>
    <w:basedOn w:val="a0"/>
    <w:uiPriority w:val="99"/>
    <w:rsid w:val="00526792"/>
    <w:rPr>
      <w:color w:val="0000FF"/>
      <w:u w:val="single"/>
    </w:rPr>
  </w:style>
  <w:style w:type="paragraph" w:styleId="af">
    <w:name w:val="Closing"/>
    <w:basedOn w:val="a"/>
    <w:link w:val="af0"/>
    <w:rsid w:val="00526792"/>
    <w:pPr>
      <w:adjustRightInd/>
      <w:jc w:val="right"/>
      <w:textAlignment w:val="auto"/>
    </w:pPr>
    <w:rPr>
      <w:rFonts w:eastAsia="ＭＳ 明朝"/>
      <w:kern w:val="2"/>
      <w:sz w:val="20"/>
      <w:szCs w:val="24"/>
    </w:rPr>
  </w:style>
  <w:style w:type="character" w:customStyle="1" w:styleId="af0">
    <w:name w:val="結語 (文字)"/>
    <w:basedOn w:val="a0"/>
    <w:link w:val="af"/>
    <w:rsid w:val="00526792"/>
    <w:rPr>
      <w:kern w:val="2"/>
      <w:szCs w:val="24"/>
    </w:rPr>
  </w:style>
  <w:style w:type="paragraph" w:customStyle="1" w:styleId="af1">
    <w:name w:val="一太郎"/>
    <w:rsid w:val="00336807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hAnsi="Times New Roman" w:cs="ＭＳ 明朝"/>
      <w:sz w:val="24"/>
      <w:szCs w:val="24"/>
    </w:rPr>
  </w:style>
  <w:style w:type="table" w:styleId="af2">
    <w:name w:val="Table Grid"/>
    <w:basedOn w:val="a1"/>
    <w:uiPriority w:val="39"/>
    <w:rsid w:val="001B6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rsid w:val="002D0061"/>
    <w:pPr>
      <w:adjustRightInd/>
      <w:jc w:val="center"/>
      <w:textAlignment w:val="auto"/>
    </w:pPr>
    <w:rPr>
      <w:rFonts w:ascii="Times New Roman" w:eastAsia="ＭＳ 明朝" w:hAnsi="Times New Roman"/>
      <w:sz w:val="26"/>
      <w:szCs w:val="26"/>
    </w:rPr>
  </w:style>
  <w:style w:type="character" w:customStyle="1" w:styleId="af4">
    <w:name w:val="記 (文字)"/>
    <w:basedOn w:val="a0"/>
    <w:link w:val="af3"/>
    <w:uiPriority w:val="99"/>
    <w:rsid w:val="002D0061"/>
    <w:rPr>
      <w:rFonts w:ascii="Times New Roman" w:hAnsi="Times New Roman"/>
      <w:sz w:val="26"/>
      <w:szCs w:val="26"/>
    </w:rPr>
  </w:style>
  <w:style w:type="paragraph" w:customStyle="1" w:styleId="af5">
    <w:name w:val="発行者名"/>
    <w:basedOn w:val="a"/>
    <w:rsid w:val="00484CB1"/>
    <w:pPr>
      <w:jc w:val="center"/>
    </w:pPr>
    <w:rPr>
      <w:rFonts w:hAnsi="ＭＳ ゴシック" w:cs="ＭＳ 明朝"/>
      <w:b/>
      <w:bCs/>
      <w:sz w:val="40"/>
      <w:szCs w:val="40"/>
    </w:rPr>
  </w:style>
  <w:style w:type="paragraph" w:customStyle="1" w:styleId="af6">
    <w:name w:val="編名"/>
    <w:basedOn w:val="a"/>
    <w:rsid w:val="00484CB1"/>
    <w:pPr>
      <w:jc w:val="center"/>
    </w:pPr>
    <w:rPr>
      <w:rFonts w:hAnsi="ＭＳ ゴシック" w:cs="ＭＳ 明朝"/>
      <w:sz w:val="72"/>
      <w:szCs w:val="72"/>
    </w:rPr>
  </w:style>
  <w:style w:type="character" w:styleId="af7">
    <w:name w:val="annotation reference"/>
    <w:basedOn w:val="a0"/>
    <w:uiPriority w:val="99"/>
    <w:semiHidden/>
    <w:unhideWhenUsed/>
    <w:rsid w:val="00AB0CB5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AB0CB5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AB0CB5"/>
    <w:rPr>
      <w:rFonts w:eastAsia="Mincho"/>
      <w:sz w:val="21"/>
      <w:szCs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0CB5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B0CB5"/>
    <w:rPr>
      <w:rFonts w:eastAsia="Mincho"/>
      <w:b/>
      <w:bCs/>
      <w:sz w:val="21"/>
      <w:szCs w:val="21"/>
    </w:rPr>
  </w:style>
  <w:style w:type="paragraph" w:styleId="afc">
    <w:name w:val="Revision"/>
    <w:hidden/>
    <w:uiPriority w:val="99"/>
    <w:semiHidden/>
    <w:rsid w:val="008C3D84"/>
    <w:rPr>
      <w:rFonts w:eastAsia="Mincho"/>
      <w:sz w:val="21"/>
      <w:szCs w:val="21"/>
    </w:rPr>
  </w:style>
  <w:style w:type="character" w:customStyle="1" w:styleId="10">
    <w:name w:val="見出し 1 (文字)"/>
    <w:basedOn w:val="a0"/>
    <w:link w:val="1"/>
    <w:rsid w:val="00E372A9"/>
    <w:rPr>
      <w:rFonts w:ascii="ＭＳ ゴシック" w:eastAsia="ＭＳ ゴシック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rsid w:val="004B6F8C"/>
    <w:rPr>
      <w:rFonts w:ascii="ＭＳ ゴシック" w:eastAsia="ＭＳ ゴシック" w:hAnsiTheme="majorHAnsi" w:cstheme="majorBidi"/>
      <w:sz w:val="24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42620F"/>
    <w:pPr>
      <w:tabs>
        <w:tab w:val="right" w:leader="dot" w:pos="9628"/>
      </w:tabs>
    </w:pPr>
  </w:style>
  <w:style w:type="paragraph" w:styleId="21">
    <w:name w:val="toc 2"/>
    <w:basedOn w:val="a"/>
    <w:next w:val="a"/>
    <w:autoRedefine/>
    <w:uiPriority w:val="39"/>
    <w:unhideWhenUsed/>
    <w:rsid w:val="00E56CC7"/>
    <w:pPr>
      <w:spacing w:line="240" w:lineRule="atLeast"/>
      <w:ind w:leftChars="100" w:left="300" w:rightChars="100" w:right="100" w:hangingChars="200" w:hanging="200"/>
    </w:pPr>
  </w:style>
  <w:style w:type="character" w:customStyle="1" w:styleId="30">
    <w:name w:val="見出し 3 (文字)"/>
    <w:basedOn w:val="a0"/>
    <w:link w:val="3"/>
    <w:rsid w:val="008102A2"/>
    <w:rPr>
      <w:rFonts w:asciiTheme="majorHAnsi" w:eastAsiaTheme="majorEastAsia" w:hAnsiTheme="majorHAnsi" w:cstheme="majorBidi"/>
      <w:sz w:val="24"/>
      <w:szCs w:val="21"/>
    </w:rPr>
  </w:style>
  <w:style w:type="character" w:styleId="afd">
    <w:name w:val="Unresolved Mention"/>
    <w:basedOn w:val="a0"/>
    <w:uiPriority w:val="99"/>
    <w:semiHidden/>
    <w:unhideWhenUsed/>
    <w:rsid w:val="00413208"/>
    <w:rPr>
      <w:color w:val="605E5C"/>
      <w:shd w:val="clear" w:color="auto" w:fill="E1DFDD"/>
    </w:rPr>
  </w:style>
  <w:style w:type="character" w:styleId="afe">
    <w:name w:val="Mention"/>
    <w:basedOn w:val="a0"/>
    <w:uiPriority w:val="99"/>
    <w:unhideWhenUsed/>
    <w:rsid w:val="00D237EA"/>
    <w:rPr>
      <w:color w:val="2B579A"/>
      <w:shd w:val="clear" w:color="auto" w:fill="E1DFDD"/>
    </w:rPr>
  </w:style>
  <w:style w:type="table" w:customStyle="1" w:styleId="12">
    <w:name w:val="表 (格子)1"/>
    <w:basedOn w:val="a1"/>
    <w:next w:val="af2"/>
    <w:uiPriority w:val="39"/>
    <w:rsid w:val="004965D5"/>
    <w:rPr>
      <w:rFonts w:ascii="游明朝" w:eastAsia="游明朝" w:hAnsi="游明朝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11758-321C-4F4C-B095-01FBE5A33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FA898-2BE0-4299-9104-40175D732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73D9D-1DA1-445B-89EF-3807E6F550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4.xml><?xml version="1.0" encoding="utf-8"?>
<ds:datastoreItem xmlns:ds="http://schemas.openxmlformats.org/officeDocument/2006/customXml" ds:itemID="{DD12F32B-99FE-417E-B50E-A5EA2E02F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