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E70D" w14:textId="2F9C1630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662AF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３－３</w:t>
      </w:r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7AF541DD" w14:textId="77777777" w:rsidR="00A92380" w:rsidRPr="009D4841" w:rsidRDefault="00A92380" w:rsidP="00A92380"/>
    <w:sectPr w:rsidR="00A92380" w:rsidRPr="009D4841" w:rsidSect="00662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27CBA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0C2A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2AF7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4A0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1F2C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13D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2040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323E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418CB-4777-4149-816F-3C6E1C702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