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5D4B" w14:textId="6500F971" w:rsidR="003166CD" w:rsidRPr="00A83E7F" w:rsidRDefault="00D06D4E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F98C9" wp14:editId="7D84A6D3">
                <wp:simplePos x="0" y="0"/>
                <wp:positionH relativeFrom="column">
                  <wp:posOffset>4794885</wp:posOffset>
                </wp:positionH>
                <wp:positionV relativeFrom="paragraph">
                  <wp:posOffset>-188595</wp:posOffset>
                </wp:positionV>
                <wp:extent cx="2036445" cy="307975"/>
                <wp:effectExtent l="0" t="0" r="1905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D0FAB-AA24-4A8E-9F92-62B52229FD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64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0226E4" w14:textId="77777777" w:rsidR="00DE79AC" w:rsidRPr="00DE79AC" w:rsidRDefault="00C90337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</w:t>
                            </w:r>
                            <w:r w:rsidR="00456E6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（無床診療所）</w:t>
                            </w:r>
                            <w:r w:rsidR="00DE79AC"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・歯科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9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77.55pt;margin-top:-14.85pt;width:160.35pt;height:2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" fillcolor="window" strokecolor="windowText">
                <v:path arrowok="t"/>
                <v:textbox>
                  <w:txbxContent>
                    <w:p w14:paraId="010226E4" w14:textId="77777777" w:rsidR="00DE79AC" w:rsidRPr="00DE79AC" w:rsidRDefault="00C90337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</w:t>
                      </w:r>
                      <w:r w:rsidR="00456E6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（無床診療所）</w:t>
                      </w:r>
                      <w:r w:rsidR="00DE79AC"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・歯科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3533EE" wp14:editId="657839FD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480382532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AF53B-7452-456F-B930-E239BF4736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6CE" w14:textId="77777777" w:rsidR="00AE1ACC" w:rsidRPr="005C5C50" w:rsidRDefault="0004367C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33EE" id="テキスト ボックス 14" o:spid="_x0000_s1027" type="#_x0000_t202" style="position:absolute;left:0;text-align:left;margin-left:0;margin-top:-18.6pt;width:76.4pt;height:24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2A0D86CE" w14:textId="77777777" w:rsidR="00AE1ACC" w:rsidRPr="005C5C50" w:rsidRDefault="0004367C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16144C" wp14:editId="78E955C1">
                <wp:simplePos x="0" y="0"/>
                <wp:positionH relativeFrom="column">
                  <wp:posOffset>3841750</wp:posOffset>
                </wp:positionH>
                <wp:positionV relativeFrom="paragraph">
                  <wp:posOffset>-159385</wp:posOffset>
                </wp:positionV>
                <wp:extent cx="494665" cy="223520"/>
                <wp:effectExtent l="10795" t="19050" r="18415" b="5080"/>
                <wp:wrapNone/>
                <wp:docPr id="499243374" name="右矢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CFD5F-F1AD-465C-B8B4-AF128F341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32E32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02.5pt;margin-top:-12.55pt;width:38.95pt;height:1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" fillcolor="black">
                <v:textbox inset="5.85pt,.7pt,5.85pt,.7pt"/>
              </v:shape>
            </w:pict>
          </mc:Fallback>
        </mc:AlternateContent>
      </w: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154B21" wp14:editId="5173EB50">
                <wp:simplePos x="0" y="0"/>
                <wp:positionH relativeFrom="column">
                  <wp:posOffset>1671955</wp:posOffset>
                </wp:positionH>
                <wp:positionV relativeFrom="paragraph">
                  <wp:posOffset>-201295</wp:posOffset>
                </wp:positionV>
                <wp:extent cx="2144395" cy="295275"/>
                <wp:effectExtent l="3175" t="0" r="0" b="3810"/>
                <wp:wrapNone/>
                <wp:docPr id="110644809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39AA5-65B7-443F-87DF-79A98F58E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078C" w14:textId="77777777" w:rsidR="001160C8" w:rsidRDefault="001160C8" w:rsidP="001160C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54B21" id="テキスト ボックス 2" o:spid="_x0000_s1028" type="#_x0000_t202" style="position:absolute;left:0;text-align:left;margin-left:131.65pt;margin-top:-15.85pt;width:168.85pt;height:23.2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" stroked="f">
                <v:textbox style="mso-fit-shape-to-text:t">
                  <w:txbxContent>
                    <w:p w14:paraId="6F8C078C" w14:textId="77777777" w:rsidR="001160C8" w:rsidRDefault="001160C8" w:rsidP="001160C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EDFF5F6" w14:textId="2316EDE7" w:rsidR="0032554B" w:rsidRPr="00A83E7F" w:rsidRDefault="00D06D4E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E837" wp14:editId="5BD20501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201062776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3BA463-A993-4231-ACC0-8C34C1C872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47ECC1C" id="Rectangle 2" o:spid="_x0000_s1026" style="position:absolute;margin-left:2.1pt;margin-top:3.8pt;width:535.8pt;height:7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20EBD7E7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2C68460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64D106F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42059630" w14:textId="77777777" w:rsidR="00DF17FE" w:rsidRPr="00A83E7F" w:rsidRDefault="00241167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月１日現在、貴院が届け出ている施設基準について、次の「ア」または「イ」のいずれに該当するかご確認ください。</w:t>
      </w:r>
    </w:p>
    <w:p w14:paraId="6B5F8275" w14:textId="1CC46F65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09D2B775" w14:textId="77777777" w:rsidTr="00D22F06">
        <w:trPr>
          <w:trHeight w:val="1125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4A1CA63C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21CA5" w14:textId="736783A0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</w:t>
            </w:r>
            <w:r w:rsidR="00AA3DD6" w:rsidRPr="00AA3DD6">
              <w:rPr>
                <w:rFonts w:ascii="ＭＳ 明朝" w:hAnsi="ＭＳ 明朝" w:hint="eastAsia"/>
                <w:b/>
                <w:sz w:val="28"/>
                <w:szCs w:val="24"/>
              </w:rPr>
              <w:t xml:space="preserve">　又は　届け出ている施設基準がない場合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FB1BF67" w14:textId="57C84100" w:rsidR="00933A93" w:rsidRPr="00A83E7F" w:rsidRDefault="00D06D4E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AC4B70" wp14:editId="23964B0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2057443615" name="AutoShap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B9944-1A44-4B05-BD81-B165F9E2BC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EB73793" id="AutoShape 80" o:spid="_x0000_s1026" type="#_x0000_t13" style="position:absolute;margin-left:2.55pt;margin-top:9.75pt;width:31.2pt;height:22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3FD61EA3" w14:textId="53ED87A4" w:rsidR="00D22F06" w:rsidRDefault="00D22F06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>
              <w:rPr>
                <w:rFonts w:ascii="MS UI Gothic" w:eastAsia="MS UI Gothic" w:hAnsi="MS UI Gothic" w:hint="eastAsia"/>
                <w:b/>
                <w:sz w:val="32"/>
                <w:szCs w:val="32"/>
              </w:rPr>
              <w:t>この用紙は</w:t>
            </w:r>
          </w:p>
          <w:p w14:paraId="4108CDFA" w14:textId="16185DE0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0B8741C0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D4A97D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772422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5B212C8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07F544A0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13FA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18508CFB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669B1" w14:textId="5849D392" w:rsidR="00B64EFA" w:rsidRDefault="00D06D4E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D6B6A1" wp14:editId="2A674EE1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968071152" name="AutoShap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3CBF95-E72F-4DE7-A7AC-0AB480BC54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FC85ED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792194A6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3B78C093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653D4994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B3CAF25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0C5C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4F9F113E" w14:textId="37FD5D13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5FFA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01FB53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28091F5" w14:textId="36F2390E" w:rsidR="0032554B" w:rsidRPr="00A83E7F" w:rsidRDefault="00806A35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2923C1" wp14:editId="0BE4BD07">
                <wp:simplePos x="0" y="0"/>
                <wp:positionH relativeFrom="column">
                  <wp:posOffset>3435553</wp:posOffset>
                </wp:positionH>
                <wp:positionV relativeFrom="paragraph">
                  <wp:posOffset>2488565</wp:posOffset>
                </wp:positionV>
                <wp:extent cx="408940" cy="340335"/>
                <wp:effectExtent l="19050" t="0" r="10160" b="41275"/>
                <wp:wrapNone/>
                <wp:docPr id="861767092" name="AutoShape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3D06D-44D4-479C-B7A5-F5D726B5D6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40335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B6FC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92" o:spid="_x0000_s1026" type="#_x0000_t67" style="position:absolute;margin-left:270.5pt;margin-top:195.95pt;width:32.2pt;height:26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" adj="12045" fillcolor="black">
                <v:textbox inset="5.85pt,.7pt,5.85pt,.7pt"/>
              </v:shape>
            </w:pict>
          </mc:Fallback>
        </mc:AlternateContent>
      </w:r>
    </w:p>
    <w:p w14:paraId="396C3394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 w:hint="eastAsia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2DF2E873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07038ADD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6981727D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C450A" w14:textId="77777777" w:rsidR="005210E8" w:rsidRPr="00A83E7F" w:rsidRDefault="005210E8" w:rsidP="005210E8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（記入例）地域包括診療加算</w:t>
            </w:r>
          </w:p>
        </w:tc>
      </w:tr>
      <w:tr w:rsidR="005210E8" w:rsidRPr="00A83E7F" w14:paraId="6E79670C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261207CB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CC1BD2E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F835DA9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DACEEF6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6E585A03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E820EAA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427328A7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56EB5AB8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E042CB2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2133791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EB830D4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0B3622F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36E71692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5A59C085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03B9438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20362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03894AD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5AC9507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 w:hint="eastAsia"/>
          <w:sz w:val="22"/>
        </w:rPr>
      </w:pPr>
    </w:p>
    <w:p w14:paraId="08DE01D7" w14:textId="77777777" w:rsidR="00DF17FE" w:rsidRPr="00A83E7F" w:rsidRDefault="00B123FD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47F955D8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26170459" w14:textId="77777777" w:rsidTr="00BC328A">
        <w:trPr>
          <w:trHeight w:val="454"/>
        </w:trPr>
        <w:tc>
          <w:tcPr>
            <w:tcW w:w="454" w:type="dxa"/>
          </w:tcPr>
          <w:p w14:paraId="435F16E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FEC18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5528267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9616BA8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96BD56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E60A2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C1FAC05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C0E9D93" w14:textId="0C9D1490" w:rsidR="00DF17FE" w:rsidRPr="00A83E7F" w:rsidRDefault="00426C2B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近畿</w:t>
      </w:r>
      <w:r w:rsidR="00DF17FE" w:rsidRPr="00A83E7F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352225E3" w14:textId="77777777" w:rsidTr="00BC328A">
        <w:trPr>
          <w:trHeight w:val="454"/>
        </w:trPr>
        <w:tc>
          <w:tcPr>
            <w:tcW w:w="454" w:type="dxa"/>
          </w:tcPr>
          <w:p w14:paraId="37C00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D278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0C13E9E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08C0226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63B41F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5EC2F4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4069C7C8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7A145452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F3CC57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保険医療機関　：　保険医療機関コード　　　　　　　　　　</w:t>
      </w:r>
    </w:p>
    <w:p w14:paraId="3BF31D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78CD95A7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01F316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65C0E50A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6C5A" w14:textId="77777777" w:rsidR="003D39B6" w:rsidRDefault="003D39B6" w:rsidP="00B54253">
      <w:r>
        <w:separator/>
      </w:r>
    </w:p>
  </w:endnote>
  <w:endnote w:type="continuationSeparator" w:id="0">
    <w:p w14:paraId="3FB9645D" w14:textId="77777777" w:rsidR="003D39B6" w:rsidRDefault="003D39B6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53A7" w14:textId="77777777" w:rsidR="003D39B6" w:rsidRDefault="003D39B6" w:rsidP="00B54253">
      <w:r>
        <w:separator/>
      </w:r>
    </w:p>
  </w:footnote>
  <w:footnote w:type="continuationSeparator" w:id="0">
    <w:p w14:paraId="706BDB00" w14:textId="77777777" w:rsidR="003D39B6" w:rsidRDefault="003D39B6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13151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3569A"/>
    <w:rsid w:val="00036670"/>
    <w:rsid w:val="00042647"/>
    <w:rsid w:val="0004367C"/>
    <w:rsid w:val="0005353C"/>
    <w:rsid w:val="000674C8"/>
    <w:rsid w:val="000938F3"/>
    <w:rsid w:val="000A40A1"/>
    <w:rsid w:val="000A696D"/>
    <w:rsid w:val="000B151F"/>
    <w:rsid w:val="000B4E05"/>
    <w:rsid w:val="000D189F"/>
    <w:rsid w:val="000D5312"/>
    <w:rsid w:val="000E1937"/>
    <w:rsid w:val="000F00EB"/>
    <w:rsid w:val="00102525"/>
    <w:rsid w:val="001160C8"/>
    <w:rsid w:val="00126A0E"/>
    <w:rsid w:val="00134A12"/>
    <w:rsid w:val="00142561"/>
    <w:rsid w:val="00142E0A"/>
    <w:rsid w:val="00146D35"/>
    <w:rsid w:val="00147844"/>
    <w:rsid w:val="00167D56"/>
    <w:rsid w:val="00187E76"/>
    <w:rsid w:val="001C4816"/>
    <w:rsid w:val="001C5942"/>
    <w:rsid w:val="001D255A"/>
    <w:rsid w:val="001D5301"/>
    <w:rsid w:val="001D58E8"/>
    <w:rsid w:val="001E47A5"/>
    <w:rsid w:val="002050F4"/>
    <w:rsid w:val="002245E6"/>
    <w:rsid w:val="00241167"/>
    <w:rsid w:val="0027715D"/>
    <w:rsid w:val="002B5B7F"/>
    <w:rsid w:val="002C1D70"/>
    <w:rsid w:val="002D291B"/>
    <w:rsid w:val="002D552E"/>
    <w:rsid w:val="002D5648"/>
    <w:rsid w:val="002E23D9"/>
    <w:rsid w:val="002E2D43"/>
    <w:rsid w:val="002E401E"/>
    <w:rsid w:val="00305D14"/>
    <w:rsid w:val="003166CD"/>
    <w:rsid w:val="0032554B"/>
    <w:rsid w:val="00363AA1"/>
    <w:rsid w:val="003672D8"/>
    <w:rsid w:val="00377253"/>
    <w:rsid w:val="00382D9F"/>
    <w:rsid w:val="0038513A"/>
    <w:rsid w:val="00385E2E"/>
    <w:rsid w:val="0039065E"/>
    <w:rsid w:val="0039474A"/>
    <w:rsid w:val="003B24AF"/>
    <w:rsid w:val="003B528A"/>
    <w:rsid w:val="003C33F0"/>
    <w:rsid w:val="003C3733"/>
    <w:rsid w:val="003D39B6"/>
    <w:rsid w:val="003F1F38"/>
    <w:rsid w:val="003F541F"/>
    <w:rsid w:val="00404BF7"/>
    <w:rsid w:val="00406772"/>
    <w:rsid w:val="004137DF"/>
    <w:rsid w:val="00415CFC"/>
    <w:rsid w:val="00426C2B"/>
    <w:rsid w:val="00456E62"/>
    <w:rsid w:val="00462AE6"/>
    <w:rsid w:val="00464F92"/>
    <w:rsid w:val="004A15CA"/>
    <w:rsid w:val="004B288C"/>
    <w:rsid w:val="004B2E58"/>
    <w:rsid w:val="004F56B2"/>
    <w:rsid w:val="005210E8"/>
    <w:rsid w:val="00525A9E"/>
    <w:rsid w:val="00530F9C"/>
    <w:rsid w:val="00531ABD"/>
    <w:rsid w:val="00567615"/>
    <w:rsid w:val="00582660"/>
    <w:rsid w:val="0059243D"/>
    <w:rsid w:val="005976E9"/>
    <w:rsid w:val="005A3FAF"/>
    <w:rsid w:val="005B0EBD"/>
    <w:rsid w:val="005C1BFA"/>
    <w:rsid w:val="005C4851"/>
    <w:rsid w:val="005E71C2"/>
    <w:rsid w:val="00610109"/>
    <w:rsid w:val="00614171"/>
    <w:rsid w:val="0062703E"/>
    <w:rsid w:val="00631A91"/>
    <w:rsid w:val="00637FDE"/>
    <w:rsid w:val="00652C83"/>
    <w:rsid w:val="00656D94"/>
    <w:rsid w:val="00657D77"/>
    <w:rsid w:val="0066281A"/>
    <w:rsid w:val="006707A4"/>
    <w:rsid w:val="0067780A"/>
    <w:rsid w:val="006A3573"/>
    <w:rsid w:val="006A5A2C"/>
    <w:rsid w:val="006C2045"/>
    <w:rsid w:val="006E03D8"/>
    <w:rsid w:val="006E4EA8"/>
    <w:rsid w:val="00704C01"/>
    <w:rsid w:val="007057FD"/>
    <w:rsid w:val="007206C5"/>
    <w:rsid w:val="00735C1B"/>
    <w:rsid w:val="00740B2E"/>
    <w:rsid w:val="007443B7"/>
    <w:rsid w:val="00744688"/>
    <w:rsid w:val="007633E5"/>
    <w:rsid w:val="007B5732"/>
    <w:rsid w:val="007D544D"/>
    <w:rsid w:val="007E7547"/>
    <w:rsid w:val="007F03F1"/>
    <w:rsid w:val="007F187B"/>
    <w:rsid w:val="008001AD"/>
    <w:rsid w:val="008028E8"/>
    <w:rsid w:val="00806A35"/>
    <w:rsid w:val="00810EF7"/>
    <w:rsid w:val="00815E19"/>
    <w:rsid w:val="00817A4A"/>
    <w:rsid w:val="0082148F"/>
    <w:rsid w:val="00830F4D"/>
    <w:rsid w:val="00841DA0"/>
    <w:rsid w:val="0086358B"/>
    <w:rsid w:val="0087078D"/>
    <w:rsid w:val="0087497D"/>
    <w:rsid w:val="00883792"/>
    <w:rsid w:val="00892633"/>
    <w:rsid w:val="008A33C2"/>
    <w:rsid w:val="008B324E"/>
    <w:rsid w:val="008B5791"/>
    <w:rsid w:val="008C74B1"/>
    <w:rsid w:val="008D230C"/>
    <w:rsid w:val="008E285C"/>
    <w:rsid w:val="008F6428"/>
    <w:rsid w:val="009275DC"/>
    <w:rsid w:val="00932CBD"/>
    <w:rsid w:val="00933A93"/>
    <w:rsid w:val="00970798"/>
    <w:rsid w:val="009717B9"/>
    <w:rsid w:val="00997BB2"/>
    <w:rsid w:val="009A5407"/>
    <w:rsid w:val="009B4C9A"/>
    <w:rsid w:val="009C418A"/>
    <w:rsid w:val="009D1966"/>
    <w:rsid w:val="009D209E"/>
    <w:rsid w:val="009F20A5"/>
    <w:rsid w:val="009F66DB"/>
    <w:rsid w:val="00A356EA"/>
    <w:rsid w:val="00A549CB"/>
    <w:rsid w:val="00A6071A"/>
    <w:rsid w:val="00A7704E"/>
    <w:rsid w:val="00A83E7F"/>
    <w:rsid w:val="00A848D2"/>
    <w:rsid w:val="00AA38B2"/>
    <w:rsid w:val="00AA3DD6"/>
    <w:rsid w:val="00AB17F7"/>
    <w:rsid w:val="00AB423B"/>
    <w:rsid w:val="00AE1388"/>
    <w:rsid w:val="00AE1ACC"/>
    <w:rsid w:val="00B00B6F"/>
    <w:rsid w:val="00B06DB4"/>
    <w:rsid w:val="00B10CEC"/>
    <w:rsid w:val="00B123FD"/>
    <w:rsid w:val="00B23EDB"/>
    <w:rsid w:val="00B31EDB"/>
    <w:rsid w:val="00B4340F"/>
    <w:rsid w:val="00B535F7"/>
    <w:rsid w:val="00B54253"/>
    <w:rsid w:val="00B57CE5"/>
    <w:rsid w:val="00B64EFA"/>
    <w:rsid w:val="00B729F2"/>
    <w:rsid w:val="00B7479D"/>
    <w:rsid w:val="00B80880"/>
    <w:rsid w:val="00B97AB2"/>
    <w:rsid w:val="00BA6B2C"/>
    <w:rsid w:val="00BB0580"/>
    <w:rsid w:val="00BC328A"/>
    <w:rsid w:val="00BD6AA8"/>
    <w:rsid w:val="00BE3C89"/>
    <w:rsid w:val="00C01746"/>
    <w:rsid w:val="00C16AF2"/>
    <w:rsid w:val="00C3173D"/>
    <w:rsid w:val="00C3180B"/>
    <w:rsid w:val="00C37E7A"/>
    <w:rsid w:val="00C41FA2"/>
    <w:rsid w:val="00C46CC7"/>
    <w:rsid w:val="00C61268"/>
    <w:rsid w:val="00C713D4"/>
    <w:rsid w:val="00C74CF4"/>
    <w:rsid w:val="00C8318E"/>
    <w:rsid w:val="00C90082"/>
    <w:rsid w:val="00C90337"/>
    <w:rsid w:val="00C92D17"/>
    <w:rsid w:val="00C9324E"/>
    <w:rsid w:val="00CC35F3"/>
    <w:rsid w:val="00CF04AC"/>
    <w:rsid w:val="00D04C19"/>
    <w:rsid w:val="00D06D4E"/>
    <w:rsid w:val="00D21E1B"/>
    <w:rsid w:val="00D22F06"/>
    <w:rsid w:val="00D346C7"/>
    <w:rsid w:val="00D34AB9"/>
    <w:rsid w:val="00D67463"/>
    <w:rsid w:val="00D87290"/>
    <w:rsid w:val="00D97929"/>
    <w:rsid w:val="00DA1059"/>
    <w:rsid w:val="00DA6EC8"/>
    <w:rsid w:val="00DB3120"/>
    <w:rsid w:val="00DE72EF"/>
    <w:rsid w:val="00DE79AC"/>
    <w:rsid w:val="00DF17FE"/>
    <w:rsid w:val="00DF33DC"/>
    <w:rsid w:val="00E13568"/>
    <w:rsid w:val="00E149E7"/>
    <w:rsid w:val="00E303CD"/>
    <w:rsid w:val="00E40ABD"/>
    <w:rsid w:val="00E614F0"/>
    <w:rsid w:val="00E63217"/>
    <w:rsid w:val="00E7288A"/>
    <w:rsid w:val="00E85725"/>
    <w:rsid w:val="00EA58F1"/>
    <w:rsid w:val="00EC00E1"/>
    <w:rsid w:val="00F02087"/>
    <w:rsid w:val="00F03CE4"/>
    <w:rsid w:val="00F05068"/>
    <w:rsid w:val="00F20279"/>
    <w:rsid w:val="00F270C6"/>
    <w:rsid w:val="00F27758"/>
    <w:rsid w:val="00F355FE"/>
    <w:rsid w:val="00F60C34"/>
    <w:rsid w:val="00F84699"/>
    <w:rsid w:val="00F905D8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8ABEDC"/>
  <w15:chartTrackingRefBased/>
  <w15:docId w15:val="{8F2203B0-30DD-4340-AEE6-16E8BDC9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411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AAF28-0404-444D-92C8-59A18447D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EB30A-C1F8-4882-B949-CB660969DECE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5a61b64b-ca45-4450-b073-cdde86bcfe5a"/>
  </ds:schemaRefs>
</ds:datastoreItem>
</file>

<file path=customXml/itemProps3.xml><?xml version="1.0" encoding="utf-8"?>
<ds:datastoreItem xmlns:ds="http://schemas.openxmlformats.org/officeDocument/2006/customXml" ds:itemID="{0DB1C3B8-1AE3-40B9-AF89-6BF251FC38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468</Characters>
  <DocSecurity>0</DocSecurity>
  <Lines>3</Lines>
  <Paragraphs>1</Paragraphs>
  <ScaleCrop>false</ScaleCrop>
  <LinksUpToDate>false</LinksUpToDate>
  <CharactersWithSpaces>548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0x0101001D534134B33A2C48A88CA0AEA95E56C7</vt:lpwstr>
  </property>
  <property fmtid="{D5CDD505-2E9C-101B-9397-08002B2CF9AE}" pid="3" name="MediaServiceImageTags">
    <vt:lpwstr/>
  </property>
</Properties>
</file>