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71F5" w14:textId="2F714A67" w:rsidR="002507A6" w:rsidRPr="002507A6" w:rsidRDefault="000E206F" w:rsidP="002507A6">
      <w:pPr>
        <w:rPr>
          <w:rFonts w:ascii="ＭＳ ゴシック" w:eastAsia="ＭＳ ゴシック" w:hAnsi="ＭＳ ゴシック"/>
          <w:color w:val="0070C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70C0"/>
          <w:sz w:val="24"/>
          <w:szCs w:val="24"/>
        </w:rPr>
        <w:t>２－２</w:t>
      </w:r>
      <w:r w:rsidR="002507A6" w:rsidRPr="002507A6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．規約変更届例</w:t>
      </w:r>
      <w:r w:rsidR="00BF25E7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（設立事業所関係以外）</w:t>
      </w:r>
    </w:p>
    <w:p w14:paraId="5F55A1AA" w14:textId="77777777" w:rsidR="002507A6" w:rsidRPr="002507A6" w:rsidRDefault="002507A6" w:rsidP="002507A6">
      <w:pPr>
        <w:rPr>
          <w:rFonts w:ascii="ＭＳ ゴシック" w:eastAsia="ＭＳ ゴシック" w:hAnsi="ＭＳ ゴシック"/>
          <w:sz w:val="24"/>
          <w:szCs w:val="24"/>
        </w:rPr>
      </w:pPr>
    </w:p>
    <w:p w14:paraId="7327D28B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2507A6">
        <w:rPr>
          <w:rFonts w:ascii="ＭＳ 明朝" w:eastAsia="ＭＳ 明朝" w:hAnsi="ＭＳ 明朝" w:hint="eastAsia"/>
          <w:sz w:val="24"/>
          <w:szCs w:val="24"/>
        </w:rPr>
        <w:t>〇〇〇健発第〇〇〇〇号</w:t>
      </w:r>
    </w:p>
    <w:p w14:paraId="59C50BE4" w14:textId="396F86FE" w:rsidR="002507A6" w:rsidRPr="002507A6" w:rsidRDefault="00043C4B" w:rsidP="002507A6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507A6" w:rsidRPr="002507A6">
        <w:rPr>
          <w:rFonts w:ascii="ＭＳ 明朝" w:eastAsia="ＭＳ 明朝" w:hAnsi="ＭＳ 明朝" w:hint="eastAsia"/>
          <w:sz w:val="24"/>
          <w:szCs w:val="24"/>
        </w:rPr>
        <w:t>〇〇年〇〇月〇〇日</w:t>
      </w:r>
    </w:p>
    <w:p w14:paraId="77660B28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20C6FBDD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</w:t>
      </w:r>
      <w:r w:rsidRPr="002507A6">
        <w:rPr>
          <w:rFonts w:ascii="ＭＳ 明朝" w:eastAsia="ＭＳ 明朝" w:hAnsi="ＭＳ 明朝" w:hint="eastAsia"/>
          <w:sz w:val="24"/>
          <w:szCs w:val="24"/>
        </w:rPr>
        <w:t xml:space="preserve">　○○○</w:t>
      </w:r>
    </w:p>
    <w:p w14:paraId="0CB90A5B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31CEF9F6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近畿</w:t>
      </w:r>
      <w:r w:rsidRPr="002507A6">
        <w:rPr>
          <w:rFonts w:ascii="ＭＳ 明朝" w:eastAsia="ＭＳ 明朝" w:hAnsi="ＭＳ 明朝" w:hint="eastAsia"/>
          <w:sz w:val="24"/>
          <w:szCs w:val="24"/>
        </w:rPr>
        <w:t>厚生局長　殿</w:t>
      </w:r>
    </w:p>
    <w:p w14:paraId="6C580EFB" w14:textId="77777777" w:rsid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0943B15E" w14:textId="77777777" w:rsidR="00BF25E7" w:rsidRPr="002507A6" w:rsidRDefault="00BF25E7" w:rsidP="002507A6">
      <w:pPr>
        <w:rPr>
          <w:rFonts w:ascii="ＭＳ 明朝" w:eastAsia="ＭＳ 明朝" w:hAnsi="ＭＳ 明朝"/>
          <w:sz w:val="24"/>
          <w:szCs w:val="24"/>
        </w:rPr>
      </w:pPr>
    </w:p>
    <w:p w14:paraId="04F81222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/>
          <w:sz w:val="24"/>
          <w:szCs w:val="24"/>
        </w:rPr>
        <w:t xml:space="preserve">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507A6">
        <w:rPr>
          <w:rFonts w:ascii="ＭＳ 明朝" w:eastAsia="ＭＳ 明朝" w:hAnsi="ＭＳ 明朝"/>
          <w:sz w:val="24"/>
          <w:szCs w:val="24"/>
        </w:rPr>
        <w:t>〒〇〇〇－〇〇〇〇</w:t>
      </w:r>
    </w:p>
    <w:p w14:paraId="3BDC518F" w14:textId="3D8C79E5" w:rsidR="002507A6" w:rsidRPr="002507A6" w:rsidRDefault="00FB4D53" w:rsidP="002507A6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</w:t>
      </w:r>
      <w:r w:rsidR="002507A6" w:rsidRPr="002507A6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2507A6" w:rsidRPr="002507A6">
        <w:rPr>
          <w:rFonts w:ascii="ＭＳ 明朝" w:eastAsia="ＭＳ 明朝" w:hAnsi="ＭＳ 明朝" w:hint="eastAsia"/>
          <w:sz w:val="24"/>
          <w:szCs w:val="24"/>
        </w:rPr>
        <w:t>〇〇町○〇番○〇号</w:t>
      </w:r>
    </w:p>
    <w:p w14:paraId="0E319F10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2507A6">
        <w:rPr>
          <w:rFonts w:ascii="ＭＳ 明朝" w:eastAsia="ＭＳ 明朝" w:hAnsi="ＭＳ 明朝" w:hint="eastAsia"/>
          <w:sz w:val="24"/>
          <w:szCs w:val="24"/>
        </w:rPr>
        <w:t>〇〇〇〇〇〇〇〇〇健康保険組合</w:t>
      </w:r>
    </w:p>
    <w:p w14:paraId="1F1A4934" w14:textId="77777777" w:rsidR="0068392B" w:rsidRDefault="002507A6" w:rsidP="0068392B">
      <w:pPr>
        <w:ind w:firstLineChars="2300" w:firstLine="55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〇　〇　〇　〇　○</w:t>
      </w:r>
    </w:p>
    <w:p w14:paraId="1646AD30" w14:textId="2982EF12" w:rsidR="002507A6" w:rsidRPr="002507A6" w:rsidRDefault="002507A6" w:rsidP="0068392B">
      <w:pPr>
        <w:ind w:firstLineChars="2300" w:firstLine="5520"/>
        <w:jc w:val="right"/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>℡○○○－○○○○－○○○○</w:t>
      </w:r>
    </w:p>
    <w:p w14:paraId="306EB8BF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22B2349B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2998E125" w14:textId="21C8CAF7" w:rsidR="002507A6" w:rsidRPr="0063100C" w:rsidRDefault="00285BF2" w:rsidP="00285BF2">
      <w:pPr>
        <w:jc w:val="center"/>
        <w:rPr>
          <w:rFonts w:ascii="ＭＳ 明朝" w:eastAsia="ＭＳ 明朝" w:hAnsi="ＭＳ 明朝"/>
          <w:sz w:val="32"/>
          <w:szCs w:val="32"/>
        </w:rPr>
      </w:pPr>
      <w:r w:rsidRPr="0063100C">
        <w:rPr>
          <w:rFonts w:ascii="ＭＳ 明朝" w:eastAsia="ＭＳ 明朝" w:hAnsi="ＭＳ 明朝" w:hint="eastAsia"/>
          <w:sz w:val="32"/>
          <w:szCs w:val="32"/>
        </w:rPr>
        <w:t>規</w:t>
      </w:r>
      <w:r w:rsidR="00D63F0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3100C">
        <w:rPr>
          <w:rFonts w:ascii="ＭＳ 明朝" w:eastAsia="ＭＳ 明朝" w:hAnsi="ＭＳ 明朝" w:hint="eastAsia"/>
          <w:sz w:val="32"/>
          <w:szCs w:val="32"/>
        </w:rPr>
        <w:t>約</w:t>
      </w:r>
      <w:r w:rsidR="00D63F0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3100C">
        <w:rPr>
          <w:rFonts w:ascii="ＭＳ 明朝" w:eastAsia="ＭＳ 明朝" w:hAnsi="ＭＳ 明朝" w:hint="eastAsia"/>
          <w:sz w:val="32"/>
          <w:szCs w:val="32"/>
        </w:rPr>
        <w:t>変</w:t>
      </w:r>
      <w:r w:rsidR="00D63F0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3100C">
        <w:rPr>
          <w:rFonts w:ascii="ＭＳ 明朝" w:eastAsia="ＭＳ 明朝" w:hAnsi="ＭＳ 明朝" w:hint="eastAsia"/>
          <w:sz w:val="32"/>
          <w:szCs w:val="32"/>
        </w:rPr>
        <w:t>更</w:t>
      </w:r>
      <w:r w:rsidR="00D63F0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3100C">
        <w:rPr>
          <w:rFonts w:ascii="ＭＳ 明朝" w:eastAsia="ＭＳ 明朝" w:hAnsi="ＭＳ 明朝" w:hint="eastAsia"/>
          <w:sz w:val="32"/>
          <w:szCs w:val="32"/>
        </w:rPr>
        <w:t>届</w:t>
      </w:r>
    </w:p>
    <w:p w14:paraId="6902232D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120C7448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02D59619" w14:textId="77777777" w:rsidR="002507A6" w:rsidRPr="002507A6" w:rsidRDefault="002507A6" w:rsidP="00285B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>当組合の規約の一部を別紙変更書のとおり変更する（した）ので、下記関係書類を添えて届出いたします。</w:t>
      </w:r>
    </w:p>
    <w:p w14:paraId="56EBE970" w14:textId="77777777" w:rsidR="002507A6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</w:p>
    <w:p w14:paraId="33675BE9" w14:textId="77777777" w:rsidR="002507A6" w:rsidRPr="002507A6" w:rsidRDefault="002507A6" w:rsidP="00285BF2">
      <w:pPr>
        <w:jc w:val="center"/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0B65B6E" w14:textId="77777777" w:rsidR="00BF25E7" w:rsidRPr="002507A6" w:rsidRDefault="00BF25E7" w:rsidP="002507A6">
      <w:pPr>
        <w:rPr>
          <w:rFonts w:ascii="ＭＳ 明朝" w:eastAsia="ＭＳ 明朝" w:hAnsi="ＭＳ 明朝"/>
          <w:sz w:val="24"/>
          <w:szCs w:val="24"/>
        </w:rPr>
      </w:pPr>
    </w:p>
    <w:p w14:paraId="0EDE4CD4" w14:textId="77777777" w:rsidR="002507A6" w:rsidRPr="002507A6" w:rsidRDefault="002507A6" w:rsidP="00285BF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>１．規約変更書</w:t>
      </w:r>
    </w:p>
    <w:p w14:paraId="01360788" w14:textId="77777777" w:rsidR="002507A6" w:rsidRPr="002507A6" w:rsidRDefault="002507A6" w:rsidP="00285BF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>２．規約変更理由書</w:t>
      </w:r>
    </w:p>
    <w:p w14:paraId="10CBADD2" w14:textId="77777777" w:rsidR="002507A6" w:rsidRPr="002507A6" w:rsidRDefault="002507A6" w:rsidP="00285BF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>３．新旧条文対照表</w:t>
      </w:r>
    </w:p>
    <w:p w14:paraId="70D81AB8" w14:textId="6E7A4309" w:rsidR="002507A6" w:rsidRPr="002507A6" w:rsidRDefault="002507A6" w:rsidP="00285BF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>４．組合会の会議録（写）</w:t>
      </w:r>
      <w:r w:rsidR="006D38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3890" w:rsidRPr="006D3890">
        <w:rPr>
          <w:rFonts w:ascii="ＭＳ 明朝" w:eastAsia="ＭＳ 明朝" w:hAnsi="ＭＳ 明朝" w:hint="eastAsia"/>
          <w:color w:val="0070C0"/>
          <w:sz w:val="24"/>
          <w:szCs w:val="24"/>
        </w:rPr>
        <w:t>（原本証明したもの）</w:t>
      </w:r>
    </w:p>
    <w:p w14:paraId="05816CFE" w14:textId="15494A2E" w:rsidR="00BF25E7" w:rsidRPr="002507A6" w:rsidRDefault="002507A6" w:rsidP="002507A6">
      <w:pPr>
        <w:rPr>
          <w:rFonts w:ascii="ＭＳ 明朝" w:eastAsia="ＭＳ 明朝" w:hAnsi="ＭＳ 明朝"/>
          <w:sz w:val="24"/>
          <w:szCs w:val="24"/>
        </w:rPr>
      </w:pPr>
      <w:r w:rsidRPr="002507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85BF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507A6">
        <w:rPr>
          <w:rFonts w:ascii="ＭＳ 明朝" w:eastAsia="ＭＳ 明朝" w:hAnsi="ＭＳ 明朝" w:hint="eastAsia"/>
          <w:sz w:val="24"/>
          <w:szCs w:val="24"/>
        </w:rPr>
        <w:t>（又は、理事長専決理由書）</w:t>
      </w:r>
    </w:p>
    <w:p w14:paraId="513F0CDC" w14:textId="126CE350" w:rsidR="002507A6" w:rsidRPr="00285BF2" w:rsidRDefault="002507A6" w:rsidP="002507A6">
      <w:pPr>
        <w:rPr>
          <w:rFonts w:ascii="ＭＳ 明朝" w:eastAsia="ＭＳ 明朝" w:hAnsi="ＭＳ 明朝"/>
          <w:color w:val="0070C0"/>
          <w:sz w:val="24"/>
          <w:szCs w:val="24"/>
        </w:rPr>
      </w:pPr>
      <w:r w:rsidRPr="00285BF2">
        <w:rPr>
          <w:rFonts w:ascii="ＭＳ 明朝" w:eastAsia="ＭＳ 明朝" w:hAnsi="ＭＳ 明朝" w:hint="eastAsia"/>
          <w:color w:val="0070C0"/>
          <w:sz w:val="24"/>
          <w:szCs w:val="24"/>
        </w:rPr>
        <w:t>――――――――――――――――――――――――――――――――</w:t>
      </w:r>
      <w:r w:rsidR="00BF25E7" w:rsidRPr="00BF25E7">
        <w:rPr>
          <w:rFonts w:ascii="ＭＳ 明朝" w:eastAsia="ＭＳ 明朝" w:hAnsi="ＭＳ 明朝" w:hint="eastAsia"/>
          <w:color w:val="0070C0"/>
          <w:sz w:val="24"/>
          <w:szCs w:val="24"/>
        </w:rPr>
        <w:t>――――――</w:t>
      </w:r>
    </w:p>
    <w:p w14:paraId="7ADD43C9" w14:textId="77777777" w:rsidR="002507A6" w:rsidRPr="002F0ACE" w:rsidRDefault="002507A6" w:rsidP="002507A6">
      <w:pPr>
        <w:rPr>
          <w:rFonts w:ascii="ＭＳ 明朝" w:eastAsia="ＭＳ 明朝" w:hAnsi="ＭＳ 明朝"/>
          <w:b/>
          <w:color w:val="0070C0"/>
          <w:sz w:val="24"/>
          <w:szCs w:val="24"/>
        </w:rPr>
      </w:pPr>
      <w:r w:rsidRPr="002F0ACE">
        <w:rPr>
          <w:rFonts w:ascii="ＭＳ 明朝" w:eastAsia="ＭＳ 明朝" w:hAnsi="ＭＳ 明朝" w:hint="eastAsia"/>
          <w:b/>
          <w:color w:val="0070C0"/>
          <w:sz w:val="24"/>
          <w:szCs w:val="24"/>
        </w:rPr>
        <w:t>〔留意事項〕</w:t>
      </w:r>
    </w:p>
    <w:p w14:paraId="30A10DD6" w14:textId="538E9069" w:rsidR="002507A6" w:rsidRPr="002F0ACE" w:rsidRDefault="002362DF" w:rsidP="002F0ACE">
      <w:pPr>
        <w:ind w:firstLineChars="100" w:firstLine="240"/>
        <w:rPr>
          <w:rFonts w:ascii="ＭＳ 明朝" w:eastAsia="ＭＳ 明朝" w:hAnsi="ＭＳ 明朝"/>
          <w:color w:val="0070C0"/>
          <w:sz w:val="24"/>
          <w:szCs w:val="24"/>
        </w:rPr>
      </w:pPr>
      <w:r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１</w:t>
      </w:r>
      <w:r w:rsidR="002507A6"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．提出部数は１部とし、関係書類（添付書類）はそれぞれ別葉とすること。</w:t>
      </w:r>
    </w:p>
    <w:p w14:paraId="6AE77661" w14:textId="17362241" w:rsidR="001712E6" w:rsidRDefault="002362DF" w:rsidP="002F0ACE">
      <w:pPr>
        <w:ind w:leftChars="115" w:left="567" w:hangingChars="136" w:hanging="326"/>
        <w:rPr>
          <w:rFonts w:ascii="ＭＳ 明朝" w:eastAsia="ＭＳ 明朝" w:hAnsi="ＭＳ 明朝"/>
          <w:color w:val="0070C0"/>
          <w:sz w:val="24"/>
          <w:szCs w:val="24"/>
        </w:rPr>
      </w:pPr>
      <w:r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２</w:t>
      </w:r>
      <w:r w:rsidR="002507A6"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．</w:t>
      </w:r>
      <w:r w:rsidR="00BF25E7"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健康保険組合の事務所所在地変更の場合は、事前に近畿厚生局</w:t>
      </w:r>
      <w:r w:rsidR="00C72E06"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（</w:t>
      </w:r>
      <w:r w:rsidR="00BF25E7"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保険課</w:t>
      </w:r>
      <w:r w:rsidR="00C72E06"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）</w:t>
      </w:r>
      <w:r w:rsidR="00BF25E7" w:rsidRPr="002F0ACE">
        <w:rPr>
          <w:rFonts w:ascii="ＭＳ 明朝" w:eastAsia="ＭＳ 明朝" w:hAnsi="ＭＳ 明朝" w:hint="eastAsia"/>
          <w:color w:val="0070C0"/>
          <w:sz w:val="24"/>
          <w:szCs w:val="24"/>
        </w:rPr>
        <w:t>まで一報をいれること。</w:t>
      </w:r>
    </w:p>
    <w:p w14:paraId="12CCD5CF" w14:textId="5124C136" w:rsidR="00E01015" w:rsidRPr="00E01015" w:rsidRDefault="00E01015" w:rsidP="002F0ACE">
      <w:pPr>
        <w:ind w:leftChars="115" w:left="567" w:hangingChars="136" w:hanging="326"/>
        <w:rPr>
          <w:rFonts w:ascii="ＭＳ 明朝" w:eastAsia="ＭＳ 明朝" w:hAnsi="ＭＳ 明朝" w:hint="eastAsia"/>
          <w:color w:val="0070C0"/>
          <w:sz w:val="24"/>
          <w:szCs w:val="24"/>
        </w:rPr>
      </w:pPr>
      <w:r w:rsidRPr="00E01015">
        <w:rPr>
          <w:rFonts w:ascii="ＭＳ 明朝" w:eastAsia="ＭＳ 明朝" w:hAnsi="ＭＳ 明朝" w:hint="eastAsia"/>
          <w:color w:val="0070C0"/>
          <w:sz w:val="24"/>
          <w:szCs w:val="24"/>
        </w:rPr>
        <w:t>３．</w:t>
      </w:r>
      <w:r w:rsidRPr="00E01015">
        <w:rPr>
          <w:rFonts w:ascii="ＭＳ 明朝" w:eastAsia="ＭＳ 明朝" w:hAnsi="ＭＳ 明朝" w:cs="Times New Roman" w:hint="eastAsia"/>
          <w:color w:val="0070C0"/>
          <w:kern w:val="0"/>
          <w:sz w:val="24"/>
          <w:szCs w:val="24"/>
        </w:rPr>
        <w:t>新旧条文対照表を用いて規約変更書を作成する場合は、別途新旧条文対照表の添付は不要。</w:t>
      </w:r>
    </w:p>
    <w:sectPr w:rsidR="00E01015" w:rsidRPr="00E01015" w:rsidSect="00DB0A39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BAE1" w14:textId="77777777" w:rsidR="00805306" w:rsidRDefault="00805306" w:rsidP="00DB0A39">
      <w:r>
        <w:separator/>
      </w:r>
    </w:p>
  </w:endnote>
  <w:endnote w:type="continuationSeparator" w:id="0">
    <w:p w14:paraId="739D5F5C" w14:textId="77777777" w:rsidR="00805306" w:rsidRDefault="00805306" w:rsidP="00DB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C16E" w14:textId="77777777" w:rsidR="00805306" w:rsidRDefault="00805306" w:rsidP="00DB0A39">
      <w:r>
        <w:separator/>
      </w:r>
    </w:p>
  </w:footnote>
  <w:footnote w:type="continuationSeparator" w:id="0">
    <w:p w14:paraId="6FAE4E52" w14:textId="77777777" w:rsidR="00805306" w:rsidRDefault="00805306" w:rsidP="00DB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43"/>
    <w:rsid w:val="00043C4B"/>
    <w:rsid w:val="000E206F"/>
    <w:rsid w:val="001712E6"/>
    <w:rsid w:val="00231D43"/>
    <w:rsid w:val="002362DF"/>
    <w:rsid w:val="002507A6"/>
    <w:rsid w:val="00285BF2"/>
    <w:rsid w:val="0029197E"/>
    <w:rsid w:val="002F0ACE"/>
    <w:rsid w:val="0032510E"/>
    <w:rsid w:val="0050329D"/>
    <w:rsid w:val="0056748F"/>
    <w:rsid w:val="0063100C"/>
    <w:rsid w:val="00681F3C"/>
    <w:rsid w:val="0068392B"/>
    <w:rsid w:val="006D3890"/>
    <w:rsid w:val="00805306"/>
    <w:rsid w:val="008254A7"/>
    <w:rsid w:val="00850989"/>
    <w:rsid w:val="00A71299"/>
    <w:rsid w:val="00BF25E7"/>
    <w:rsid w:val="00C72E06"/>
    <w:rsid w:val="00CE5F33"/>
    <w:rsid w:val="00D63F06"/>
    <w:rsid w:val="00DB0A39"/>
    <w:rsid w:val="00E01015"/>
    <w:rsid w:val="00F94ACF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2C2B7"/>
  <w15:chartTrackingRefBased/>
  <w15:docId w15:val="{E6405549-545E-4816-9250-525A1336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39"/>
  </w:style>
  <w:style w:type="paragraph" w:styleId="a5">
    <w:name w:val="footer"/>
    <w:basedOn w:val="a"/>
    <w:link w:val="a6"/>
    <w:uiPriority w:val="99"/>
    <w:unhideWhenUsed/>
    <w:rsid w:val="00DB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39"/>
  </w:style>
  <w:style w:type="character" w:styleId="a7">
    <w:name w:val="annotation reference"/>
    <w:basedOn w:val="a0"/>
    <w:uiPriority w:val="99"/>
    <w:semiHidden/>
    <w:unhideWhenUsed/>
    <w:rsid w:val="005032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329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0329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0329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032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0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3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澤村 智(sawamura-satoru)</cp:lastModifiedBy>
  <cp:revision>25</cp:revision>
  <cp:lastPrinted>2024-01-16T08:14:00Z</cp:lastPrinted>
  <dcterms:created xsi:type="dcterms:W3CDTF">2018-12-11T01:57:00Z</dcterms:created>
  <dcterms:modified xsi:type="dcterms:W3CDTF">2024-01-16T08:14:00Z</dcterms:modified>
</cp:coreProperties>
</file>