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E684" w14:textId="77777777" w:rsidR="00824074" w:rsidRPr="00E770B0" w:rsidRDefault="007D6AF6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  <w:r w:rsidRPr="00E770B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8C4CB" wp14:editId="7D12AC9C">
                <wp:simplePos x="0" y="0"/>
                <wp:positionH relativeFrom="column">
                  <wp:posOffset>5372100</wp:posOffset>
                </wp:positionH>
                <wp:positionV relativeFrom="paragraph">
                  <wp:posOffset>6350</wp:posOffset>
                </wp:positionV>
                <wp:extent cx="914400" cy="35052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A027A" w14:textId="77777777" w:rsidR="00962F9B" w:rsidRPr="00ED6D61" w:rsidRDefault="00962F9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8C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pt;margin-top:.5pt;width:1in;height:27.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" fillcolor="white [3201]" stroked="f" strokeweight=".5pt">
                <v:textbox>
                  <w:txbxContent>
                    <w:p w14:paraId="3C6A027A" w14:textId="77777777" w:rsidR="00962F9B" w:rsidRPr="00ED6D61" w:rsidRDefault="00962F9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</w:p>
    <w:p w14:paraId="2C1A552F" w14:textId="77777777" w:rsidR="00824074" w:rsidRPr="00E770B0" w:rsidRDefault="00824074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</w:p>
    <w:p w14:paraId="0942B00A" w14:textId="77777777" w:rsidR="008B5A86" w:rsidRPr="00E770B0" w:rsidRDefault="008B5A86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</w:p>
    <w:p w14:paraId="5E681971" w14:textId="3984FF3B" w:rsidR="0091266D" w:rsidRPr="00E770B0" w:rsidRDefault="00ED65E2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年次報告</w:t>
      </w:r>
      <w:r w:rsidR="0091266D" w:rsidRPr="00E770B0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書</w:t>
      </w:r>
    </w:p>
    <w:p w14:paraId="5AA4EB87" w14:textId="77777777" w:rsidR="00EC0B43" w:rsidRPr="00E770B0" w:rsidRDefault="00EC0B43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03EC6DF7" w14:textId="77777777" w:rsidR="008B5A86" w:rsidRPr="00E770B0" w:rsidRDefault="008B5A86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204360FE" w14:textId="77777777" w:rsidR="0091266D" w:rsidRPr="00E770B0" w:rsidRDefault="005C7D8D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令和</w:t>
      </w:r>
      <w:r w:rsidR="0091266D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年　　月　　日</w:t>
      </w:r>
    </w:p>
    <w:p w14:paraId="53ECB5F5" w14:textId="77777777" w:rsidR="008B5A86" w:rsidRPr="00E770B0" w:rsidRDefault="008B5A86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3B0D4EFF" w14:textId="77777777" w:rsidR="0091266D" w:rsidRPr="00E770B0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厚生労働大臣　殿</w:t>
      </w:r>
    </w:p>
    <w:p w14:paraId="089C620F" w14:textId="77777777" w:rsidR="0091266D" w:rsidRPr="00E770B0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726A8F9F" w14:textId="77777777" w:rsidR="008B5A86" w:rsidRPr="00E770B0" w:rsidRDefault="008B5A86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7D14AD1C" w14:textId="77777777" w:rsidR="0091266D" w:rsidRPr="00E770B0" w:rsidRDefault="00801CA3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指定研修機関</w:t>
      </w:r>
      <w:r w:rsidR="0091266D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名　　　　　　　　　　　　　　　　</w:t>
      </w:r>
    </w:p>
    <w:p w14:paraId="1D42102C" w14:textId="49300D92" w:rsidR="0091266D" w:rsidRPr="00E770B0" w:rsidRDefault="0091266D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代表者　　　　　　　　　　　　　</w:t>
      </w:r>
      <w:r w:rsidR="004661F7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</w:t>
      </w:r>
    </w:p>
    <w:p w14:paraId="0A732B59" w14:textId="77777777" w:rsidR="0091266D" w:rsidRPr="00E770B0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7F52B41E" w14:textId="77777777" w:rsidR="0091266D" w:rsidRPr="00E770B0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22D4EB58" w14:textId="77777777" w:rsidR="008B5A86" w:rsidRPr="00E770B0" w:rsidRDefault="008B5A86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5D555FF7" w14:textId="77777777" w:rsidR="00057299" w:rsidRPr="00E770B0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保健師助産師看護師法第３７条の２第２項第１号に規定する特定行為及び同項</w:t>
      </w:r>
    </w:p>
    <w:p w14:paraId="2F4F6E22" w14:textId="77777777" w:rsidR="0091266D" w:rsidRPr="00E770B0" w:rsidRDefault="0091266D" w:rsidP="00057299">
      <w:pPr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第４号に規定する特定行為</w:t>
      </w:r>
      <w:r w:rsidR="001E243D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研修に関する省令（平成２７年厚生労</w:t>
      </w:r>
      <w:r w:rsidR="00ED65E2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働省令第</w:t>
      </w:r>
      <w:r w:rsidR="00174417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３３</w:t>
      </w:r>
      <w:r w:rsidR="00ED65E2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号）第１１条</w:t>
      </w:r>
      <w:r w:rsidR="0090296F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の規定</w:t>
      </w:r>
      <w:r w:rsidR="00ED65E2" w:rsidRPr="00E770B0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に基づき、年次報告書を提出いたします。</w:t>
      </w:r>
    </w:p>
    <w:p w14:paraId="1540DB4E" w14:textId="77777777" w:rsidR="00C60408" w:rsidRPr="00E770B0" w:rsidRDefault="00C60408">
      <w:pPr>
        <w:rPr>
          <w:color w:val="000000" w:themeColor="text1"/>
        </w:rPr>
      </w:pPr>
    </w:p>
    <w:p w14:paraId="742A07B7" w14:textId="77777777" w:rsidR="0091266D" w:rsidRPr="00E770B0" w:rsidRDefault="0091266D">
      <w:pPr>
        <w:rPr>
          <w:color w:val="000000" w:themeColor="text1"/>
        </w:rPr>
      </w:pPr>
    </w:p>
    <w:p w14:paraId="0B76E328" w14:textId="77777777" w:rsidR="0091266D" w:rsidRPr="00E770B0" w:rsidRDefault="0091266D">
      <w:pPr>
        <w:rPr>
          <w:color w:val="000000" w:themeColor="text1"/>
        </w:rPr>
      </w:pPr>
    </w:p>
    <w:p w14:paraId="6AF529C1" w14:textId="77777777" w:rsidR="0091266D" w:rsidRPr="00E770B0" w:rsidRDefault="0091266D">
      <w:pPr>
        <w:rPr>
          <w:color w:val="000000" w:themeColor="text1"/>
        </w:rPr>
      </w:pPr>
    </w:p>
    <w:p w14:paraId="5A4FC21B" w14:textId="77777777" w:rsidR="0091266D" w:rsidRPr="00E770B0" w:rsidRDefault="0091266D">
      <w:pPr>
        <w:rPr>
          <w:color w:val="000000" w:themeColor="text1"/>
        </w:rPr>
      </w:pPr>
    </w:p>
    <w:p w14:paraId="40D65C5A" w14:textId="77777777" w:rsidR="0091266D" w:rsidRPr="00E770B0" w:rsidRDefault="0091266D">
      <w:pPr>
        <w:rPr>
          <w:color w:val="000000" w:themeColor="text1"/>
        </w:rPr>
      </w:pPr>
    </w:p>
    <w:p w14:paraId="7AA1BAAA" w14:textId="77777777" w:rsidR="0091266D" w:rsidRPr="00E770B0" w:rsidRDefault="0091266D">
      <w:pPr>
        <w:rPr>
          <w:color w:val="000000" w:themeColor="text1"/>
        </w:rPr>
      </w:pPr>
    </w:p>
    <w:p w14:paraId="29830106" w14:textId="77777777" w:rsidR="0091266D" w:rsidRPr="00E770B0" w:rsidRDefault="0091266D">
      <w:pPr>
        <w:rPr>
          <w:color w:val="000000" w:themeColor="text1"/>
        </w:rPr>
      </w:pPr>
    </w:p>
    <w:p w14:paraId="21CB00FF" w14:textId="77777777" w:rsidR="0091266D" w:rsidRPr="00E770B0" w:rsidRDefault="0091266D">
      <w:pPr>
        <w:rPr>
          <w:color w:val="000000" w:themeColor="text1"/>
        </w:rPr>
      </w:pPr>
    </w:p>
    <w:p w14:paraId="03F20ADC" w14:textId="77777777" w:rsidR="0091266D" w:rsidRPr="00E770B0" w:rsidRDefault="0091266D">
      <w:pPr>
        <w:rPr>
          <w:color w:val="000000" w:themeColor="text1"/>
        </w:rPr>
      </w:pPr>
    </w:p>
    <w:p w14:paraId="779753B0" w14:textId="77777777" w:rsidR="0091266D" w:rsidRPr="00E770B0" w:rsidRDefault="0091266D">
      <w:pPr>
        <w:rPr>
          <w:color w:val="000000" w:themeColor="text1"/>
        </w:rPr>
      </w:pPr>
    </w:p>
    <w:p w14:paraId="037288DE" w14:textId="77777777" w:rsidR="0091266D" w:rsidRPr="00E770B0" w:rsidRDefault="0091266D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E770B0">
        <w:rPr>
          <w:rFonts w:asciiTheme="majorEastAsia" w:eastAsiaTheme="majorEastAsia" w:hAnsiTheme="majorEastAsia"/>
          <w:color w:val="000000" w:themeColor="text1"/>
        </w:rPr>
        <w:br w:type="page"/>
      </w:r>
    </w:p>
    <w:p w14:paraId="5BF95EED" w14:textId="77777777" w:rsidR="00C60408" w:rsidRPr="00E770B0" w:rsidRDefault="006B0D96" w:rsidP="00C60408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様式４</w:t>
      </w:r>
    </w:p>
    <w:p w14:paraId="08BB7F5F" w14:textId="77777777" w:rsidR="00C60408" w:rsidRPr="00E770B0" w:rsidRDefault="00C60408" w:rsidP="00C60408">
      <w:pPr>
        <w:wordWrap w:val="0"/>
        <w:jc w:val="right"/>
        <w:rPr>
          <w:rFonts w:asciiTheme="majorEastAsia" w:eastAsiaTheme="majorEastAsia" w:hAnsiTheme="majorEastAsia"/>
          <w:color w:val="000000" w:themeColor="text1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</w:rPr>
        <w:t>記入日：</w:t>
      </w:r>
      <w:r w:rsidR="005C7D8D" w:rsidRPr="00E770B0">
        <w:rPr>
          <w:rFonts w:asciiTheme="majorEastAsia" w:eastAsiaTheme="majorEastAsia" w:hAnsiTheme="majorEastAsia" w:hint="eastAsia"/>
          <w:color w:val="000000" w:themeColor="text1"/>
        </w:rPr>
        <w:t>令和</w:t>
      </w:r>
      <w:r w:rsidRPr="00E770B0">
        <w:rPr>
          <w:rFonts w:asciiTheme="majorEastAsia" w:eastAsiaTheme="majorEastAsia" w:hAnsiTheme="majorEastAsia" w:hint="eastAsia"/>
          <w:color w:val="000000" w:themeColor="text1"/>
        </w:rPr>
        <w:t xml:space="preserve">　　　年　　　月　　　日　</w:t>
      </w:r>
    </w:p>
    <w:tbl>
      <w:tblPr>
        <w:tblStyle w:val="TableGrid"/>
        <w:tblW w:w="963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  <w:left w:w="19" w:type="dxa"/>
          <w:right w:w="1" w:type="dxa"/>
        </w:tblCellMar>
        <w:tblLook w:val="04A0" w:firstRow="1" w:lastRow="0" w:firstColumn="1" w:lastColumn="0" w:noHBand="0" w:noVBand="1"/>
      </w:tblPr>
      <w:tblGrid>
        <w:gridCol w:w="1672"/>
        <w:gridCol w:w="993"/>
        <w:gridCol w:w="274"/>
        <w:gridCol w:w="317"/>
        <w:gridCol w:w="1267"/>
        <w:gridCol w:w="317"/>
        <w:gridCol w:w="1267"/>
        <w:gridCol w:w="1268"/>
        <w:gridCol w:w="2264"/>
      </w:tblGrid>
      <w:tr w:rsidR="00E770B0" w:rsidRPr="00E770B0" w14:paraId="7AC018FA" w14:textId="77777777" w:rsidTr="00893532">
        <w:trPr>
          <w:trHeight w:hRule="exact" w:val="505"/>
        </w:trPr>
        <w:tc>
          <w:tcPr>
            <w:tcW w:w="9639" w:type="dxa"/>
            <w:gridSpan w:val="9"/>
            <w:vAlign w:val="center"/>
          </w:tcPr>
          <w:p w14:paraId="1C1207C0" w14:textId="77777777" w:rsidR="00282202" w:rsidRPr="00E770B0" w:rsidRDefault="00282202" w:rsidP="000B6811">
            <w:pPr>
              <w:ind w:left="72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本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報告</w:t>
            </w: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に関する</w:t>
            </w:r>
            <w:r w:rsidR="000B6811"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問合せ</w:t>
            </w: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窓口</w:t>
            </w:r>
          </w:p>
        </w:tc>
      </w:tr>
      <w:tr w:rsidR="00E770B0" w:rsidRPr="00E770B0" w14:paraId="475A8B27" w14:textId="77777777" w:rsidTr="00893532">
        <w:trPr>
          <w:trHeight w:val="228"/>
        </w:trPr>
        <w:tc>
          <w:tcPr>
            <w:tcW w:w="1672" w:type="dxa"/>
            <w:vMerge w:val="restart"/>
            <w:vAlign w:val="center"/>
          </w:tcPr>
          <w:p w14:paraId="368B32EB" w14:textId="77777777" w:rsidR="00282202" w:rsidRPr="00E770B0" w:rsidRDefault="00282202" w:rsidP="00282202">
            <w:pPr>
              <w:ind w:left="38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氏名</w:t>
            </w:r>
          </w:p>
        </w:tc>
        <w:tc>
          <w:tcPr>
            <w:tcW w:w="993" w:type="dxa"/>
          </w:tcPr>
          <w:p w14:paraId="152D4434" w14:textId="77777777" w:rsidR="00282202" w:rsidRPr="00E770B0" w:rsidRDefault="00282202" w:rsidP="0028220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6974" w:type="dxa"/>
            <w:gridSpan w:val="7"/>
          </w:tcPr>
          <w:p w14:paraId="049E48C6" w14:textId="77777777" w:rsidR="00282202" w:rsidRPr="00E770B0" w:rsidRDefault="00282202" w:rsidP="00282202">
            <w:pPr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770B0" w:rsidRPr="00E770B0" w14:paraId="145ACAD9" w14:textId="77777777" w:rsidTr="00893532">
        <w:trPr>
          <w:trHeight w:val="192"/>
        </w:trPr>
        <w:tc>
          <w:tcPr>
            <w:tcW w:w="1672" w:type="dxa"/>
            <w:vMerge/>
          </w:tcPr>
          <w:p w14:paraId="77992BFC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67" w:type="dxa"/>
            <w:gridSpan w:val="8"/>
          </w:tcPr>
          <w:p w14:paraId="4A395410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770B0" w:rsidRPr="00E770B0" w14:paraId="78109966" w14:textId="77777777" w:rsidTr="00893532">
        <w:trPr>
          <w:trHeight w:val="370"/>
        </w:trPr>
        <w:tc>
          <w:tcPr>
            <w:tcW w:w="1672" w:type="dxa"/>
            <w:vAlign w:val="center"/>
          </w:tcPr>
          <w:p w14:paraId="7A24A2EC" w14:textId="77777777" w:rsidR="00282202" w:rsidRPr="00E770B0" w:rsidRDefault="00282202" w:rsidP="00282202">
            <w:pPr>
              <w:ind w:left="26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部署名</w:t>
            </w:r>
          </w:p>
        </w:tc>
        <w:tc>
          <w:tcPr>
            <w:tcW w:w="7967" w:type="dxa"/>
            <w:gridSpan w:val="8"/>
          </w:tcPr>
          <w:p w14:paraId="6A8B2B7F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770B0" w:rsidRPr="00E770B0" w14:paraId="232C8B9F" w14:textId="77777777" w:rsidTr="00893532">
        <w:trPr>
          <w:trHeight w:val="392"/>
        </w:trPr>
        <w:tc>
          <w:tcPr>
            <w:tcW w:w="1672" w:type="dxa"/>
            <w:vAlign w:val="center"/>
          </w:tcPr>
          <w:p w14:paraId="2FD9DE55" w14:textId="77777777" w:rsidR="00282202" w:rsidRPr="00E770B0" w:rsidRDefault="00282202" w:rsidP="00282202">
            <w:pPr>
              <w:ind w:left="384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電話</w:t>
            </w:r>
          </w:p>
        </w:tc>
        <w:tc>
          <w:tcPr>
            <w:tcW w:w="1267" w:type="dxa"/>
            <w:gridSpan w:val="2"/>
            <w:tcBorders>
              <w:right w:val="nil"/>
            </w:tcBorders>
          </w:tcPr>
          <w:p w14:paraId="54333B85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  <w:vAlign w:val="center"/>
          </w:tcPr>
          <w:p w14:paraId="4C7F3296" w14:textId="77777777" w:rsidR="00282202" w:rsidRPr="00E770B0" w:rsidRDefault="00282202" w:rsidP="00282202">
            <w:pPr>
              <w:ind w:left="38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</w:rPr>
              <w:t>－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14:paraId="46C47318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  <w:vAlign w:val="center"/>
          </w:tcPr>
          <w:p w14:paraId="798027F2" w14:textId="77777777" w:rsidR="00282202" w:rsidRPr="00E770B0" w:rsidRDefault="00282202" w:rsidP="00282202">
            <w:pPr>
              <w:ind w:left="38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</w:rPr>
              <w:t>－</w:t>
            </w:r>
          </w:p>
        </w:tc>
        <w:tc>
          <w:tcPr>
            <w:tcW w:w="1267" w:type="dxa"/>
            <w:tcBorders>
              <w:left w:val="nil"/>
            </w:tcBorders>
          </w:tcPr>
          <w:p w14:paraId="44897303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8" w:type="dxa"/>
            <w:vAlign w:val="center"/>
          </w:tcPr>
          <w:p w14:paraId="680E1CEB" w14:textId="77777777" w:rsidR="00282202" w:rsidRPr="00E770B0" w:rsidRDefault="00282202" w:rsidP="00282202">
            <w:pPr>
              <w:ind w:left="7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</w:rPr>
              <w:t>（内線番号）</w:t>
            </w:r>
          </w:p>
        </w:tc>
        <w:tc>
          <w:tcPr>
            <w:tcW w:w="2264" w:type="dxa"/>
          </w:tcPr>
          <w:p w14:paraId="0078539E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282202" w:rsidRPr="00E770B0" w14:paraId="7473C95F" w14:textId="77777777" w:rsidTr="00893532">
        <w:trPr>
          <w:trHeight w:val="338"/>
        </w:trPr>
        <w:tc>
          <w:tcPr>
            <w:tcW w:w="1672" w:type="dxa"/>
            <w:vAlign w:val="center"/>
          </w:tcPr>
          <w:p w14:paraId="7EF52794" w14:textId="77777777" w:rsidR="00282202" w:rsidRPr="00E770B0" w:rsidRDefault="00282202" w:rsidP="00282202">
            <w:pPr>
              <w:ind w:right="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e-mail</w:t>
            </w:r>
          </w:p>
        </w:tc>
        <w:tc>
          <w:tcPr>
            <w:tcW w:w="7967" w:type="dxa"/>
            <w:gridSpan w:val="8"/>
          </w:tcPr>
          <w:p w14:paraId="1DFC55C9" w14:textId="77777777" w:rsidR="00282202" w:rsidRPr="00E770B0" w:rsidRDefault="00282202" w:rsidP="00282202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9013B0C" w14:textId="77777777" w:rsidR="00282202" w:rsidRPr="00E770B0" w:rsidRDefault="00282202" w:rsidP="00282202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F4306D0" w14:textId="77777777" w:rsidR="00301824" w:rsidRPr="00E770B0" w:rsidRDefault="00301824" w:rsidP="00282202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TableGrid"/>
        <w:tblW w:w="9629" w:type="dxa"/>
        <w:jc w:val="center"/>
        <w:tblInd w:w="0" w:type="dxa"/>
        <w:tblCellMar>
          <w:top w:w="5" w:type="dxa"/>
          <w:left w:w="36" w:type="dxa"/>
          <w:right w:w="29" w:type="dxa"/>
        </w:tblCellMar>
        <w:tblLook w:val="04A0" w:firstRow="1" w:lastRow="0" w:firstColumn="1" w:lastColumn="0" w:noHBand="0" w:noVBand="1"/>
      </w:tblPr>
      <w:tblGrid>
        <w:gridCol w:w="1691"/>
        <w:gridCol w:w="1144"/>
        <w:gridCol w:w="1129"/>
        <w:gridCol w:w="426"/>
        <w:gridCol w:w="713"/>
        <w:gridCol w:w="293"/>
        <w:gridCol w:w="699"/>
        <w:gridCol w:w="779"/>
        <w:gridCol w:w="2755"/>
      </w:tblGrid>
      <w:tr w:rsidR="00E770B0" w:rsidRPr="00E770B0" w14:paraId="72DE9B7C" w14:textId="77777777" w:rsidTr="00893532">
        <w:trPr>
          <w:trHeight w:val="10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3008" w14:textId="77777777" w:rsidR="00276744" w:rsidRPr="00E770B0" w:rsidRDefault="00282202" w:rsidP="00276744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指定研修</w:t>
            </w:r>
          </w:p>
          <w:p w14:paraId="43646DE9" w14:textId="77777777" w:rsidR="00C60408" w:rsidRPr="00E770B0" w:rsidRDefault="00282202" w:rsidP="00276744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機関の</w:t>
            </w:r>
            <w:r w:rsidR="005A3A21"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6A9" w14:textId="77777777" w:rsidR="00C60408" w:rsidRPr="00E770B0" w:rsidRDefault="00C60408" w:rsidP="00C604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フリガナ</w:t>
            </w:r>
          </w:p>
        </w:tc>
      </w:tr>
      <w:tr w:rsidR="00E770B0" w:rsidRPr="00E770B0" w14:paraId="4503401D" w14:textId="77777777" w:rsidTr="00893532">
        <w:trPr>
          <w:trHeight w:val="800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B42" w14:textId="77777777" w:rsidR="00C60408" w:rsidRPr="00E770B0" w:rsidRDefault="00C60408" w:rsidP="00C60408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4C84" w14:textId="77777777" w:rsidR="00C60408" w:rsidRPr="00E770B0" w:rsidRDefault="00C60408" w:rsidP="00C60408">
            <w:pPr>
              <w:ind w:left="12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E770B0" w:rsidRPr="00E770B0" w14:paraId="1012BEDB" w14:textId="77777777" w:rsidTr="005356BD">
        <w:trPr>
          <w:trHeight w:hRule="exact" w:val="452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8269" w14:textId="77777777" w:rsidR="00826970" w:rsidRPr="00E770B0" w:rsidRDefault="00826970" w:rsidP="00422E4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２．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指定研修機関番号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2DF" w14:textId="77777777" w:rsidR="00826970" w:rsidRPr="00E770B0" w:rsidRDefault="00826970" w:rsidP="00C60408">
            <w:pPr>
              <w:spacing w:after="160" w:line="0" w:lineRule="atLeas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E770B0" w:rsidRPr="00E770B0" w14:paraId="1E1933D3" w14:textId="77777777" w:rsidTr="005356BD">
        <w:trPr>
          <w:trHeight w:hRule="exact" w:val="28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2DE" w14:textId="77777777" w:rsidR="00282202" w:rsidRPr="00E770B0" w:rsidRDefault="00422E49" w:rsidP="00422E49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３．</w:t>
            </w:r>
            <w:r w:rsidR="00282202"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所在地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809" w14:textId="77777777" w:rsidR="00282202" w:rsidRPr="00E770B0" w:rsidRDefault="00282202" w:rsidP="00962F9B">
            <w:pPr>
              <w:spacing w:line="0" w:lineRule="atLeast"/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郵便番</w:t>
            </w:r>
            <w:r w:rsidR="005356BD" w:rsidRPr="00E770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345DB" w14:textId="77777777" w:rsidR="00282202" w:rsidRPr="00E770B0" w:rsidRDefault="00282202" w:rsidP="00962F9B">
            <w:pPr>
              <w:spacing w:after="160"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BD4AE" w14:textId="77777777" w:rsidR="00282202" w:rsidRPr="00E770B0" w:rsidRDefault="00282202" w:rsidP="00282202">
            <w:pPr>
              <w:spacing w:after="160"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ABCD4" w14:textId="77777777" w:rsidR="00282202" w:rsidRPr="00E770B0" w:rsidRDefault="00282202" w:rsidP="00962F9B">
            <w:pPr>
              <w:spacing w:after="160"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CB89" w14:textId="77777777" w:rsidR="00282202" w:rsidRPr="00E770B0" w:rsidRDefault="00282202" w:rsidP="00C60408">
            <w:pPr>
              <w:spacing w:line="0" w:lineRule="atLeast"/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都道府県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324B" w14:textId="77777777" w:rsidR="00282202" w:rsidRPr="00E770B0" w:rsidRDefault="00282202" w:rsidP="00C60408">
            <w:pPr>
              <w:spacing w:after="160" w:line="0" w:lineRule="atLeas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E770B0" w:rsidRPr="00E770B0" w14:paraId="0CE33D25" w14:textId="77777777" w:rsidTr="00893532">
        <w:trPr>
          <w:trHeight w:val="245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F18E" w14:textId="77777777" w:rsidR="00C60408" w:rsidRPr="00E770B0" w:rsidRDefault="00C60408" w:rsidP="00C60408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AE80" w14:textId="77777777" w:rsidR="00C60408" w:rsidRPr="00E770B0" w:rsidRDefault="00C60408" w:rsidP="00C6040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フリガナ</w:t>
            </w:r>
          </w:p>
        </w:tc>
      </w:tr>
      <w:tr w:rsidR="00E770B0" w:rsidRPr="00E770B0" w14:paraId="6041680E" w14:textId="77777777" w:rsidTr="00893532">
        <w:trPr>
          <w:trHeight w:val="715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635A" w14:textId="77777777" w:rsidR="00C60408" w:rsidRPr="00E770B0" w:rsidRDefault="00C60408" w:rsidP="00C60408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1BEF" w14:textId="77777777" w:rsidR="00C60408" w:rsidRPr="00E770B0" w:rsidRDefault="00C60408" w:rsidP="00C60408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770B0" w:rsidRPr="00E770B0" w14:paraId="74FF045F" w14:textId="77777777" w:rsidTr="00893532">
        <w:trPr>
          <w:trHeight w:val="398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BED2" w14:textId="77777777" w:rsidR="00962F9B" w:rsidRPr="00E770B0" w:rsidRDefault="00962F9B" w:rsidP="00962F9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４．</w:t>
            </w: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電話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610C" w14:textId="77777777" w:rsidR="00962F9B" w:rsidRPr="00E770B0" w:rsidRDefault="00962F9B" w:rsidP="00962F9B">
            <w:pPr>
              <w:tabs>
                <w:tab w:val="center" w:pos="2032"/>
                <w:tab w:val="center" w:pos="5201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 xml:space="preserve">　　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－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　</w:t>
            </w:r>
            <w:r w:rsidR="00B07FFE"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CC46" w14:textId="77777777" w:rsidR="00962F9B" w:rsidRPr="00E770B0" w:rsidRDefault="00962F9B" w:rsidP="00962F9B">
            <w:pPr>
              <w:tabs>
                <w:tab w:val="center" w:pos="2032"/>
                <w:tab w:val="center" w:pos="5201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５．FAX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54C5" w14:textId="77777777" w:rsidR="00962F9B" w:rsidRPr="00E770B0" w:rsidRDefault="00962F9B" w:rsidP="00962F9B">
            <w:pPr>
              <w:tabs>
                <w:tab w:val="center" w:pos="2032"/>
                <w:tab w:val="center" w:pos="5201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　</w:t>
            </w: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－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　－</w:t>
            </w:r>
          </w:p>
        </w:tc>
      </w:tr>
      <w:tr w:rsidR="00E770B0" w:rsidRPr="00E770B0" w14:paraId="68F292ED" w14:textId="77777777" w:rsidTr="00893532">
        <w:trPr>
          <w:trHeight w:val="180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A59F" w14:textId="77777777" w:rsidR="00276744" w:rsidRPr="00E770B0" w:rsidRDefault="00962F9B" w:rsidP="00962F9B">
            <w:pPr>
              <w:ind w:left="5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６．</w:t>
            </w: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代表者の</w:t>
            </w:r>
          </w:p>
          <w:p w14:paraId="1B79C15F" w14:textId="77777777" w:rsidR="00962F9B" w:rsidRPr="00E770B0" w:rsidRDefault="00962F9B" w:rsidP="00276744">
            <w:pPr>
              <w:ind w:left="5" w:firstLineChars="200" w:firstLine="4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氏名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0FB0" w14:textId="77777777" w:rsidR="00962F9B" w:rsidRPr="00E770B0" w:rsidRDefault="00962F9B" w:rsidP="00962F9B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フリガナ</w:t>
            </w:r>
          </w:p>
        </w:tc>
      </w:tr>
      <w:tr w:rsidR="00E770B0" w:rsidRPr="00E770B0" w14:paraId="4412FD88" w14:textId="77777777" w:rsidTr="00893532">
        <w:trPr>
          <w:trHeight w:val="593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C95" w14:textId="77777777" w:rsidR="00962F9B" w:rsidRPr="00E770B0" w:rsidRDefault="00962F9B" w:rsidP="00962F9B">
            <w:pPr>
              <w:spacing w:after="16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6BD8" w14:textId="77777777" w:rsidR="00962F9B" w:rsidRPr="00E770B0" w:rsidRDefault="00962F9B" w:rsidP="00962F9B">
            <w:pPr>
              <w:ind w:left="1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E770B0" w:rsidRPr="00E770B0" w14:paraId="1053A265" w14:textId="77777777" w:rsidTr="00893532">
        <w:trPr>
          <w:trHeight w:val="356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FDC" w14:textId="77777777" w:rsidR="00962F9B" w:rsidRPr="00E770B0" w:rsidRDefault="00962F9B" w:rsidP="00962F9B">
            <w:pPr>
              <w:ind w:left="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７．講義、演習又は実習を行う施設及び設備の状況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E284" w14:textId="77777777" w:rsidR="00962F9B" w:rsidRPr="00E770B0" w:rsidRDefault="00962F9B" w:rsidP="00962F9B">
            <w:pPr>
              <w:ind w:left="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40"/>
              </w:rPr>
              <w:t>＊　別紙１</w:t>
            </w:r>
            <w:r w:rsidR="00B6608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40"/>
              </w:rPr>
              <w:t>－１、１－２</w:t>
            </w:r>
            <w:r w:rsidRPr="00E770B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40"/>
              </w:rPr>
              <w:t>に記入</w:t>
            </w:r>
          </w:p>
        </w:tc>
      </w:tr>
      <w:tr w:rsidR="00962F9B" w:rsidRPr="00E770B0" w14:paraId="4527DA15" w14:textId="77777777" w:rsidTr="00893532">
        <w:trPr>
          <w:trHeight w:val="4008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B842" w14:textId="77777777" w:rsidR="00962F9B" w:rsidRPr="00E770B0" w:rsidRDefault="00B41F90" w:rsidP="00B41F90">
            <w:pPr>
              <w:ind w:left="1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770B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８</w:t>
            </w:r>
            <w:r w:rsidR="00962F9B" w:rsidRPr="00E770B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．</w:t>
            </w:r>
            <w:r w:rsidRPr="00E770B0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 </w:t>
            </w:r>
            <w:r w:rsidRPr="00E770B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特定行為研修管理委員会の開催実績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A554" w14:textId="77777777" w:rsidR="00962F9B" w:rsidRPr="00E770B0" w:rsidRDefault="00962F9B" w:rsidP="00962F9B">
            <w:pPr>
              <w:ind w:left="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</w:rPr>
              <w:t>実施回数　　　　回</w:t>
            </w:r>
          </w:p>
          <w:p w14:paraId="00C949FB" w14:textId="77777777" w:rsidR="00962F9B" w:rsidRPr="00E770B0" w:rsidRDefault="00962F9B" w:rsidP="00962F9B">
            <w:pPr>
              <w:ind w:left="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</w:rPr>
              <w:t>主な議事内容：</w:t>
            </w:r>
          </w:p>
        </w:tc>
      </w:tr>
    </w:tbl>
    <w:p w14:paraId="24E61E70" w14:textId="77777777" w:rsidR="00C60408" w:rsidRPr="00E770B0" w:rsidRDefault="00C60408" w:rsidP="00C60408">
      <w:pPr>
        <w:rPr>
          <w:rFonts w:asciiTheme="majorEastAsia" w:eastAsiaTheme="majorEastAsia" w:hAnsiTheme="majorEastAsia"/>
          <w:color w:val="000000" w:themeColor="text1"/>
        </w:rPr>
      </w:pPr>
    </w:p>
    <w:p w14:paraId="2B2A8694" w14:textId="77777777" w:rsidR="00B41F90" w:rsidRPr="00E770B0" w:rsidRDefault="00B41F90" w:rsidP="00C60408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9"/>
        <w:tblW w:w="10773" w:type="dxa"/>
        <w:tblInd w:w="-572" w:type="dxa"/>
        <w:tblLook w:val="04A0" w:firstRow="1" w:lastRow="0" w:firstColumn="1" w:lastColumn="0" w:noHBand="0" w:noVBand="1"/>
      </w:tblPr>
      <w:tblGrid>
        <w:gridCol w:w="709"/>
        <w:gridCol w:w="4396"/>
        <w:gridCol w:w="569"/>
        <w:gridCol w:w="3680"/>
        <w:gridCol w:w="710"/>
        <w:gridCol w:w="709"/>
      </w:tblGrid>
      <w:tr w:rsidR="00E770B0" w:rsidRPr="00E770B0" w14:paraId="6D97A8B6" w14:textId="77777777" w:rsidTr="002F3313">
        <w:trPr>
          <w:trHeight w:val="488"/>
        </w:trPr>
        <w:tc>
          <w:tcPr>
            <w:tcW w:w="10773" w:type="dxa"/>
            <w:gridSpan w:val="6"/>
            <w:vAlign w:val="center"/>
          </w:tcPr>
          <w:p w14:paraId="1979B814" w14:textId="77777777" w:rsidR="00EA76AD" w:rsidRPr="00E770B0" w:rsidRDefault="00B41F90" w:rsidP="00EA76A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９</w:t>
            </w:r>
            <w:r w:rsidR="00EA76AD" w:rsidRPr="00E770B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．特定行為区分ごとの特定行為研修の実施状況</w:t>
            </w:r>
          </w:p>
        </w:tc>
      </w:tr>
      <w:tr w:rsidR="00E770B0" w:rsidRPr="00E770B0" w14:paraId="3C5683C7" w14:textId="77777777" w:rsidTr="00BD688F">
        <w:trPr>
          <w:trHeight w:val="319"/>
        </w:trPr>
        <w:tc>
          <w:tcPr>
            <w:tcW w:w="5105" w:type="dxa"/>
            <w:gridSpan w:val="2"/>
            <w:vAlign w:val="center"/>
          </w:tcPr>
          <w:p w14:paraId="6E3038F6" w14:textId="77777777" w:rsidR="00017629" w:rsidRPr="00E770B0" w:rsidRDefault="00017629" w:rsidP="0082407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特定行為区分</w:t>
            </w:r>
            <w:r w:rsidR="005F4C1E"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の名称</w:t>
            </w:r>
          </w:p>
        </w:tc>
        <w:tc>
          <w:tcPr>
            <w:tcW w:w="4249" w:type="dxa"/>
            <w:gridSpan w:val="2"/>
            <w:vAlign w:val="center"/>
          </w:tcPr>
          <w:p w14:paraId="4B063678" w14:textId="77777777" w:rsidR="00017629" w:rsidRPr="00E770B0" w:rsidRDefault="008B1A5C" w:rsidP="00B13D84">
            <w:pPr>
              <w:snapToGrid w:val="0"/>
              <w:ind w:left="299" w:hangingChars="136" w:hanging="299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特定行為</w:t>
            </w:r>
            <w:r w:rsidR="00017629"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研修</w:t>
            </w: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の</w:t>
            </w:r>
            <w:r w:rsidR="00017629" w:rsidRPr="00E770B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10" w:type="dxa"/>
            <w:vAlign w:val="center"/>
          </w:tcPr>
          <w:p w14:paraId="4864723C" w14:textId="77777777" w:rsidR="00017629" w:rsidRPr="00E770B0" w:rsidRDefault="00017629" w:rsidP="0082407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受講者数</w:t>
            </w:r>
          </w:p>
        </w:tc>
        <w:tc>
          <w:tcPr>
            <w:tcW w:w="709" w:type="dxa"/>
            <w:vAlign w:val="center"/>
          </w:tcPr>
          <w:p w14:paraId="507F3D11" w14:textId="77777777" w:rsidR="00017629" w:rsidRPr="00E770B0" w:rsidRDefault="00017629" w:rsidP="0082407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修了者数</w:t>
            </w:r>
          </w:p>
        </w:tc>
      </w:tr>
      <w:tr w:rsidR="00E770B0" w:rsidRPr="00E770B0" w14:paraId="2DFCD245" w14:textId="77777777" w:rsidTr="00BD688F">
        <w:trPr>
          <w:trHeight w:val="285"/>
        </w:trPr>
        <w:tc>
          <w:tcPr>
            <w:tcW w:w="5105" w:type="dxa"/>
            <w:gridSpan w:val="2"/>
            <w:vMerge w:val="restart"/>
            <w:vAlign w:val="center"/>
          </w:tcPr>
          <w:p w14:paraId="5E0A3186" w14:textId="77777777" w:rsidR="00FA07AA" w:rsidRPr="00E770B0" w:rsidRDefault="00FA07AA" w:rsidP="00824074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481ABF6A" w14:textId="77777777" w:rsidR="00FA07AA" w:rsidRPr="00E770B0" w:rsidRDefault="00FA07AA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452E2843" w14:textId="77777777" w:rsidR="00FA07AA" w:rsidRPr="00E770B0" w:rsidRDefault="00FA07AA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16CB7B9E" w14:textId="77777777" w:rsidR="00FA07AA" w:rsidRPr="00E770B0" w:rsidRDefault="00FA07AA" w:rsidP="0082407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175217BF" w14:textId="77777777" w:rsidR="00FA07AA" w:rsidRPr="00E770B0" w:rsidRDefault="00FA07AA" w:rsidP="0082407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365A878" w14:textId="77777777" w:rsidR="00FA07AA" w:rsidRPr="00E770B0" w:rsidRDefault="00EF2476" w:rsidP="00EF247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E770B0" w:rsidRPr="00E770B0" w14:paraId="79060111" w14:textId="77777777" w:rsidTr="00BD688F">
        <w:trPr>
          <w:trHeight w:val="220"/>
        </w:trPr>
        <w:tc>
          <w:tcPr>
            <w:tcW w:w="5105" w:type="dxa"/>
            <w:gridSpan w:val="2"/>
            <w:vMerge/>
            <w:vAlign w:val="center"/>
          </w:tcPr>
          <w:p w14:paraId="571B7044" w14:textId="77777777" w:rsidR="00FA07AA" w:rsidRPr="00E770B0" w:rsidRDefault="00FA07AA" w:rsidP="0082407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52AEBA51" w14:textId="77777777" w:rsidR="00FA07AA" w:rsidRPr="00E770B0" w:rsidRDefault="00FA07AA" w:rsidP="0082407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142E988F" w14:textId="77777777" w:rsidR="00FA07AA" w:rsidRPr="00E770B0" w:rsidRDefault="00FA07AA" w:rsidP="0082407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A9F6556" w14:textId="77777777" w:rsidR="00FA07AA" w:rsidRPr="00E770B0" w:rsidRDefault="00FA07AA" w:rsidP="0082407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FF87B5" w14:textId="77777777" w:rsidR="00FA07AA" w:rsidRPr="00E770B0" w:rsidRDefault="00FA07AA" w:rsidP="0082407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4381454B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7663F2F7" w14:textId="77777777" w:rsidR="003373C2" w:rsidRPr="00E770B0" w:rsidRDefault="003373C2" w:rsidP="003373C2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736CEF6E" w14:textId="77777777" w:rsidR="003373C2" w:rsidRPr="00E770B0" w:rsidRDefault="003373C2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352A38FC" w14:textId="77777777" w:rsidR="003373C2" w:rsidRPr="00E770B0" w:rsidRDefault="003373C2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2FD8F649" w14:textId="77777777" w:rsidR="003373C2" w:rsidRPr="00E770B0" w:rsidRDefault="003373C2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16D2716" w14:textId="77777777" w:rsidR="003373C2" w:rsidRPr="00E770B0" w:rsidRDefault="003373C2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61DB390A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514C20F7" w14:textId="77777777" w:rsidR="003373C2" w:rsidRPr="00E770B0" w:rsidRDefault="003373C2" w:rsidP="003373C2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709991F3" w14:textId="77777777" w:rsidR="003373C2" w:rsidRPr="00E770B0" w:rsidRDefault="003373C2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4E80F889" w14:textId="77777777" w:rsidR="003373C2" w:rsidRPr="00E770B0" w:rsidRDefault="003373C2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44CB70EB" w14:textId="77777777" w:rsidR="003373C2" w:rsidRPr="00E770B0" w:rsidRDefault="003373C2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4BB7B658" w14:textId="77777777" w:rsidR="003373C2" w:rsidRPr="00E770B0" w:rsidRDefault="003373C2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6F11F875" w14:textId="77777777" w:rsidTr="00BD688F">
        <w:trPr>
          <w:trHeight w:val="285"/>
        </w:trPr>
        <w:tc>
          <w:tcPr>
            <w:tcW w:w="5105" w:type="dxa"/>
            <w:gridSpan w:val="2"/>
            <w:vMerge w:val="restart"/>
            <w:vAlign w:val="center"/>
          </w:tcPr>
          <w:p w14:paraId="32282421" w14:textId="77777777" w:rsidR="00FA07AA" w:rsidRPr="00E770B0" w:rsidRDefault="00FA07AA" w:rsidP="003373C2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48FEC441" w14:textId="77777777" w:rsidR="00FA07AA" w:rsidRPr="00E770B0" w:rsidRDefault="00FA07AA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70BBC947" w14:textId="77777777" w:rsidR="00FA07AA" w:rsidRPr="00E770B0" w:rsidRDefault="00FA07AA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6F25968F" w14:textId="77777777" w:rsidR="00FA07AA" w:rsidRPr="00E770B0" w:rsidRDefault="00FA07AA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100DF033" w14:textId="77777777" w:rsidR="00FA07AA" w:rsidRPr="00E770B0" w:rsidRDefault="00FA07AA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1C49EEF" w14:textId="77777777" w:rsidR="00FA07AA" w:rsidRPr="00E770B0" w:rsidRDefault="00FA07AA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7A269D3C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1F75A535" w14:textId="77777777" w:rsidR="00FA07AA" w:rsidRPr="00E770B0" w:rsidRDefault="00FA07AA" w:rsidP="003373C2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7F4FA0AA" w14:textId="77777777" w:rsidR="00FA07AA" w:rsidRPr="00E770B0" w:rsidRDefault="00FA07AA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2CD3A5BA" w14:textId="77777777" w:rsidR="00FA07AA" w:rsidRPr="00E770B0" w:rsidRDefault="00FA07AA" w:rsidP="003373C2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E898FBC" w14:textId="77777777" w:rsidR="00FA07AA" w:rsidRPr="00E770B0" w:rsidRDefault="00FA07AA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5BFDDC" w14:textId="77777777" w:rsidR="00FA07AA" w:rsidRPr="00E770B0" w:rsidRDefault="00FA07AA" w:rsidP="003373C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0EBBD84E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366B0F78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443D2E0F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7A1CC984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3D6BC583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A851678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332B1204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5765F297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7D1864EA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2BE471F3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75F44460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6F0138E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0767F795" w14:textId="77777777" w:rsidTr="00BD688F">
        <w:trPr>
          <w:trHeight w:val="285"/>
        </w:trPr>
        <w:tc>
          <w:tcPr>
            <w:tcW w:w="5105" w:type="dxa"/>
            <w:gridSpan w:val="2"/>
            <w:vMerge w:val="restart"/>
            <w:vAlign w:val="center"/>
          </w:tcPr>
          <w:p w14:paraId="165EFEB8" w14:textId="77777777" w:rsidR="00FA07AA" w:rsidRPr="00E770B0" w:rsidRDefault="00FA07AA" w:rsidP="000B6811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555E9576" w14:textId="77777777" w:rsidR="00FA07AA" w:rsidRPr="00E770B0" w:rsidRDefault="00FA07AA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2898A7AF" w14:textId="77777777" w:rsidR="00FA07AA" w:rsidRPr="00E770B0" w:rsidRDefault="00FA07AA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0365B9EC" w14:textId="77777777" w:rsidR="00FA07AA" w:rsidRPr="00E770B0" w:rsidRDefault="00FA07AA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709A41F0" w14:textId="77777777" w:rsidR="00FA07AA" w:rsidRPr="00E770B0" w:rsidRDefault="00FA07AA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E07EA9" w14:textId="77777777" w:rsidR="00FA07AA" w:rsidRPr="00E770B0" w:rsidRDefault="00FA07AA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6B7A1210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3A91CEF8" w14:textId="77777777" w:rsidR="00FA07AA" w:rsidRPr="00E770B0" w:rsidRDefault="00FA07AA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06BDD0A5" w14:textId="77777777" w:rsidR="00FA07AA" w:rsidRPr="00E770B0" w:rsidRDefault="00FA07AA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3AFA0788" w14:textId="77777777" w:rsidR="00FA07AA" w:rsidRPr="00E770B0" w:rsidRDefault="00FA07AA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4FFD216" w14:textId="77777777" w:rsidR="00FA07AA" w:rsidRPr="00E770B0" w:rsidRDefault="00FA07AA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2B5C21" w14:textId="77777777" w:rsidR="00FA07AA" w:rsidRPr="00E770B0" w:rsidRDefault="00FA07AA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25AA1CD8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4513D2DE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248D6D96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60B1CC49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1FF70096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1DE3BD4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63AD7186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0A21425E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38FBD6F5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3072416F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2A44FD4B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3B5E20A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124E0DBD" w14:textId="77777777" w:rsidTr="00BD688F">
        <w:trPr>
          <w:trHeight w:val="285"/>
        </w:trPr>
        <w:tc>
          <w:tcPr>
            <w:tcW w:w="5105" w:type="dxa"/>
            <w:gridSpan w:val="2"/>
            <w:vMerge w:val="restart"/>
            <w:vAlign w:val="center"/>
          </w:tcPr>
          <w:p w14:paraId="0FE8FDFF" w14:textId="77777777" w:rsidR="00902308" w:rsidRPr="00E770B0" w:rsidRDefault="00902308" w:rsidP="002F331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7864CAB8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4DC1DFB1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21AF640B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609DAC32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BE3EED4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1378B2F6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5771D384" w14:textId="77777777" w:rsidR="00902308" w:rsidRPr="00E770B0" w:rsidRDefault="00902308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44CC5036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6D2DF89D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7A78670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DD43A4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7BEF0272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18764CAE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0D68635D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78B8AA71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5F6FB213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5B0F7B03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582F274B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1B3DBFE2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2AF70D4E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62C638C2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697C58FE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26F0567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568F3B70" w14:textId="77777777" w:rsidTr="00BD688F">
        <w:trPr>
          <w:trHeight w:val="285"/>
        </w:trPr>
        <w:tc>
          <w:tcPr>
            <w:tcW w:w="5105" w:type="dxa"/>
            <w:gridSpan w:val="2"/>
            <w:vMerge w:val="restart"/>
            <w:vAlign w:val="center"/>
          </w:tcPr>
          <w:p w14:paraId="24035126" w14:textId="77777777" w:rsidR="00902308" w:rsidRPr="00E770B0" w:rsidRDefault="00902308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2E4CDDAC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55E0D22B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2CEBAECA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689D35D3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226D390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3176DDDF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4FE828E7" w14:textId="77777777" w:rsidR="00902308" w:rsidRPr="00E770B0" w:rsidRDefault="00902308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1876115E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048508C3" w14:textId="77777777" w:rsidR="00902308" w:rsidRPr="00E770B0" w:rsidRDefault="00902308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EADCA7F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3E6A09" w14:textId="77777777" w:rsidR="00902308" w:rsidRPr="00E770B0" w:rsidRDefault="00902308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2F9C0EEA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382A7E91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51465040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11817D59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2FB2677F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A393466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770B0" w:rsidRPr="00E770B0" w14:paraId="1A54D4E1" w14:textId="77777777" w:rsidTr="00BD688F">
        <w:trPr>
          <w:trHeight w:val="285"/>
        </w:trPr>
        <w:tc>
          <w:tcPr>
            <w:tcW w:w="5105" w:type="dxa"/>
            <w:gridSpan w:val="2"/>
            <w:vMerge/>
            <w:vAlign w:val="center"/>
          </w:tcPr>
          <w:p w14:paraId="10F4E307" w14:textId="77777777" w:rsidR="002F3313" w:rsidRPr="00E770B0" w:rsidRDefault="002F3313" w:rsidP="002F3313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1DB649FA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7540CBC4" w14:textId="77777777" w:rsidR="002F3313" w:rsidRPr="00E770B0" w:rsidRDefault="002F3313" w:rsidP="002F3313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51D61723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1D427A26" w14:textId="77777777" w:rsidR="002F3313" w:rsidRPr="00E770B0" w:rsidRDefault="002F3313" w:rsidP="002F331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211464F0" w14:textId="77777777" w:rsidTr="000F2A06">
        <w:trPr>
          <w:trHeight w:val="285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575B9D83" w14:textId="77777777" w:rsidR="00B82338" w:rsidRPr="00E770B0" w:rsidRDefault="00B82338" w:rsidP="00A91A4A">
            <w:pPr>
              <w:snapToGrid w:val="0"/>
              <w:ind w:left="113" w:right="113"/>
              <w:jc w:val="center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770B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8"/>
                <w:szCs w:val="22"/>
              </w:rPr>
              <w:t>領域別パッケージ研修</w:t>
            </w:r>
          </w:p>
        </w:tc>
        <w:tc>
          <w:tcPr>
            <w:tcW w:w="43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B67FDB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770B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在宅・慢性期領域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</w:tcBorders>
            <w:vAlign w:val="center"/>
          </w:tcPr>
          <w:p w14:paraId="2453E986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423281FC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tcBorders>
              <w:top w:val="double" w:sz="4" w:space="0" w:color="auto"/>
            </w:tcBorders>
            <w:vAlign w:val="center"/>
          </w:tcPr>
          <w:p w14:paraId="26B18541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op w:val="double" w:sz="4" w:space="0" w:color="auto"/>
            </w:tcBorders>
            <w:vAlign w:val="center"/>
          </w:tcPr>
          <w:p w14:paraId="0351C6E3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7347B5BF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705A4FC0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26712208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5D335463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14:paraId="15393EBF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5028E4A0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BD7B3A7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13EC3B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40D2A4BE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53B25B0E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7C5C0DE9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728E9E13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6453379C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67894D7C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196E8AE1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2724AD25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6C06E00B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5ECDE9B9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14:paraId="1C8C556C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4EB5C356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2E138F70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F728352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25D03BDA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45131B70" w14:textId="77777777" w:rsidR="00B82338" w:rsidRPr="00E770B0" w:rsidRDefault="00B82338" w:rsidP="00301824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09107DF8" w14:textId="77777777" w:rsidR="00B82338" w:rsidRPr="00E770B0" w:rsidRDefault="00B82338" w:rsidP="00301824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770B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外科術後病棟管理領域</w:t>
            </w:r>
          </w:p>
        </w:tc>
        <w:tc>
          <w:tcPr>
            <w:tcW w:w="569" w:type="dxa"/>
            <w:vMerge w:val="restart"/>
            <w:vAlign w:val="center"/>
          </w:tcPr>
          <w:p w14:paraId="58BD443F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6FF004B8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65F1ECE5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0D19F652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80B5532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036FD492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4094E81F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2B99C381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14:paraId="44EE0853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7AC23788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7D96561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A12EF37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2165A079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743A925E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060E1C3C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665DD57A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38D3A58D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2A82F235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7C92A8E0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646157A0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52CA089D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2BB953E4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69" w:type="dxa"/>
            <w:vMerge/>
            <w:vAlign w:val="center"/>
          </w:tcPr>
          <w:p w14:paraId="7FD41808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06AAF2AE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672CB5C8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394698D1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3BD27771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056B7CD4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07A0937B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8"/>
              </w:rPr>
            </w:pPr>
            <w:r w:rsidRPr="00E770B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8"/>
                <w:szCs w:val="28"/>
              </w:rPr>
              <w:t>術中麻酔管理領域</w:t>
            </w:r>
          </w:p>
        </w:tc>
        <w:tc>
          <w:tcPr>
            <w:tcW w:w="569" w:type="dxa"/>
            <w:vMerge w:val="restart"/>
            <w:vAlign w:val="center"/>
          </w:tcPr>
          <w:p w14:paraId="36468D95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4BB253F0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134AEA9E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Align w:val="center"/>
          </w:tcPr>
          <w:p w14:paraId="3C176D5D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CB6AF0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4C126E9C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143D065E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0429EF3C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57CB9548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382AC5BF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BF0FB04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DA9EFF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47987E5C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7A2A2591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3DF03625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4359F6B1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6D59C88D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286FCAC7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63C2EA04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688CAD40" w14:textId="77777777" w:rsidTr="00C538E4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40346045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345E1088" w14:textId="77777777" w:rsidR="00B82338" w:rsidRPr="00E770B0" w:rsidRDefault="00B82338" w:rsidP="0030182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17AD069A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63E30993" w14:textId="77777777" w:rsidR="00B82338" w:rsidRPr="00E770B0" w:rsidRDefault="00B82338" w:rsidP="0030182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7F33F1F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9C93F42" w14:textId="77777777" w:rsidR="00B82338" w:rsidRPr="00E770B0" w:rsidRDefault="00B82338" w:rsidP="0030182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7F7EF2A5" w14:textId="77777777" w:rsidTr="00B82338">
        <w:trPr>
          <w:trHeight w:val="143"/>
        </w:trPr>
        <w:tc>
          <w:tcPr>
            <w:tcW w:w="709" w:type="dxa"/>
            <w:vMerge/>
            <w:shd w:val="clear" w:color="auto" w:fill="auto"/>
            <w:vAlign w:val="center"/>
          </w:tcPr>
          <w:p w14:paraId="71E018EE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3D295CF8" w14:textId="7E29705B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2"/>
              </w:rPr>
            </w:pPr>
            <w:r w:rsidRPr="00E770B0">
              <w:rPr>
                <w:rFonts w:ascii="ＭＳ Ｐゴシック" w:eastAsia="ＭＳ Ｐゴシック" w:cs="ＭＳ Ｐゴシック" w:hint="eastAsia"/>
                <w:color w:val="000000" w:themeColor="text1"/>
                <w:kern w:val="0"/>
                <w:sz w:val="28"/>
                <w:szCs w:val="22"/>
              </w:rPr>
              <w:t>救急領域</w:t>
            </w:r>
          </w:p>
        </w:tc>
        <w:tc>
          <w:tcPr>
            <w:tcW w:w="569" w:type="dxa"/>
            <w:vMerge w:val="restart"/>
            <w:vAlign w:val="center"/>
          </w:tcPr>
          <w:p w14:paraId="1F9FAAAD" w14:textId="77777777" w:rsidR="00B82338" w:rsidRPr="00B82338" w:rsidRDefault="00B82338" w:rsidP="00B8233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76E06F55" w14:textId="4B6360AD" w:rsidR="00B82338" w:rsidRPr="00E770B0" w:rsidRDefault="00B82338" w:rsidP="00B82338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年度</w:t>
            </w:r>
          </w:p>
        </w:tc>
        <w:tc>
          <w:tcPr>
            <w:tcW w:w="3680" w:type="dxa"/>
            <w:vAlign w:val="center"/>
          </w:tcPr>
          <w:p w14:paraId="1B1BF689" w14:textId="3BC36EDF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Merge w:val="restart"/>
            <w:tcBorders>
              <w:tr2bl w:val="nil"/>
            </w:tcBorders>
            <w:vAlign w:val="center"/>
          </w:tcPr>
          <w:p w14:paraId="1ACD938E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5BA26163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47E4A618" w14:textId="77777777" w:rsidTr="004326BB">
        <w:trPr>
          <w:trHeight w:val="142"/>
        </w:trPr>
        <w:tc>
          <w:tcPr>
            <w:tcW w:w="709" w:type="dxa"/>
            <w:vMerge/>
            <w:shd w:val="clear" w:color="auto" w:fill="auto"/>
            <w:vAlign w:val="center"/>
          </w:tcPr>
          <w:p w14:paraId="3944849B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149FF0FF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56ED3370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64DB307E" w14:textId="7EA3B398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14:paraId="47E045B0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tr2bl w:val="nil"/>
            </w:tcBorders>
            <w:vAlign w:val="center"/>
          </w:tcPr>
          <w:p w14:paraId="01DE4AB5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1D87FFF4" w14:textId="77777777" w:rsidTr="004326BB">
        <w:trPr>
          <w:trHeight w:val="143"/>
        </w:trPr>
        <w:tc>
          <w:tcPr>
            <w:tcW w:w="709" w:type="dxa"/>
            <w:vMerge/>
            <w:shd w:val="clear" w:color="auto" w:fill="auto"/>
            <w:vAlign w:val="center"/>
          </w:tcPr>
          <w:p w14:paraId="44CC7CC9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73DC14D1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5D17820C" w14:textId="53269586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69E4E464" w14:textId="416D58CF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0D1ACEF6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588265CB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16EF0C37" w14:textId="77777777" w:rsidTr="004326BB">
        <w:trPr>
          <w:trHeight w:val="142"/>
        </w:trPr>
        <w:tc>
          <w:tcPr>
            <w:tcW w:w="709" w:type="dxa"/>
            <w:vMerge/>
            <w:shd w:val="clear" w:color="auto" w:fill="auto"/>
            <w:vAlign w:val="center"/>
          </w:tcPr>
          <w:p w14:paraId="6DCF72EE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4A7902AE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8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1F68AE8C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0DFCE277" w14:textId="0245AE34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B8233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3988AC26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4B40FB21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10BEEF1B" w14:textId="77777777" w:rsidTr="00C538E4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77DF6E20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5190C7D2" w14:textId="4347FE90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46D1D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外科系基本領域</w:t>
            </w:r>
          </w:p>
        </w:tc>
        <w:tc>
          <w:tcPr>
            <w:tcW w:w="569" w:type="dxa"/>
            <w:vMerge w:val="restart"/>
            <w:vAlign w:val="center"/>
          </w:tcPr>
          <w:p w14:paraId="3A4EA96B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</w:t>
            </w:r>
          </w:p>
          <w:p w14:paraId="76C63773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2D4A1EDB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nil"/>
            </w:tcBorders>
            <w:vAlign w:val="center"/>
          </w:tcPr>
          <w:p w14:paraId="0F8E7694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6767B606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37D85B2D" w14:textId="77777777" w:rsidTr="00C538E4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07E79A01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5B0BDEDF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7171E7ED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39DB63E9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nil"/>
            </w:tcBorders>
            <w:vAlign w:val="center"/>
          </w:tcPr>
          <w:p w14:paraId="3094C261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55F1C9D2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54E52A35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022E97AE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507DA8E1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7FC4A231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358F3C92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53136FCD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2BB4DF3E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46597D5A" w14:textId="77777777" w:rsidTr="005B704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7691278A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39A6D5BD" w14:textId="77777777" w:rsidR="00B82338" w:rsidRPr="00E770B0" w:rsidRDefault="00B82338" w:rsidP="00C538E4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50629032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7042B483" w14:textId="77777777" w:rsidR="00B82338" w:rsidRPr="00E770B0" w:rsidRDefault="00B82338" w:rsidP="00C538E4">
            <w:pPr>
              <w:snapToGri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E770B0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A140A70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DE14679" w14:textId="77777777" w:rsidR="00B82338" w:rsidRPr="00E770B0" w:rsidRDefault="00B82338" w:rsidP="00C538E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B82338" w:rsidRPr="00E770B0" w14:paraId="079A1424" w14:textId="77777777" w:rsidTr="005B704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722AC706" w14:textId="77777777" w:rsidR="00B82338" w:rsidRPr="00E770B0" w:rsidRDefault="00B82338" w:rsidP="005B7046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14:paraId="6E222F82" w14:textId="3BFDBA72" w:rsidR="00B82338" w:rsidRPr="00E46D1D" w:rsidRDefault="00B82338" w:rsidP="005B7046">
            <w:pPr>
              <w:snapToGrid w:val="0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集中治療領域</w:t>
            </w:r>
          </w:p>
        </w:tc>
        <w:tc>
          <w:tcPr>
            <w:tcW w:w="569" w:type="dxa"/>
            <w:vMerge w:val="restart"/>
            <w:vAlign w:val="center"/>
          </w:tcPr>
          <w:p w14:paraId="308571A8" w14:textId="77777777" w:rsidR="00B82338" w:rsidRPr="00E46D1D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>前</w:t>
            </w:r>
          </w:p>
          <w:p w14:paraId="0A66155F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年度　　　</w:t>
            </w:r>
          </w:p>
        </w:tc>
        <w:tc>
          <w:tcPr>
            <w:tcW w:w="3680" w:type="dxa"/>
            <w:vAlign w:val="center"/>
          </w:tcPr>
          <w:p w14:paraId="094EA11A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nil"/>
            </w:tcBorders>
            <w:vAlign w:val="center"/>
          </w:tcPr>
          <w:p w14:paraId="28870FC7" w14:textId="77777777" w:rsidR="00B82338" w:rsidRPr="00E46D1D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60751B02" w14:textId="77777777" w:rsidR="00B82338" w:rsidRPr="00471419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82338" w:rsidRPr="00E770B0" w14:paraId="1ED4A9EE" w14:textId="77777777" w:rsidTr="005B704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3D035895" w14:textId="77777777" w:rsidR="00B82338" w:rsidRPr="00E770B0" w:rsidRDefault="00B82338" w:rsidP="005B7046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446A2C1D" w14:textId="77777777" w:rsidR="00B82338" w:rsidRPr="00E46D1D" w:rsidRDefault="00B82338" w:rsidP="005B7046">
            <w:pPr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382B2229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69CA5FA0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nil"/>
            </w:tcBorders>
            <w:vAlign w:val="center"/>
          </w:tcPr>
          <w:p w14:paraId="13C36A13" w14:textId="77777777" w:rsidR="00B82338" w:rsidRPr="00E46D1D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4AC9126D" w14:textId="77777777" w:rsidR="00B82338" w:rsidRPr="00471419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82338" w:rsidRPr="00E770B0" w14:paraId="003C70B8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5F87CA21" w14:textId="77777777" w:rsidR="00B82338" w:rsidRPr="00E770B0" w:rsidRDefault="00B82338" w:rsidP="005B7046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77623671" w14:textId="77777777" w:rsidR="00B82338" w:rsidRPr="00E46D1D" w:rsidRDefault="00B82338" w:rsidP="005B7046">
            <w:pPr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0DCF80D2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>当該年度</w:t>
            </w:r>
          </w:p>
        </w:tc>
        <w:tc>
          <w:tcPr>
            <w:tcW w:w="3680" w:type="dxa"/>
            <w:vAlign w:val="center"/>
          </w:tcPr>
          <w:p w14:paraId="6C8D9DD3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0FECA7EF" w14:textId="77777777" w:rsidR="00B82338" w:rsidRPr="00E46D1D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4F32E1B" w14:textId="77777777" w:rsidR="00B82338" w:rsidRPr="00471419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82338" w:rsidRPr="00E770B0" w14:paraId="727CA5EE" w14:textId="77777777" w:rsidTr="000F2A0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14:paraId="29BCEB15" w14:textId="77777777" w:rsidR="00B82338" w:rsidRPr="00E770B0" w:rsidRDefault="00B82338" w:rsidP="005B7046">
            <w:pPr>
              <w:snapToGrid w:val="0"/>
              <w:rPr>
                <w:rFonts w:ascii="ＭＳ Ｐゴシック" w:eastAsia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396" w:type="dxa"/>
            <w:vMerge/>
            <w:shd w:val="clear" w:color="auto" w:fill="auto"/>
            <w:vAlign w:val="center"/>
          </w:tcPr>
          <w:p w14:paraId="4F934CDC" w14:textId="77777777" w:rsidR="00B82338" w:rsidRPr="00E46D1D" w:rsidRDefault="00B82338" w:rsidP="005B7046">
            <w:pPr>
              <w:snapToGri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9" w:type="dxa"/>
            <w:vMerge/>
            <w:vAlign w:val="center"/>
          </w:tcPr>
          <w:p w14:paraId="60F8800B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14:paraId="385503F5" w14:textId="77777777" w:rsidR="00B82338" w:rsidRPr="00E46D1D" w:rsidRDefault="00B82338" w:rsidP="005B7046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6D1D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日～　　　　年　　月　　日</w:t>
            </w: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30859F4D" w14:textId="77777777" w:rsidR="00B82338" w:rsidRPr="00E46D1D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113D29E3" w14:textId="77777777" w:rsidR="00B82338" w:rsidRPr="00471419" w:rsidRDefault="00B82338" w:rsidP="005B70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2F68BB4" w14:textId="77777777" w:rsidR="003E75F9" w:rsidRPr="00E770B0" w:rsidRDefault="003E75F9" w:rsidP="003E75F9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  <w:szCs w:val="40"/>
          <w:u w:val="single"/>
        </w:rPr>
        <w:sectPr w:rsidR="003E75F9" w:rsidRPr="00E770B0" w:rsidSect="002F3313">
          <w:pgSz w:w="11906" w:h="16838" w:code="9"/>
          <w:pgMar w:top="1276" w:right="1134" w:bottom="1135" w:left="1134" w:header="851" w:footer="992" w:gutter="0"/>
          <w:cols w:space="425"/>
          <w:docGrid w:type="lines" w:linePitch="360"/>
        </w:sectPr>
      </w:pPr>
    </w:p>
    <w:p w14:paraId="375A5620" w14:textId="77777777" w:rsidR="007878BC" w:rsidRPr="00E770B0" w:rsidRDefault="008B5A86" w:rsidP="000C23E1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20"/>
        </w:rPr>
        <w:lastRenderedPageBreak/>
        <w:t>備考</w:t>
      </w:r>
    </w:p>
    <w:p w14:paraId="1FA6EC62" w14:textId="77777777" w:rsidR="005E785A" w:rsidRPr="00E770B0" w:rsidRDefault="005E785A" w:rsidP="005E785A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１　「</w:t>
      </w:r>
      <w:r w:rsidR="00EA76AD" w:rsidRPr="00E770B0">
        <w:rPr>
          <w:rFonts w:asciiTheme="majorEastAsia" w:eastAsiaTheme="majorEastAsia" w:hAnsiTheme="majorEastAsia"/>
          <w:color w:val="000000" w:themeColor="text1"/>
          <w:sz w:val="18"/>
          <w:szCs w:val="18"/>
        </w:rPr>
        <w:t>本</w:t>
      </w:r>
      <w:r w:rsidR="00EA76AD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報告</w:t>
      </w:r>
      <w:r w:rsidR="00EA76AD" w:rsidRPr="00E770B0">
        <w:rPr>
          <w:rFonts w:asciiTheme="majorEastAsia" w:eastAsiaTheme="majorEastAsia" w:hAnsiTheme="majorEastAsia"/>
          <w:color w:val="000000" w:themeColor="text1"/>
          <w:sz w:val="18"/>
          <w:szCs w:val="18"/>
        </w:rPr>
        <w:t>に関する</w:t>
      </w:r>
      <w:r w:rsidR="000B6811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問合せ</w:t>
      </w:r>
      <w:r w:rsidR="00EA76AD" w:rsidRPr="00E770B0">
        <w:rPr>
          <w:rFonts w:asciiTheme="majorEastAsia" w:eastAsiaTheme="majorEastAsia" w:hAnsiTheme="majorEastAsia"/>
          <w:color w:val="000000" w:themeColor="text1"/>
          <w:sz w:val="18"/>
          <w:szCs w:val="18"/>
        </w:rPr>
        <w:t>窓口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」は、</w:t>
      </w:r>
      <w:r w:rsidR="00CC32CD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様式４</w:t>
      </w:r>
      <w:r w:rsidR="0090296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に関する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問合せに対して回答できる作成責任者</w:t>
      </w:r>
      <w:r w:rsidR="0090296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を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記入すること。</w:t>
      </w:r>
    </w:p>
    <w:p w14:paraId="61C72E83" w14:textId="77777777" w:rsidR="005E785A" w:rsidRPr="00E770B0" w:rsidRDefault="005E785A" w:rsidP="005E785A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２　「</w:t>
      </w:r>
      <w:r w:rsidR="00EA76AD" w:rsidRPr="00E770B0">
        <w:rPr>
          <w:rFonts w:asciiTheme="majorEastAsia" w:eastAsiaTheme="majorEastAsia" w:hAnsiTheme="majorEastAsia"/>
          <w:color w:val="000000" w:themeColor="text1"/>
          <w:sz w:val="18"/>
          <w:szCs w:val="18"/>
        </w:rPr>
        <w:t>本</w:t>
      </w:r>
      <w:r w:rsidR="00EA76AD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報告</w:t>
      </w:r>
      <w:r w:rsidR="000B6811" w:rsidRPr="00E770B0">
        <w:rPr>
          <w:rFonts w:asciiTheme="majorEastAsia" w:eastAsiaTheme="majorEastAsia" w:hAnsiTheme="majorEastAsia"/>
          <w:color w:val="000000" w:themeColor="text1"/>
          <w:sz w:val="18"/>
          <w:szCs w:val="18"/>
        </w:rPr>
        <w:t>に関する</w:t>
      </w:r>
      <w:r w:rsidR="000B6811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問合せ</w:t>
      </w:r>
      <w:r w:rsidR="00EA76AD" w:rsidRPr="00E770B0">
        <w:rPr>
          <w:rFonts w:asciiTheme="majorEastAsia" w:eastAsiaTheme="majorEastAsia" w:hAnsiTheme="majorEastAsia"/>
          <w:color w:val="000000" w:themeColor="text1"/>
          <w:sz w:val="18"/>
          <w:szCs w:val="18"/>
        </w:rPr>
        <w:t>窓口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」のメールアドレスについては、携帯電話のメールアドレスは</w:t>
      </w:r>
      <w:r w:rsidR="0090296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使用しない</w:t>
      </w:r>
      <w:r w:rsidR="00B96E47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こと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。</w:t>
      </w:r>
    </w:p>
    <w:p w14:paraId="3150394C" w14:textId="77777777" w:rsidR="008B5A86" w:rsidRPr="00E770B0" w:rsidRDefault="005E785A" w:rsidP="008B5A86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３</w:t>
      </w:r>
      <w:r w:rsidR="008B5A86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　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「</w:t>
      </w:r>
      <w:r w:rsidR="002B1E61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６</w:t>
      </w:r>
      <w:r w:rsidR="00382356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．</w:t>
      </w:r>
      <w:r w:rsidR="008B5A86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代表者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の氏名」</w:t>
      </w:r>
      <w:r w:rsidR="008B5A86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は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、</w:t>
      </w:r>
      <w:r w:rsidR="00017285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学校にあっては設置者、病院にあっては開設者、法人その他の者にあってはその代表者</w:t>
      </w:r>
      <w:r w:rsidR="009C45B9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の氏名</w:t>
      </w:r>
      <w:r w:rsidR="00EE18C8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を記入</w:t>
      </w:r>
      <w:r w:rsidR="008B5A86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すること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。</w:t>
      </w:r>
    </w:p>
    <w:p w14:paraId="6DB2ED0D" w14:textId="77777777" w:rsidR="00CD21DA" w:rsidRPr="00E770B0" w:rsidRDefault="00EA76AD" w:rsidP="008B5A86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４　「７</w:t>
      </w:r>
      <w:r w:rsidR="00CD21DA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．講義、演習</w:t>
      </w:r>
      <w:r w:rsidR="0090296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又は</w:t>
      </w:r>
      <w:r w:rsidR="00CD21DA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実習を行う施設及び設備の状況</w:t>
      </w:r>
      <w:r w:rsidR="0038374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」は、</w:t>
      </w:r>
      <w:r w:rsidR="00A37CB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特定行為研修を行っ</w:t>
      </w:r>
      <w:r w:rsidR="00A90FB9">
        <w:rPr>
          <w:rFonts w:asciiTheme="majorEastAsia" w:eastAsiaTheme="majorEastAsia" w:hAnsiTheme="majorEastAsia" w:hint="eastAsia"/>
          <w:color w:val="000000" w:themeColor="text1"/>
          <w:sz w:val="18"/>
        </w:rPr>
        <w:t>た</w:t>
      </w:r>
      <w:r w:rsidR="00A37CB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全ての特定行為区分ごとに、</w:t>
      </w:r>
      <w:r w:rsidR="0038374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講義、演習</w:t>
      </w:r>
      <w:r w:rsidR="0090296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又は</w:t>
      </w:r>
      <w:r w:rsidR="0038374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実習を行う</w:t>
      </w:r>
      <w:r w:rsidR="00CD21DA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全ての施設</w:t>
      </w:r>
      <w:r w:rsidR="0090296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及び設備</w:t>
      </w:r>
      <w:r w:rsidR="00CD21DA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について</w:t>
      </w:r>
      <w:r w:rsidR="0038374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別紙１</w:t>
      </w:r>
      <w:r w:rsidR="003373C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－１、別紙１－２</w:t>
      </w:r>
      <w:r w:rsidR="00383742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に記入すること。</w:t>
      </w:r>
    </w:p>
    <w:p w14:paraId="043D00C4" w14:textId="33F79541" w:rsidR="001468F7" w:rsidRPr="00E770B0" w:rsidRDefault="003A241C" w:rsidP="003373C2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strike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５　</w:t>
      </w:r>
      <w:r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</w:t>
      </w:r>
      <w:r w:rsidR="00616633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９</w:t>
      </w:r>
      <w:r w:rsidR="00EA76AD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．特定行為区分ごとの特定行為研修の実施状況」</w:t>
      </w:r>
      <w:r w:rsidR="00962F9B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は、特定行為研修を実施している特定</w:t>
      </w:r>
      <w:r w:rsidR="00EA76AD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行為区分の欄に、</w:t>
      </w:r>
      <w:r w:rsidR="00B67E03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特定行為研修</w:t>
      </w:r>
      <w:r w:rsidR="00EA76AD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の実施期間、受講者数、修了者数を記入すること。なお、同一年度に同一の特定行為研修を複数回実施している場合は、特定行為研修を</w:t>
      </w:r>
      <w:r w:rsidR="00962F9B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実施した期間ごとに受講者数及び修了者数を記入すること。複数年度にわたって特定行</w:t>
      </w:r>
      <w:r w:rsidR="00B67E03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為研修を実施している場合は、それぞれの特定行為研修を実施した期間</w:t>
      </w:r>
      <w:r w:rsidR="00962F9B" w:rsidRPr="00E770B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ごとに受講者数及び修了者数を記入すること。</w:t>
      </w:r>
      <w:r w:rsidR="001241A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特定行為研修を実施しているが受講者または</w:t>
      </w:r>
      <w:r w:rsidR="001241A5" w:rsidRPr="001241A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修了者がいない場合は「０」と記入する</w:t>
      </w:r>
      <w:r w:rsidR="001241A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こと</w:t>
      </w:r>
      <w:r w:rsidR="001241A5" w:rsidRPr="001241A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。</w:t>
      </w:r>
    </w:p>
    <w:p w14:paraId="33530831" w14:textId="77777777" w:rsidR="00D916FB" w:rsidRPr="00E770B0" w:rsidRDefault="00DA0323" w:rsidP="002B1E61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６</w:t>
      </w:r>
      <w:r w:rsidR="00D916FB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　</w:t>
      </w:r>
      <w:r w:rsidR="00A91A4A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領域別パッケージ研修</w:t>
      </w:r>
      <w:r w:rsidR="00D916FB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を行った場合は、</w:t>
      </w:r>
      <w:r w:rsidR="00A91A4A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領域別パッケージ研修ごと</w:t>
      </w:r>
      <w:r w:rsidR="00D916FB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に研修の実施状況を記入すること。</w:t>
      </w:r>
    </w:p>
    <w:p w14:paraId="136E00FE" w14:textId="77777777" w:rsidR="006A3ABC" w:rsidRPr="00E770B0" w:rsidRDefault="00D916FB" w:rsidP="002B1E61">
      <w:pPr>
        <w:widowControl/>
        <w:ind w:left="18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７　</w:t>
      </w:r>
      <w:r w:rsidR="007B02B1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記入</w:t>
      </w:r>
      <w:r w:rsidR="006A3ABC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欄が足りない場合は、</w:t>
      </w:r>
      <w:r w:rsidR="00392CAF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行を追加</w:t>
      </w:r>
      <w:r w:rsidR="00EE18C8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し記入</w:t>
      </w:r>
      <w:r w:rsidR="00962F9B" w:rsidRPr="00E770B0">
        <w:rPr>
          <w:rFonts w:asciiTheme="majorEastAsia" w:eastAsiaTheme="majorEastAsia" w:hAnsiTheme="majorEastAsia" w:hint="eastAsia"/>
          <w:color w:val="000000" w:themeColor="text1"/>
          <w:sz w:val="18"/>
        </w:rPr>
        <w:t>すること。</w:t>
      </w:r>
    </w:p>
    <w:sectPr w:rsidR="006A3ABC" w:rsidRPr="00E770B0" w:rsidSect="00B10AF2">
      <w:pgSz w:w="11906" w:h="16838"/>
      <w:pgMar w:top="1134" w:right="79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4C3E" w14:textId="77777777" w:rsidR="009A4E18" w:rsidRDefault="009A4E18" w:rsidP="00133C34">
      <w:r>
        <w:separator/>
      </w:r>
    </w:p>
  </w:endnote>
  <w:endnote w:type="continuationSeparator" w:id="0">
    <w:p w14:paraId="7F6CD13B" w14:textId="77777777" w:rsidR="009A4E18" w:rsidRDefault="009A4E18" w:rsidP="0013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6B18" w14:textId="77777777" w:rsidR="009A4E18" w:rsidRDefault="009A4E18" w:rsidP="00133C34">
      <w:r>
        <w:separator/>
      </w:r>
    </w:p>
  </w:footnote>
  <w:footnote w:type="continuationSeparator" w:id="0">
    <w:p w14:paraId="468F57AC" w14:textId="77777777" w:rsidR="009A4E18" w:rsidRDefault="009A4E18" w:rsidP="0013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71EA5"/>
    <w:multiLevelType w:val="hybridMultilevel"/>
    <w:tmpl w:val="E2F683EA"/>
    <w:lvl w:ilvl="0" w:tplc="8D207C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1631D9"/>
    <w:multiLevelType w:val="hybridMultilevel"/>
    <w:tmpl w:val="6BE22C84"/>
    <w:lvl w:ilvl="0" w:tplc="FECA0F7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2079015">
    <w:abstractNumId w:val="1"/>
  </w:num>
  <w:num w:numId="2" w16cid:durableId="156645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6D"/>
    <w:rsid w:val="00017285"/>
    <w:rsid w:val="00017629"/>
    <w:rsid w:val="00030218"/>
    <w:rsid w:val="00042CCE"/>
    <w:rsid w:val="0004426A"/>
    <w:rsid w:val="00057299"/>
    <w:rsid w:val="000B36E6"/>
    <w:rsid w:val="000B6811"/>
    <w:rsid w:val="000C23E1"/>
    <w:rsid w:val="000E0BDB"/>
    <w:rsid w:val="000E6A3F"/>
    <w:rsid w:val="000F2A06"/>
    <w:rsid w:val="00110651"/>
    <w:rsid w:val="001241A5"/>
    <w:rsid w:val="00133C34"/>
    <w:rsid w:val="001468F7"/>
    <w:rsid w:val="00157E15"/>
    <w:rsid w:val="00174417"/>
    <w:rsid w:val="00182B70"/>
    <w:rsid w:val="001C0740"/>
    <w:rsid w:val="001E243D"/>
    <w:rsid w:val="002402E0"/>
    <w:rsid w:val="00276744"/>
    <w:rsid w:val="00282202"/>
    <w:rsid w:val="002B1E61"/>
    <w:rsid w:val="002F176F"/>
    <w:rsid w:val="002F3313"/>
    <w:rsid w:val="00301824"/>
    <w:rsid w:val="003223F2"/>
    <w:rsid w:val="003373C2"/>
    <w:rsid w:val="003553FE"/>
    <w:rsid w:val="00382356"/>
    <w:rsid w:val="00383742"/>
    <w:rsid w:val="00392CAF"/>
    <w:rsid w:val="003A241C"/>
    <w:rsid w:val="003C4F60"/>
    <w:rsid w:val="003E75F9"/>
    <w:rsid w:val="00414A09"/>
    <w:rsid w:val="00422E49"/>
    <w:rsid w:val="00424D32"/>
    <w:rsid w:val="004326BB"/>
    <w:rsid w:val="00456A84"/>
    <w:rsid w:val="004661F7"/>
    <w:rsid w:val="00471419"/>
    <w:rsid w:val="004B54F5"/>
    <w:rsid w:val="004F3574"/>
    <w:rsid w:val="005032E5"/>
    <w:rsid w:val="005356BD"/>
    <w:rsid w:val="00543163"/>
    <w:rsid w:val="00552D77"/>
    <w:rsid w:val="00556BC2"/>
    <w:rsid w:val="005918AE"/>
    <w:rsid w:val="005A3A21"/>
    <w:rsid w:val="005B7046"/>
    <w:rsid w:val="005B744E"/>
    <w:rsid w:val="005C7D8D"/>
    <w:rsid w:val="005E2611"/>
    <w:rsid w:val="005E785A"/>
    <w:rsid w:val="005F4C1E"/>
    <w:rsid w:val="005F786A"/>
    <w:rsid w:val="006112CC"/>
    <w:rsid w:val="00616633"/>
    <w:rsid w:val="00627119"/>
    <w:rsid w:val="00637784"/>
    <w:rsid w:val="00671450"/>
    <w:rsid w:val="00675EBB"/>
    <w:rsid w:val="006A3ABC"/>
    <w:rsid w:val="006A5450"/>
    <w:rsid w:val="006B0D96"/>
    <w:rsid w:val="006B14EF"/>
    <w:rsid w:val="006E7414"/>
    <w:rsid w:val="007017A7"/>
    <w:rsid w:val="00710AFD"/>
    <w:rsid w:val="00722469"/>
    <w:rsid w:val="007716C6"/>
    <w:rsid w:val="007878BC"/>
    <w:rsid w:val="007B02B1"/>
    <w:rsid w:val="007C039B"/>
    <w:rsid w:val="007D6AF6"/>
    <w:rsid w:val="007F4DEC"/>
    <w:rsid w:val="00801CA3"/>
    <w:rsid w:val="00824074"/>
    <w:rsid w:val="00826970"/>
    <w:rsid w:val="00841247"/>
    <w:rsid w:val="00893532"/>
    <w:rsid w:val="008B1A5C"/>
    <w:rsid w:val="008B5A86"/>
    <w:rsid w:val="008E6315"/>
    <w:rsid w:val="00902308"/>
    <w:rsid w:val="0090296F"/>
    <w:rsid w:val="00906E20"/>
    <w:rsid w:val="0091266D"/>
    <w:rsid w:val="0095163D"/>
    <w:rsid w:val="00962F9B"/>
    <w:rsid w:val="0098208E"/>
    <w:rsid w:val="00991CBA"/>
    <w:rsid w:val="00997E06"/>
    <w:rsid w:val="009A4E18"/>
    <w:rsid w:val="009B7032"/>
    <w:rsid w:val="009C45B9"/>
    <w:rsid w:val="009C743F"/>
    <w:rsid w:val="009F470B"/>
    <w:rsid w:val="00A05D8A"/>
    <w:rsid w:val="00A11248"/>
    <w:rsid w:val="00A14EB6"/>
    <w:rsid w:val="00A3417F"/>
    <w:rsid w:val="00A36D83"/>
    <w:rsid w:val="00A37CB2"/>
    <w:rsid w:val="00A4414D"/>
    <w:rsid w:val="00A7648C"/>
    <w:rsid w:val="00A90FB9"/>
    <w:rsid w:val="00A91A4A"/>
    <w:rsid w:val="00A97E1A"/>
    <w:rsid w:val="00AA30D5"/>
    <w:rsid w:val="00AE74E1"/>
    <w:rsid w:val="00B07FFE"/>
    <w:rsid w:val="00B10AF2"/>
    <w:rsid w:val="00B13D84"/>
    <w:rsid w:val="00B41F90"/>
    <w:rsid w:val="00B66084"/>
    <w:rsid w:val="00B66EE2"/>
    <w:rsid w:val="00B67E03"/>
    <w:rsid w:val="00B82338"/>
    <w:rsid w:val="00B96E47"/>
    <w:rsid w:val="00BB4C63"/>
    <w:rsid w:val="00BB6B7D"/>
    <w:rsid w:val="00BC4480"/>
    <w:rsid w:val="00BD62A6"/>
    <w:rsid w:val="00BD688F"/>
    <w:rsid w:val="00BE67C0"/>
    <w:rsid w:val="00C538E4"/>
    <w:rsid w:val="00C60408"/>
    <w:rsid w:val="00C94220"/>
    <w:rsid w:val="00CA3AAC"/>
    <w:rsid w:val="00CB7091"/>
    <w:rsid w:val="00CC32CD"/>
    <w:rsid w:val="00CD21DA"/>
    <w:rsid w:val="00D142C0"/>
    <w:rsid w:val="00D17364"/>
    <w:rsid w:val="00D261CD"/>
    <w:rsid w:val="00D5292F"/>
    <w:rsid w:val="00D916FB"/>
    <w:rsid w:val="00DA0323"/>
    <w:rsid w:val="00DA5B6C"/>
    <w:rsid w:val="00DA6F99"/>
    <w:rsid w:val="00DE6FE5"/>
    <w:rsid w:val="00DF0AA3"/>
    <w:rsid w:val="00E0701B"/>
    <w:rsid w:val="00E46D1D"/>
    <w:rsid w:val="00E5332C"/>
    <w:rsid w:val="00E770B0"/>
    <w:rsid w:val="00E904CE"/>
    <w:rsid w:val="00EA1AE1"/>
    <w:rsid w:val="00EA3AE7"/>
    <w:rsid w:val="00EA76AD"/>
    <w:rsid w:val="00EB05CE"/>
    <w:rsid w:val="00EC0B43"/>
    <w:rsid w:val="00ED65E2"/>
    <w:rsid w:val="00ED6D61"/>
    <w:rsid w:val="00EE18C8"/>
    <w:rsid w:val="00EF2476"/>
    <w:rsid w:val="00F60EBB"/>
    <w:rsid w:val="00F64357"/>
    <w:rsid w:val="00F878D1"/>
    <w:rsid w:val="00FA07AA"/>
    <w:rsid w:val="00FF4CB0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7FDE04E"/>
  <w15:docId w15:val="{E13D03B2-0A74-4986-956D-A59D6C2E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26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3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3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A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604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27674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F247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F247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F2476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24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247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田中 菜穂(tanaka-naho)</cp:lastModifiedBy>
  <cp:revision>2</cp:revision>
  <cp:lastPrinted>2019-02-14T12:04:00Z</cp:lastPrinted>
  <dcterms:created xsi:type="dcterms:W3CDTF">2024-07-31T08:10:00Z</dcterms:created>
  <dcterms:modified xsi:type="dcterms:W3CDTF">2024-07-31T08:10:00Z</dcterms:modified>
</cp:coreProperties>
</file>