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1857" w14:textId="4EDF8D47" w:rsidR="00ED467A" w:rsidRDefault="00B002A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</w:t>
      </w:r>
      <w:r w:rsidR="005E2D56">
        <w:rPr>
          <w:rFonts w:ascii="ＭＳ ゴシック" w:eastAsia="ＭＳ ゴシック" w:hAnsi="ＭＳ ゴシック" w:hint="eastAsia"/>
          <w:szCs w:val="24"/>
        </w:rPr>
        <w:t>福祉士実習指導者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78F7BD02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2267"/>
        <w:gridCol w:w="2268"/>
        <w:gridCol w:w="2126"/>
      </w:tblGrid>
      <w:tr w:rsidR="00BF4472" w:rsidRPr="00ED467A" w14:paraId="0CCF12CA" w14:textId="77777777" w:rsidTr="00BF4472">
        <w:trPr>
          <w:trHeight w:val="624"/>
        </w:trPr>
        <w:tc>
          <w:tcPr>
            <w:tcW w:w="960" w:type="dxa"/>
            <w:vAlign w:val="center"/>
          </w:tcPr>
          <w:p w14:paraId="531AFC39" w14:textId="77777777" w:rsidR="00BF4472" w:rsidRPr="00982D94" w:rsidRDefault="00BF4472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4D4AF258" w14:textId="77777777" w:rsidR="00BF4472" w:rsidRPr="00982D94" w:rsidRDefault="00BF4472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2267" w:type="dxa"/>
            <w:vAlign w:val="center"/>
          </w:tcPr>
          <w:p w14:paraId="6450B42B" w14:textId="77777777" w:rsidR="00BF4472" w:rsidRDefault="00BF4472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071CD334" w14:textId="77777777" w:rsidR="00BF4472" w:rsidRPr="00982D94" w:rsidRDefault="00BF4472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2268" w:type="dxa"/>
            <w:vAlign w:val="center"/>
          </w:tcPr>
          <w:p w14:paraId="77DF35D9" w14:textId="77777777" w:rsidR="00BF4472" w:rsidRDefault="00BF4472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4921BC5E" w14:textId="77777777" w:rsidR="00BF4472" w:rsidRPr="00982D94" w:rsidRDefault="00BF4472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2126" w:type="dxa"/>
            <w:vAlign w:val="center"/>
          </w:tcPr>
          <w:p w14:paraId="2E4449C7" w14:textId="77777777" w:rsidR="00BF4472" w:rsidRPr="00982D94" w:rsidRDefault="00BF4472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　　　考</w:t>
            </w:r>
          </w:p>
        </w:tc>
      </w:tr>
      <w:tr w:rsidR="00BF4472" w:rsidRPr="00ED467A" w14:paraId="1A4C2157" w14:textId="77777777" w:rsidTr="00BF4472">
        <w:trPr>
          <w:trHeight w:val="447"/>
        </w:trPr>
        <w:tc>
          <w:tcPr>
            <w:tcW w:w="960" w:type="dxa"/>
            <w:vAlign w:val="center"/>
          </w:tcPr>
          <w:p w14:paraId="7F108B66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8C0B4D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B0B6103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95905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D07603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739864B" w14:textId="77777777" w:rsidTr="00BF4472">
        <w:trPr>
          <w:trHeight w:val="510"/>
        </w:trPr>
        <w:tc>
          <w:tcPr>
            <w:tcW w:w="960" w:type="dxa"/>
            <w:vAlign w:val="center"/>
          </w:tcPr>
          <w:p w14:paraId="75A7CEAF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1B105B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2204DA5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4F713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B6D5E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514E3D3A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14E1B0A2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141F1F9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54FBDA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2C63E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0238E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5BE4F71F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418FBA34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1E7387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C9F182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6F99E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7093D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69C20100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79E953CC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40BCC3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3D00386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242D62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EDCC4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394D156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52AD54F6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EA133C9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B72375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C0C79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B4AE7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2096CE85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4F2F9121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EDF845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006A27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9476F8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A4CE9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62606730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547D8D39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F9F936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1C9C4A1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8943D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FC193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5279D86A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27638138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F610C0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9A609D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D5329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017889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27D88E45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277040A3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86C76C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2822A98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A8D2E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AEA40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E6F34B8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39D6B719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3AFF3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C16437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2846F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38284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662F3A7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2B463E67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4BAC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D16158B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455089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2F65D8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04F2D097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6D29FB86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EA323C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F0A8A0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5F51F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D95085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1610775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7238F543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E26055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B19E717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C30C7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C2D48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2476B11C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5267CC00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309F43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7823417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9151C57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ED021B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3A7871B7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787536D7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3C5D4B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F9233E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DF62AB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D903E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E45C967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39AF526C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5F9C40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CB429C5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B33A37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CD2D0B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3498B22C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764C360D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4C2956B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1EE014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B36E4A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89AC588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7EB14E55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60F80B90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6E07B6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7FBA2B9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9E5BE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37F4A5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47B2B8B9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7316FE66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42A8212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2DAD4C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22DE3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B4D095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11F00223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2E656DD2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432D840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EB54A56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F1A826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CC8AA8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7F1AFF52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3F8EA78C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EBE6D7D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66473FC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C270D4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6F263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F4472" w:rsidRPr="00ED467A" w14:paraId="2D6EE0A4" w14:textId="77777777" w:rsidTr="00BF4472">
        <w:trPr>
          <w:trHeight w:val="489"/>
        </w:trPr>
        <w:tc>
          <w:tcPr>
            <w:tcW w:w="960" w:type="dxa"/>
            <w:vAlign w:val="center"/>
          </w:tcPr>
          <w:p w14:paraId="49C1F515" w14:textId="77777777" w:rsidR="00BF4472" w:rsidRPr="00982D94" w:rsidRDefault="00BF4472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0E4100E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EF8C59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E8281F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57F56B" w14:textId="77777777" w:rsidR="00BF4472" w:rsidRPr="00982D94" w:rsidRDefault="00BF4472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1ACB418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5EAF" w14:textId="77777777" w:rsidR="00795B21" w:rsidRDefault="00795B21" w:rsidP="00331451">
      <w:r>
        <w:separator/>
      </w:r>
    </w:p>
  </w:endnote>
  <w:endnote w:type="continuationSeparator" w:id="0">
    <w:p w14:paraId="5E4EBC2C" w14:textId="77777777" w:rsidR="00795B21" w:rsidRDefault="00795B2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BF42" w14:textId="77777777" w:rsidR="00795B21" w:rsidRDefault="00795B21" w:rsidP="00331451">
      <w:r>
        <w:separator/>
      </w:r>
    </w:p>
  </w:footnote>
  <w:footnote w:type="continuationSeparator" w:id="0">
    <w:p w14:paraId="2777F228" w14:textId="77777777" w:rsidR="00795B21" w:rsidRDefault="00795B2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5B21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02A8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BF4472"/>
    <w:rsid w:val="00C007BF"/>
    <w:rsid w:val="00C17AF8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0B50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409D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B8E794"/>
  <w15:docId w15:val="{0A438A99-9969-4C61-8D0B-5666737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2018-03-08T04:04:00Z</dcterms:created>
  <dcterms:modified xsi:type="dcterms:W3CDTF">2023-05-30T01:49:00Z</dcterms:modified>
</cp:coreProperties>
</file>