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C8E1" w14:textId="77777777" w:rsidR="005302E7" w:rsidRPr="000C44AA" w:rsidRDefault="00270EC1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変更</w:t>
      </w:r>
      <w:r w:rsidR="00595976" w:rsidRPr="000C44AA">
        <w:rPr>
          <w:rFonts w:ascii="ＭＳ 明朝" w:hAnsi="ＭＳ 明朝"/>
          <w:szCs w:val="24"/>
        </w:rPr>
        <w:t>届出</w:t>
      </w:r>
      <w:r w:rsidRPr="000C44AA">
        <w:rPr>
          <w:rFonts w:ascii="ＭＳ 明朝" w:hAnsi="ＭＳ 明朝"/>
          <w:szCs w:val="24"/>
        </w:rPr>
        <w:t>に</w:t>
      </w:r>
      <w:r w:rsidR="005302E7" w:rsidRPr="000C44AA">
        <w:rPr>
          <w:rFonts w:ascii="ＭＳ 明朝" w:hAnsi="ＭＳ 明朝"/>
          <w:szCs w:val="24"/>
        </w:rPr>
        <w:t>必要</w:t>
      </w:r>
      <w:r w:rsidRPr="000C44AA">
        <w:rPr>
          <w:rFonts w:ascii="ＭＳ 明朝" w:hAnsi="ＭＳ 明朝"/>
          <w:szCs w:val="24"/>
        </w:rPr>
        <w:t>な</w:t>
      </w:r>
      <w:r w:rsidR="005302E7" w:rsidRPr="000C44AA">
        <w:rPr>
          <w:rFonts w:ascii="ＭＳ 明朝" w:hAnsi="ＭＳ 明朝"/>
          <w:szCs w:val="24"/>
        </w:rPr>
        <w:t>書類</w:t>
      </w:r>
    </w:p>
    <w:p w14:paraId="4DA957D9" w14:textId="77777777" w:rsidR="005302E7" w:rsidRPr="000C44AA" w:rsidRDefault="005302E7">
      <w:pPr>
        <w:rPr>
          <w:rFonts w:ascii="ＭＳ 明朝" w:hAnsi="ＭＳ 明朝" w:hint="default"/>
          <w:szCs w:val="24"/>
        </w:rPr>
      </w:pPr>
    </w:p>
    <w:p w14:paraId="749C0030" w14:textId="77777777" w:rsidR="00595976" w:rsidRPr="000C44AA" w:rsidRDefault="00595976">
      <w:pPr>
        <w:rPr>
          <w:rFonts w:ascii="ＭＳ 明朝" w:hAnsi="ＭＳ 明朝" w:hint="default"/>
          <w:szCs w:val="24"/>
        </w:rPr>
      </w:pPr>
    </w:p>
    <w:p w14:paraId="1FC021E8" w14:textId="77777777" w:rsidR="00595976" w:rsidRPr="000C44AA" w:rsidRDefault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＜設置者の名称及び主たる事務所の所在地＞</w:t>
      </w:r>
    </w:p>
    <w:p w14:paraId="28E18D7C" w14:textId="77777777" w:rsidR="00595976" w:rsidRPr="000C44A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１　</w:t>
      </w:r>
      <w:r w:rsidR="000A7837" w:rsidRPr="000C44AA">
        <w:rPr>
          <w:rFonts w:ascii="ＭＳ 明朝" w:hAnsi="ＭＳ 明朝"/>
          <w:szCs w:val="24"/>
        </w:rPr>
        <w:t>福祉系高等</w:t>
      </w:r>
      <w:r w:rsidRPr="000C44AA">
        <w:rPr>
          <w:rFonts w:ascii="ＭＳ 明朝" w:hAnsi="ＭＳ 明朝"/>
          <w:szCs w:val="24"/>
        </w:rPr>
        <w:t>学校</w:t>
      </w:r>
      <w:r w:rsidR="000A7837" w:rsidRPr="000C44AA">
        <w:rPr>
          <w:rFonts w:ascii="ＭＳ 明朝" w:hAnsi="ＭＳ 明朝"/>
          <w:szCs w:val="24"/>
        </w:rPr>
        <w:t>等</w:t>
      </w:r>
      <w:r w:rsidRPr="000C44AA">
        <w:rPr>
          <w:rFonts w:ascii="ＭＳ 明朝" w:hAnsi="ＭＳ 明朝"/>
          <w:szCs w:val="24"/>
        </w:rPr>
        <w:t>指定内容変更届出書</w:t>
      </w:r>
    </w:p>
    <w:p w14:paraId="6FFD9D78" w14:textId="77777777" w:rsidR="00595976" w:rsidRPr="000C44AA" w:rsidRDefault="00595976" w:rsidP="00595976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※「設置年月日」欄には指定を受けた年度の４月１日を記載すること。</w:t>
      </w:r>
    </w:p>
    <w:p w14:paraId="6F8EF31C" w14:textId="77777777" w:rsidR="00595976" w:rsidRPr="000C44AA" w:rsidRDefault="00595976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※「授業開始予定年月日」欄には実際に変更が生じた日付を記載すること。</w:t>
      </w:r>
    </w:p>
    <w:p w14:paraId="5A117660" w14:textId="77777777" w:rsidR="00595976" w:rsidRPr="000C44A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</w:p>
    <w:p w14:paraId="6AF72ECB" w14:textId="77777777" w:rsidR="00595976" w:rsidRPr="000C44A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２　変更理由書</w:t>
      </w:r>
    </w:p>
    <w:p w14:paraId="069E6F43" w14:textId="7DA251AA" w:rsidR="00595976" w:rsidRPr="000C44AA" w:rsidRDefault="00595976" w:rsidP="000D7A5A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※変更時期</w:t>
      </w:r>
      <w:r w:rsidR="000D7A5A"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変更内容</w:t>
      </w:r>
      <w:r w:rsidR="000D7A5A"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変更理由を具体的に記載すること。</w:t>
      </w:r>
    </w:p>
    <w:p w14:paraId="071F09C7" w14:textId="77777777" w:rsidR="00595976" w:rsidRPr="000C44AA" w:rsidRDefault="00595976">
      <w:pPr>
        <w:rPr>
          <w:rFonts w:ascii="ＭＳ 明朝" w:hAnsi="ＭＳ 明朝" w:hint="default"/>
          <w:szCs w:val="24"/>
        </w:rPr>
      </w:pPr>
    </w:p>
    <w:p w14:paraId="4CC6BFC1" w14:textId="3F938DF2" w:rsidR="00595976" w:rsidRPr="000C44AA" w:rsidRDefault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３　</w:t>
      </w:r>
      <w:r w:rsidR="00E04068" w:rsidRPr="00E04068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Pr="000C44AA">
        <w:rPr>
          <w:rFonts w:ascii="ＭＳ 明朝" w:hAnsi="ＭＳ 明朝"/>
          <w:szCs w:val="24"/>
        </w:rPr>
        <w:t xml:space="preserve">　</w:t>
      </w:r>
    </w:p>
    <w:p w14:paraId="7FB72C3F" w14:textId="77777777" w:rsidR="00595976" w:rsidRPr="000C44AA" w:rsidRDefault="00595976">
      <w:pPr>
        <w:rPr>
          <w:rFonts w:ascii="ＭＳ 明朝" w:hAnsi="ＭＳ 明朝" w:hint="default"/>
          <w:szCs w:val="24"/>
        </w:rPr>
      </w:pPr>
    </w:p>
    <w:p w14:paraId="1C060BCB" w14:textId="77777777" w:rsidR="00595976" w:rsidRPr="000C44AA" w:rsidRDefault="00595976">
      <w:pPr>
        <w:rPr>
          <w:rFonts w:ascii="ＭＳ 明朝" w:hAnsi="ＭＳ 明朝" w:hint="default"/>
          <w:szCs w:val="24"/>
        </w:rPr>
      </w:pPr>
    </w:p>
    <w:p w14:paraId="2EFF3108" w14:textId="77777777" w:rsidR="00E07252" w:rsidRPr="00E04068" w:rsidRDefault="00E07252">
      <w:pPr>
        <w:rPr>
          <w:rFonts w:ascii="ＭＳ 明朝" w:hAnsi="ＭＳ 明朝" w:hint="default"/>
          <w:szCs w:val="24"/>
        </w:rPr>
      </w:pPr>
    </w:p>
    <w:p w14:paraId="0F08C1EC" w14:textId="77777777" w:rsidR="00595976" w:rsidRPr="000C44AA" w:rsidRDefault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＜名称＞</w:t>
      </w:r>
    </w:p>
    <w:p w14:paraId="5E042F2F" w14:textId="77777777" w:rsidR="00595976" w:rsidRPr="000C44A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１　</w:t>
      </w:r>
      <w:r w:rsidR="000A7837" w:rsidRPr="000C44AA">
        <w:rPr>
          <w:rFonts w:ascii="ＭＳ 明朝" w:hAnsi="ＭＳ 明朝"/>
          <w:szCs w:val="24"/>
        </w:rPr>
        <w:t>福祉系高等学校等指定内容変更届出書</w:t>
      </w:r>
    </w:p>
    <w:p w14:paraId="59790953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※「設置年月日」欄には指定を受けた年度の４月１日を記載すること。</w:t>
      </w:r>
    </w:p>
    <w:p w14:paraId="1367ABB1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※「授業開始予定年月日」欄には実際に変更が生じた日付を記載すること。</w:t>
      </w:r>
    </w:p>
    <w:p w14:paraId="39BE654B" w14:textId="77777777" w:rsidR="00595976" w:rsidRPr="000D7A5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</w:p>
    <w:p w14:paraId="5840B294" w14:textId="77777777" w:rsidR="00595976" w:rsidRPr="000C44A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２　変更理由書</w:t>
      </w:r>
    </w:p>
    <w:p w14:paraId="6B5669D5" w14:textId="666256CF" w:rsidR="00595976" w:rsidRPr="000C44AA" w:rsidRDefault="00595976" w:rsidP="000D7A5A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※変更時期</w:t>
      </w:r>
      <w:r w:rsidR="000D7A5A"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変更内容</w:t>
      </w:r>
      <w:r w:rsidR="000D7A5A"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変更理由を具体的に記載すること。</w:t>
      </w:r>
    </w:p>
    <w:p w14:paraId="6D270FC1" w14:textId="77777777" w:rsidR="00595976" w:rsidRPr="000C44AA" w:rsidRDefault="00595976" w:rsidP="00595976">
      <w:pPr>
        <w:rPr>
          <w:rFonts w:ascii="ＭＳ 明朝" w:hAnsi="ＭＳ 明朝" w:hint="default"/>
          <w:szCs w:val="24"/>
        </w:rPr>
      </w:pPr>
    </w:p>
    <w:p w14:paraId="0E94573A" w14:textId="77777777" w:rsidR="00595976" w:rsidRPr="000C44AA" w:rsidRDefault="00595976" w:rsidP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３　学則</w:t>
      </w:r>
      <w:r w:rsidR="00461971" w:rsidRPr="000C44AA">
        <w:rPr>
          <w:rFonts w:ascii="ＭＳ 明朝" w:hAnsi="ＭＳ 明朝"/>
          <w:szCs w:val="24"/>
        </w:rPr>
        <w:t>等</w:t>
      </w:r>
      <w:r w:rsidRPr="000C44AA">
        <w:rPr>
          <w:rFonts w:ascii="ＭＳ 明朝" w:hAnsi="ＭＳ 明朝"/>
          <w:szCs w:val="24"/>
        </w:rPr>
        <w:t>（新旧対照表、新学則、旧学則</w:t>
      </w:r>
      <w:r w:rsidR="00461971" w:rsidRPr="000C44AA">
        <w:rPr>
          <w:rFonts w:ascii="ＭＳ 明朝" w:hAnsi="ＭＳ 明朝"/>
          <w:szCs w:val="24"/>
        </w:rPr>
        <w:t xml:space="preserve">　等</w:t>
      </w:r>
      <w:r w:rsidRPr="000C44AA">
        <w:rPr>
          <w:rFonts w:ascii="ＭＳ 明朝" w:hAnsi="ＭＳ 明朝"/>
          <w:szCs w:val="24"/>
        </w:rPr>
        <w:t>）</w:t>
      </w:r>
    </w:p>
    <w:p w14:paraId="6BE30623" w14:textId="77777777" w:rsidR="00277DBF" w:rsidRPr="000C44AA" w:rsidRDefault="00277DBF" w:rsidP="00595976">
      <w:pPr>
        <w:rPr>
          <w:rFonts w:ascii="ＭＳ 明朝" w:hAnsi="ＭＳ 明朝" w:hint="default"/>
          <w:szCs w:val="24"/>
        </w:rPr>
      </w:pPr>
    </w:p>
    <w:p w14:paraId="7F6F6426" w14:textId="77777777" w:rsidR="00277DBF" w:rsidRPr="000C44AA" w:rsidRDefault="00277DBF" w:rsidP="00277DBF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４　学則の変更について議決している旨を記載した理事会議事録</w:t>
      </w:r>
    </w:p>
    <w:p w14:paraId="6F61F452" w14:textId="77777777" w:rsidR="00277DBF" w:rsidRPr="000C44AA" w:rsidRDefault="00277DBF" w:rsidP="00595976">
      <w:pPr>
        <w:rPr>
          <w:rFonts w:ascii="ＭＳ 明朝" w:hAnsi="ＭＳ 明朝" w:hint="default"/>
          <w:szCs w:val="24"/>
        </w:rPr>
      </w:pPr>
    </w:p>
    <w:p w14:paraId="1BE6EAFF" w14:textId="144ACB41" w:rsidR="00595976" w:rsidRPr="000C44AA" w:rsidRDefault="00277DBF" w:rsidP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５</w:t>
      </w:r>
      <w:r w:rsidR="00595976" w:rsidRPr="000C44AA">
        <w:rPr>
          <w:rFonts w:ascii="ＭＳ 明朝" w:hAnsi="ＭＳ 明朝"/>
          <w:szCs w:val="24"/>
        </w:rPr>
        <w:t xml:space="preserve">　</w:t>
      </w:r>
      <w:r w:rsidR="00E04068" w:rsidRPr="00E04068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95976" w:rsidRPr="000C44AA">
        <w:rPr>
          <w:rFonts w:ascii="ＭＳ 明朝" w:hAnsi="ＭＳ 明朝"/>
          <w:szCs w:val="24"/>
        </w:rPr>
        <w:t xml:space="preserve">　</w:t>
      </w:r>
    </w:p>
    <w:p w14:paraId="04D20032" w14:textId="77777777" w:rsidR="00595976" w:rsidRPr="000C44AA" w:rsidRDefault="00595976">
      <w:pPr>
        <w:rPr>
          <w:rFonts w:ascii="ＭＳ 明朝" w:hAnsi="ＭＳ 明朝" w:hint="default"/>
          <w:szCs w:val="24"/>
        </w:rPr>
      </w:pPr>
    </w:p>
    <w:p w14:paraId="20DCE2C8" w14:textId="77777777" w:rsidR="00595976" w:rsidRPr="000C44AA" w:rsidRDefault="00595976">
      <w:pPr>
        <w:rPr>
          <w:rFonts w:ascii="ＭＳ 明朝" w:hAnsi="ＭＳ 明朝" w:hint="default"/>
          <w:szCs w:val="24"/>
        </w:rPr>
      </w:pPr>
    </w:p>
    <w:p w14:paraId="1B18E4EA" w14:textId="251292F1" w:rsidR="00595976" w:rsidRPr="000C44AA" w:rsidRDefault="000D7A5A" w:rsidP="000D7A5A">
      <w:pPr>
        <w:widowControl/>
        <w:overflowPunct/>
        <w:jc w:val="left"/>
        <w:textAlignment w:val="auto"/>
        <w:rPr>
          <w:rFonts w:ascii="ＭＳ 明朝" w:hAnsi="ＭＳ 明朝" w:hint="default"/>
          <w:szCs w:val="24"/>
        </w:rPr>
      </w:pPr>
      <w:r>
        <w:rPr>
          <w:rFonts w:ascii="ＭＳ 明朝" w:hAnsi="ＭＳ 明朝" w:hint="default"/>
          <w:szCs w:val="24"/>
        </w:rPr>
        <w:br w:type="page"/>
      </w:r>
    </w:p>
    <w:p w14:paraId="4EEE862D" w14:textId="77777777" w:rsidR="00595976" w:rsidRPr="000C44AA" w:rsidRDefault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lastRenderedPageBreak/>
        <w:t>＜位置＞</w:t>
      </w:r>
    </w:p>
    <w:p w14:paraId="2F9E4C7B" w14:textId="77777777" w:rsidR="00595976" w:rsidRPr="000C44A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１　</w:t>
      </w:r>
      <w:r w:rsidR="000A7837" w:rsidRPr="000C44AA">
        <w:rPr>
          <w:rFonts w:ascii="ＭＳ 明朝" w:hAnsi="ＭＳ 明朝"/>
          <w:szCs w:val="24"/>
        </w:rPr>
        <w:t>福祉系高等学校等指定内容変更届出書</w:t>
      </w:r>
    </w:p>
    <w:p w14:paraId="0B32666B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※「設置年月日」欄には指定を受けた年度の４月１日を記載すること。</w:t>
      </w:r>
    </w:p>
    <w:p w14:paraId="278FC46E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※「授業開始予定年月日」欄には実際に変更が生じた日付を記載すること。</w:t>
      </w:r>
    </w:p>
    <w:p w14:paraId="19B46B93" w14:textId="77777777" w:rsidR="00595976" w:rsidRPr="000D7A5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</w:p>
    <w:p w14:paraId="398F96E2" w14:textId="77777777" w:rsidR="00595976" w:rsidRPr="000C44A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２　変更理由書</w:t>
      </w:r>
    </w:p>
    <w:p w14:paraId="02B97CE3" w14:textId="6137285B" w:rsidR="00595976" w:rsidRPr="000C44AA" w:rsidRDefault="00595976" w:rsidP="000D7A5A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※変更時期</w:t>
      </w:r>
      <w:r w:rsidR="000D7A5A"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変更内容</w:t>
      </w:r>
      <w:r w:rsidR="000D7A5A"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変更理由を具体的に記載すること。</w:t>
      </w:r>
    </w:p>
    <w:p w14:paraId="20F8CFA2" w14:textId="77777777" w:rsidR="00595976" w:rsidRPr="000C44AA" w:rsidRDefault="00595976" w:rsidP="00595976">
      <w:pPr>
        <w:rPr>
          <w:rFonts w:ascii="ＭＳ 明朝" w:hAnsi="ＭＳ 明朝" w:hint="default"/>
          <w:szCs w:val="24"/>
        </w:rPr>
      </w:pPr>
    </w:p>
    <w:p w14:paraId="0442320E" w14:textId="77777777" w:rsidR="00595976" w:rsidRPr="000C44AA" w:rsidRDefault="00595976" w:rsidP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３　学則</w:t>
      </w:r>
      <w:r w:rsidR="00461971" w:rsidRPr="000C44AA">
        <w:rPr>
          <w:rFonts w:ascii="ＭＳ 明朝" w:hAnsi="ＭＳ 明朝"/>
          <w:szCs w:val="24"/>
        </w:rPr>
        <w:t>等</w:t>
      </w:r>
      <w:r w:rsidRPr="000C44AA">
        <w:rPr>
          <w:rFonts w:ascii="ＭＳ 明朝" w:hAnsi="ＭＳ 明朝"/>
          <w:szCs w:val="24"/>
        </w:rPr>
        <w:t>（新旧対照表、新学則、旧学則</w:t>
      </w:r>
      <w:r w:rsidR="00461971" w:rsidRPr="000C44AA">
        <w:rPr>
          <w:rFonts w:ascii="ＭＳ 明朝" w:hAnsi="ＭＳ 明朝"/>
          <w:szCs w:val="24"/>
        </w:rPr>
        <w:t xml:space="preserve">　等</w:t>
      </w:r>
      <w:r w:rsidRPr="000C44AA">
        <w:rPr>
          <w:rFonts w:ascii="ＭＳ 明朝" w:hAnsi="ＭＳ 明朝"/>
          <w:szCs w:val="24"/>
        </w:rPr>
        <w:t>）</w:t>
      </w:r>
    </w:p>
    <w:p w14:paraId="7A86F00A" w14:textId="77777777" w:rsidR="00595976" w:rsidRPr="000C44AA" w:rsidRDefault="00595976" w:rsidP="00595976">
      <w:pPr>
        <w:rPr>
          <w:rFonts w:ascii="ＭＳ 明朝" w:hAnsi="ＭＳ 明朝" w:hint="default"/>
          <w:szCs w:val="24"/>
        </w:rPr>
      </w:pPr>
    </w:p>
    <w:p w14:paraId="25B3AF3D" w14:textId="77777777" w:rsidR="00277DBF" w:rsidRPr="000C44AA" w:rsidRDefault="00277DBF" w:rsidP="00277DBF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４　学則の変更について議決している旨を記載した理事会議事録</w:t>
      </w:r>
    </w:p>
    <w:p w14:paraId="79567785" w14:textId="77777777" w:rsidR="00277DBF" w:rsidRPr="000C44AA" w:rsidRDefault="00277DBF" w:rsidP="00595976">
      <w:pPr>
        <w:rPr>
          <w:rFonts w:ascii="ＭＳ 明朝" w:hAnsi="ＭＳ 明朝" w:hint="default"/>
          <w:szCs w:val="24"/>
        </w:rPr>
      </w:pPr>
    </w:p>
    <w:p w14:paraId="05342AA6" w14:textId="07307103" w:rsidR="00595976" w:rsidRPr="000C44AA" w:rsidRDefault="00277DBF" w:rsidP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５</w:t>
      </w:r>
      <w:r w:rsidR="00595976" w:rsidRPr="000C44AA">
        <w:rPr>
          <w:rFonts w:ascii="ＭＳ 明朝" w:hAnsi="ＭＳ 明朝"/>
          <w:szCs w:val="24"/>
        </w:rPr>
        <w:t xml:space="preserve">　</w:t>
      </w:r>
      <w:r w:rsidR="00E04068" w:rsidRPr="00E04068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95976" w:rsidRPr="000C44AA">
        <w:rPr>
          <w:rFonts w:ascii="ＭＳ 明朝" w:hAnsi="ＭＳ 明朝"/>
          <w:szCs w:val="24"/>
        </w:rPr>
        <w:t xml:space="preserve">　</w:t>
      </w:r>
    </w:p>
    <w:p w14:paraId="3D54C333" w14:textId="77777777" w:rsidR="00595976" w:rsidRPr="000C44AA" w:rsidRDefault="00595976">
      <w:pPr>
        <w:rPr>
          <w:rFonts w:ascii="ＭＳ 明朝" w:hAnsi="ＭＳ 明朝" w:hint="default"/>
          <w:szCs w:val="24"/>
        </w:rPr>
      </w:pPr>
    </w:p>
    <w:p w14:paraId="33467A06" w14:textId="77777777" w:rsidR="00D22ECF" w:rsidRPr="000C44AA" w:rsidRDefault="00D22ECF">
      <w:pPr>
        <w:rPr>
          <w:rFonts w:ascii="ＭＳ 明朝" w:hAnsi="ＭＳ 明朝" w:hint="default"/>
          <w:szCs w:val="24"/>
        </w:rPr>
      </w:pPr>
    </w:p>
    <w:p w14:paraId="31C3F64C" w14:textId="77777777" w:rsidR="00E07252" w:rsidRPr="000C44AA" w:rsidRDefault="00E07252">
      <w:pPr>
        <w:rPr>
          <w:rFonts w:ascii="ＭＳ 明朝" w:hAnsi="ＭＳ 明朝" w:hint="default"/>
          <w:szCs w:val="24"/>
        </w:rPr>
      </w:pPr>
    </w:p>
    <w:p w14:paraId="45CC8B57" w14:textId="77777777" w:rsidR="00595976" w:rsidRPr="000C44AA" w:rsidRDefault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＜学則（修業年限、養成課程、入学定員、学級数に関する事項以外）＞</w:t>
      </w:r>
    </w:p>
    <w:p w14:paraId="530A5841" w14:textId="77777777" w:rsidR="00595976" w:rsidRPr="000C44A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１　</w:t>
      </w:r>
      <w:r w:rsidR="000A7837" w:rsidRPr="000C44AA">
        <w:rPr>
          <w:rFonts w:ascii="ＭＳ 明朝" w:hAnsi="ＭＳ 明朝"/>
          <w:szCs w:val="24"/>
        </w:rPr>
        <w:t>福祉系高等学校等指定内容変更届出書</w:t>
      </w:r>
    </w:p>
    <w:p w14:paraId="516F7438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※「設置年月日」欄には指定を受けた年度の４月１日を記載すること。</w:t>
      </w:r>
    </w:p>
    <w:p w14:paraId="3BCA7464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※「授業開始予定年月日」欄には実際に変更が生じた日付を記載すること。</w:t>
      </w:r>
    </w:p>
    <w:p w14:paraId="4DB59C40" w14:textId="77777777" w:rsidR="00595976" w:rsidRPr="000D7A5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</w:p>
    <w:p w14:paraId="4B382196" w14:textId="77777777" w:rsidR="00595976" w:rsidRPr="000C44AA" w:rsidRDefault="00595976" w:rsidP="00595976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２　変更理由書</w:t>
      </w:r>
    </w:p>
    <w:p w14:paraId="2CF5B6BF" w14:textId="77777777" w:rsidR="000D7A5A" w:rsidRPr="000C44AA" w:rsidRDefault="000D7A5A" w:rsidP="000D7A5A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※変更時期</w:t>
      </w:r>
      <w:r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変更内容</w:t>
      </w:r>
      <w:r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変更理由を具体的に記載すること。</w:t>
      </w:r>
    </w:p>
    <w:p w14:paraId="00EAC99E" w14:textId="77777777" w:rsidR="00595976" w:rsidRPr="000D7A5A" w:rsidRDefault="00595976" w:rsidP="00595976">
      <w:pPr>
        <w:rPr>
          <w:rFonts w:ascii="ＭＳ 明朝" w:hAnsi="ＭＳ 明朝" w:hint="default"/>
          <w:szCs w:val="24"/>
        </w:rPr>
      </w:pPr>
    </w:p>
    <w:p w14:paraId="4A4575C2" w14:textId="77777777" w:rsidR="00595976" w:rsidRPr="000C44AA" w:rsidRDefault="00595976" w:rsidP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３　学則</w:t>
      </w:r>
      <w:r w:rsidR="00461971" w:rsidRPr="000C44AA">
        <w:rPr>
          <w:rFonts w:ascii="ＭＳ 明朝" w:hAnsi="ＭＳ 明朝"/>
          <w:szCs w:val="24"/>
        </w:rPr>
        <w:t>等</w:t>
      </w:r>
      <w:r w:rsidRPr="000C44AA">
        <w:rPr>
          <w:rFonts w:ascii="ＭＳ 明朝" w:hAnsi="ＭＳ 明朝"/>
          <w:szCs w:val="24"/>
        </w:rPr>
        <w:t>（新旧対照表、新学則、旧学則</w:t>
      </w:r>
      <w:r w:rsidR="00461971" w:rsidRPr="000C44AA">
        <w:rPr>
          <w:rFonts w:ascii="ＭＳ 明朝" w:hAnsi="ＭＳ 明朝"/>
          <w:szCs w:val="24"/>
        </w:rPr>
        <w:t xml:space="preserve">　等</w:t>
      </w:r>
      <w:r w:rsidRPr="000C44AA">
        <w:rPr>
          <w:rFonts w:ascii="ＭＳ 明朝" w:hAnsi="ＭＳ 明朝"/>
          <w:szCs w:val="24"/>
        </w:rPr>
        <w:t>）</w:t>
      </w:r>
    </w:p>
    <w:p w14:paraId="65C378A1" w14:textId="77777777" w:rsidR="00057E90" w:rsidRPr="000C44AA" w:rsidRDefault="00057E90" w:rsidP="00595976">
      <w:pPr>
        <w:rPr>
          <w:rFonts w:ascii="ＭＳ 明朝" w:hAnsi="ＭＳ 明朝" w:hint="default"/>
          <w:szCs w:val="24"/>
        </w:rPr>
      </w:pPr>
    </w:p>
    <w:p w14:paraId="16F7A609" w14:textId="77777777" w:rsidR="00057E90" w:rsidRPr="000C44AA" w:rsidRDefault="00D22ECF" w:rsidP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４</w:t>
      </w:r>
      <w:r w:rsidR="00057E90" w:rsidRPr="000C44AA">
        <w:rPr>
          <w:rFonts w:ascii="ＭＳ 明朝" w:hAnsi="ＭＳ 明朝"/>
          <w:szCs w:val="24"/>
        </w:rPr>
        <w:t xml:space="preserve">　学則の変更について議決している旨を記載した理事会議事録</w:t>
      </w:r>
    </w:p>
    <w:p w14:paraId="35A9702D" w14:textId="77777777" w:rsidR="00057E90" w:rsidRPr="000C44AA" w:rsidRDefault="00057E90" w:rsidP="00595976">
      <w:pPr>
        <w:rPr>
          <w:rFonts w:ascii="ＭＳ 明朝" w:hAnsi="ＭＳ 明朝" w:hint="default"/>
          <w:szCs w:val="24"/>
        </w:rPr>
      </w:pPr>
    </w:p>
    <w:p w14:paraId="40413E12" w14:textId="45941672" w:rsidR="00595976" w:rsidRPr="000C44AA" w:rsidRDefault="00D22ECF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５</w:t>
      </w:r>
      <w:r w:rsidR="00595976" w:rsidRPr="000C44AA">
        <w:rPr>
          <w:rFonts w:ascii="ＭＳ 明朝" w:hAnsi="ＭＳ 明朝"/>
          <w:szCs w:val="24"/>
        </w:rPr>
        <w:t xml:space="preserve">　</w:t>
      </w:r>
      <w:r w:rsidR="00E04068" w:rsidRPr="00E04068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95976" w:rsidRPr="000C44AA">
        <w:rPr>
          <w:rFonts w:ascii="ＭＳ 明朝" w:hAnsi="ＭＳ 明朝"/>
          <w:szCs w:val="24"/>
        </w:rPr>
        <w:t xml:space="preserve">　</w:t>
      </w:r>
    </w:p>
    <w:p w14:paraId="21F71C92" w14:textId="77777777" w:rsidR="00D22ECF" w:rsidRPr="000C44AA" w:rsidRDefault="00D22ECF">
      <w:pPr>
        <w:rPr>
          <w:rFonts w:ascii="ＭＳ 明朝" w:hAnsi="ＭＳ 明朝" w:hint="default"/>
          <w:szCs w:val="24"/>
        </w:rPr>
      </w:pPr>
    </w:p>
    <w:p w14:paraId="200FD353" w14:textId="77777777" w:rsidR="00D22ECF" w:rsidRPr="000C44AA" w:rsidRDefault="00D22ECF">
      <w:pPr>
        <w:rPr>
          <w:rFonts w:ascii="ＭＳ 明朝" w:hAnsi="ＭＳ 明朝" w:hint="default"/>
          <w:szCs w:val="24"/>
        </w:rPr>
      </w:pPr>
    </w:p>
    <w:p w14:paraId="7C2B3652" w14:textId="20CFE705" w:rsidR="00D22ECF" w:rsidRPr="000C44AA" w:rsidRDefault="000D7A5A" w:rsidP="000D7A5A">
      <w:pPr>
        <w:widowControl/>
        <w:overflowPunct/>
        <w:jc w:val="left"/>
        <w:textAlignment w:val="auto"/>
        <w:rPr>
          <w:rFonts w:ascii="ＭＳ 明朝" w:hAnsi="ＭＳ 明朝" w:hint="default"/>
          <w:szCs w:val="24"/>
        </w:rPr>
      </w:pPr>
      <w:r>
        <w:rPr>
          <w:rFonts w:ascii="ＭＳ 明朝" w:hAnsi="ＭＳ 明朝" w:hint="default"/>
          <w:szCs w:val="24"/>
        </w:rPr>
        <w:br w:type="page"/>
      </w:r>
    </w:p>
    <w:p w14:paraId="77509898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lastRenderedPageBreak/>
        <w:t>＜（学則変更のうち、）カリキュラム＞</w:t>
      </w:r>
    </w:p>
    <w:p w14:paraId="69FAE5CB" w14:textId="77777777" w:rsidR="00D22ECF" w:rsidRPr="000C44AA" w:rsidRDefault="00D22ECF" w:rsidP="00D22ECF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１　</w:t>
      </w:r>
      <w:r w:rsidR="000A7837" w:rsidRPr="000C44AA">
        <w:rPr>
          <w:rFonts w:ascii="ＭＳ 明朝" w:hAnsi="ＭＳ 明朝"/>
          <w:szCs w:val="24"/>
        </w:rPr>
        <w:t>福祉系高等学校等指定内容変更届出書</w:t>
      </w:r>
    </w:p>
    <w:p w14:paraId="60DFF751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※「設置年月日」欄には指定を受けた年度の４月１日を記載すること。</w:t>
      </w:r>
    </w:p>
    <w:p w14:paraId="0B1FDA36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※「授業開始予定年月日」欄には実際に変更が生じた日付を記載すること。</w:t>
      </w:r>
    </w:p>
    <w:p w14:paraId="1BF7DD42" w14:textId="77777777" w:rsidR="00D22ECF" w:rsidRPr="000D7A5A" w:rsidRDefault="00D22ECF" w:rsidP="00D22ECF">
      <w:pPr>
        <w:spacing w:line="348" w:lineRule="exact"/>
        <w:rPr>
          <w:rFonts w:ascii="ＭＳ 明朝" w:hAnsi="ＭＳ 明朝" w:hint="default"/>
          <w:szCs w:val="24"/>
        </w:rPr>
      </w:pPr>
    </w:p>
    <w:p w14:paraId="0EEFE1E1" w14:textId="77777777" w:rsidR="00D22ECF" w:rsidRPr="000C44AA" w:rsidRDefault="00D22ECF" w:rsidP="00D22ECF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２　変更理由書</w:t>
      </w:r>
    </w:p>
    <w:p w14:paraId="6970955A" w14:textId="77777777" w:rsidR="000D7A5A" w:rsidRPr="000C44AA" w:rsidRDefault="000D7A5A" w:rsidP="000D7A5A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※変更時期</w:t>
      </w:r>
      <w:r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変更内容</w:t>
      </w:r>
      <w:r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変更理由を具体的に記載すること。</w:t>
      </w:r>
    </w:p>
    <w:p w14:paraId="7BE93569" w14:textId="77777777" w:rsidR="00D22ECF" w:rsidRPr="000D7A5A" w:rsidRDefault="00D22ECF" w:rsidP="00D22ECF">
      <w:pPr>
        <w:rPr>
          <w:rFonts w:ascii="ＭＳ 明朝" w:hAnsi="ＭＳ 明朝" w:hint="default"/>
          <w:szCs w:val="24"/>
        </w:rPr>
      </w:pPr>
    </w:p>
    <w:p w14:paraId="3CB2E79E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３　学則</w:t>
      </w:r>
      <w:r w:rsidR="00461971" w:rsidRPr="000C44AA">
        <w:rPr>
          <w:rFonts w:ascii="ＭＳ 明朝" w:hAnsi="ＭＳ 明朝"/>
          <w:szCs w:val="24"/>
        </w:rPr>
        <w:t>等</w:t>
      </w:r>
      <w:r w:rsidRPr="000C44AA">
        <w:rPr>
          <w:rFonts w:ascii="ＭＳ 明朝" w:hAnsi="ＭＳ 明朝"/>
          <w:szCs w:val="24"/>
        </w:rPr>
        <w:t>（新旧対照表、新学則、旧学則</w:t>
      </w:r>
      <w:r w:rsidR="00461971" w:rsidRPr="000C44AA">
        <w:rPr>
          <w:rFonts w:ascii="ＭＳ 明朝" w:hAnsi="ＭＳ 明朝"/>
          <w:szCs w:val="24"/>
        </w:rPr>
        <w:t xml:space="preserve">　等</w:t>
      </w:r>
      <w:r w:rsidRPr="000C44AA">
        <w:rPr>
          <w:rFonts w:ascii="ＭＳ 明朝" w:hAnsi="ＭＳ 明朝"/>
          <w:szCs w:val="24"/>
        </w:rPr>
        <w:t>）</w:t>
      </w:r>
    </w:p>
    <w:p w14:paraId="366C7696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</w:p>
    <w:p w14:paraId="7A0E1854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４　変更科目の授業概要</w:t>
      </w:r>
    </w:p>
    <w:p w14:paraId="09C8456E" w14:textId="77777777" w:rsidR="00D22ECF" w:rsidRPr="000C44AA" w:rsidRDefault="000A7837" w:rsidP="00D22ECF">
      <w:pPr>
        <w:ind w:left="485" w:hangingChars="200" w:hanging="485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　※福祉系高等</w:t>
      </w:r>
      <w:r w:rsidR="00D22ECF" w:rsidRPr="000C44AA">
        <w:rPr>
          <w:rFonts w:ascii="ＭＳ 明朝" w:hAnsi="ＭＳ 明朝"/>
          <w:szCs w:val="24"/>
        </w:rPr>
        <w:t>学校</w:t>
      </w:r>
      <w:r w:rsidRPr="000C44AA">
        <w:rPr>
          <w:rFonts w:ascii="ＭＳ 明朝" w:hAnsi="ＭＳ 明朝"/>
          <w:szCs w:val="24"/>
        </w:rPr>
        <w:t>等</w:t>
      </w:r>
      <w:r w:rsidR="00D22ECF" w:rsidRPr="000C44AA">
        <w:rPr>
          <w:rFonts w:ascii="ＭＳ 明朝" w:hAnsi="ＭＳ 明朝"/>
          <w:szCs w:val="24"/>
        </w:rPr>
        <w:t>において、社会福祉士介護福祉士学校指定規則に定められた科目について、変更があった場合に、変更のあった科目についてのみ作成すること。</w:t>
      </w:r>
    </w:p>
    <w:p w14:paraId="631C4AA0" w14:textId="77777777" w:rsidR="00D22ECF" w:rsidRPr="000C44AA" w:rsidRDefault="000A7837" w:rsidP="00D22ECF">
      <w:pPr>
        <w:ind w:leftChars="100" w:left="484" w:hangingChars="100" w:hanging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※授業概要について、福祉系高等</w:t>
      </w:r>
      <w:r w:rsidR="00D22ECF" w:rsidRPr="000C44AA">
        <w:rPr>
          <w:rFonts w:ascii="ＭＳ 明朝" w:hAnsi="ＭＳ 明朝"/>
          <w:szCs w:val="24"/>
        </w:rPr>
        <w:t>学校</w:t>
      </w:r>
      <w:r w:rsidRPr="000C44AA">
        <w:rPr>
          <w:rFonts w:ascii="ＭＳ 明朝" w:hAnsi="ＭＳ 明朝"/>
          <w:szCs w:val="24"/>
        </w:rPr>
        <w:t>等</w:t>
      </w:r>
      <w:r w:rsidR="00D22ECF" w:rsidRPr="000C44AA">
        <w:rPr>
          <w:rFonts w:ascii="ＭＳ 明朝" w:hAnsi="ＭＳ 明朝"/>
          <w:szCs w:val="24"/>
        </w:rPr>
        <w:t>の設置及び運営に係る指針に示された、教育に含むべき事項が全て確認できる内容とすること。</w:t>
      </w:r>
    </w:p>
    <w:p w14:paraId="4F67C8C5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</w:p>
    <w:p w14:paraId="5B8E15F1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５　変更科目に係る担当教員の調書、資格証等の写</w:t>
      </w:r>
    </w:p>
    <w:p w14:paraId="74EC995C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</w:p>
    <w:p w14:paraId="33C46452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６　時間割案</w:t>
      </w:r>
      <w:r w:rsidR="00E07252" w:rsidRPr="000C44AA">
        <w:rPr>
          <w:rFonts w:ascii="ＭＳ 明朝" w:hAnsi="ＭＳ 明朝"/>
          <w:szCs w:val="24"/>
        </w:rPr>
        <w:t>、学習進度計画表案</w:t>
      </w:r>
    </w:p>
    <w:p w14:paraId="1049680C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</w:p>
    <w:p w14:paraId="6B29480F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７　学則の変更について議決している旨を記載した理事会議事録</w:t>
      </w:r>
    </w:p>
    <w:p w14:paraId="29BE4E07" w14:textId="77777777" w:rsidR="00D22ECF" w:rsidRPr="000C44AA" w:rsidRDefault="00D22ECF" w:rsidP="00D22ECF">
      <w:pPr>
        <w:rPr>
          <w:rFonts w:ascii="ＭＳ 明朝" w:hAnsi="ＭＳ 明朝" w:hint="default"/>
          <w:szCs w:val="24"/>
        </w:rPr>
      </w:pPr>
    </w:p>
    <w:p w14:paraId="04C42FA6" w14:textId="478887EA" w:rsidR="00D22ECF" w:rsidRPr="000C44AA" w:rsidRDefault="00D22ECF" w:rsidP="00D22ECF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８　</w:t>
      </w:r>
      <w:r w:rsidR="00E04068" w:rsidRPr="00E04068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Pr="000C44AA">
        <w:rPr>
          <w:rFonts w:ascii="ＭＳ 明朝" w:hAnsi="ＭＳ 明朝"/>
          <w:szCs w:val="24"/>
        </w:rPr>
        <w:t xml:space="preserve">　</w:t>
      </w:r>
    </w:p>
    <w:p w14:paraId="7564A342" w14:textId="77777777" w:rsidR="00D22ECF" w:rsidRPr="000C44AA" w:rsidRDefault="00D22ECF">
      <w:pPr>
        <w:rPr>
          <w:rFonts w:ascii="ＭＳ 明朝" w:hAnsi="ＭＳ 明朝" w:hint="default"/>
          <w:szCs w:val="24"/>
        </w:rPr>
      </w:pPr>
    </w:p>
    <w:p w14:paraId="68D77C6E" w14:textId="3F456962" w:rsidR="00E07252" w:rsidRPr="000C44AA" w:rsidRDefault="000D7A5A" w:rsidP="000D7A5A">
      <w:pPr>
        <w:widowControl/>
        <w:overflowPunct/>
        <w:jc w:val="left"/>
        <w:textAlignment w:val="auto"/>
        <w:rPr>
          <w:rFonts w:ascii="ＭＳ 明朝" w:hAnsi="ＭＳ 明朝" w:hint="default"/>
          <w:szCs w:val="24"/>
        </w:rPr>
      </w:pPr>
      <w:r>
        <w:rPr>
          <w:rFonts w:ascii="ＭＳ 明朝" w:hAnsi="ＭＳ 明朝" w:hint="default"/>
          <w:szCs w:val="24"/>
        </w:rPr>
        <w:br w:type="page"/>
      </w:r>
    </w:p>
    <w:p w14:paraId="2DCD6613" w14:textId="77777777" w:rsidR="00595976" w:rsidRPr="000C44AA" w:rsidRDefault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lastRenderedPageBreak/>
        <w:t>＜教員の氏名等＞</w:t>
      </w:r>
    </w:p>
    <w:p w14:paraId="3BD19FC6" w14:textId="77777777" w:rsidR="00057E90" w:rsidRPr="000C44AA" w:rsidRDefault="00057E90" w:rsidP="00057E90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１　</w:t>
      </w:r>
      <w:r w:rsidR="000A7837" w:rsidRPr="000C44AA">
        <w:rPr>
          <w:rFonts w:ascii="ＭＳ 明朝" w:hAnsi="ＭＳ 明朝"/>
          <w:szCs w:val="24"/>
        </w:rPr>
        <w:t>福祉系高等学校等指定内容変更届出書</w:t>
      </w:r>
    </w:p>
    <w:p w14:paraId="6002FFCA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※「設置年月日」欄には指定を受けた年度の４月１日を記載すること。</w:t>
      </w:r>
    </w:p>
    <w:p w14:paraId="6E1BCEBB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※「授業開始予定年月日」欄には実際に変更が生じた日付を記載すること。</w:t>
      </w:r>
    </w:p>
    <w:p w14:paraId="794A962A" w14:textId="77777777" w:rsidR="00057E90" w:rsidRPr="000D7A5A" w:rsidRDefault="00057E90" w:rsidP="00057E90">
      <w:pPr>
        <w:spacing w:line="348" w:lineRule="exact"/>
        <w:rPr>
          <w:rFonts w:ascii="ＭＳ 明朝" w:hAnsi="ＭＳ 明朝" w:hint="default"/>
          <w:szCs w:val="24"/>
        </w:rPr>
      </w:pPr>
    </w:p>
    <w:p w14:paraId="3D6FD154" w14:textId="77777777" w:rsidR="00057E90" w:rsidRPr="000C44AA" w:rsidRDefault="00057E90" w:rsidP="00057E90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２　変更理由書</w:t>
      </w:r>
    </w:p>
    <w:p w14:paraId="1F1E80FA" w14:textId="77777777" w:rsidR="000D7A5A" w:rsidRPr="000C44AA" w:rsidRDefault="000D7A5A" w:rsidP="000D7A5A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※変更時期</w:t>
      </w:r>
      <w:r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変更内容</w:t>
      </w:r>
      <w:r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変更理由を具体的に記載すること。</w:t>
      </w:r>
    </w:p>
    <w:p w14:paraId="745E97DA" w14:textId="77777777" w:rsidR="00057E90" w:rsidRPr="000D7A5A" w:rsidRDefault="00057E90" w:rsidP="00057E90">
      <w:pPr>
        <w:rPr>
          <w:rFonts w:ascii="ＭＳ 明朝" w:hAnsi="ＭＳ 明朝" w:hint="default"/>
          <w:szCs w:val="24"/>
        </w:rPr>
      </w:pPr>
    </w:p>
    <w:p w14:paraId="6BF4704B" w14:textId="77777777" w:rsidR="00057E90" w:rsidRPr="000C44AA" w:rsidRDefault="00057E90" w:rsidP="00057E90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３　教員調書、資格証等の写（変更のあった教員のみ）</w:t>
      </w:r>
    </w:p>
    <w:p w14:paraId="1B84CEE1" w14:textId="77777777" w:rsidR="00057E90" w:rsidRPr="000C44AA" w:rsidRDefault="00057E90" w:rsidP="00D22ECF">
      <w:pPr>
        <w:ind w:left="485" w:hangingChars="200" w:hanging="485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　※</w:t>
      </w:r>
      <w:r w:rsidR="00D22ECF" w:rsidRPr="000C44AA">
        <w:rPr>
          <w:rFonts w:ascii="ＭＳ 明朝" w:hAnsi="ＭＳ 明朝"/>
          <w:szCs w:val="24"/>
        </w:rPr>
        <w:t>社会福祉士介護福祉士学校指定規則の</w:t>
      </w:r>
      <w:r w:rsidR="000A7837" w:rsidRPr="000C44AA">
        <w:rPr>
          <w:rFonts w:ascii="ＭＳ 明朝" w:hAnsi="ＭＳ 明朝"/>
          <w:szCs w:val="24"/>
        </w:rPr>
        <w:t>教員</w:t>
      </w:r>
      <w:r w:rsidR="00D22ECF" w:rsidRPr="000C44AA">
        <w:rPr>
          <w:rFonts w:ascii="ＭＳ 明朝" w:hAnsi="ＭＳ 明朝"/>
          <w:szCs w:val="24"/>
        </w:rPr>
        <w:t>要件に応じた資格証等の写を添付すること。なお、要件に関係ない資格証等の写の添付は不要であること。</w:t>
      </w:r>
    </w:p>
    <w:p w14:paraId="51015B4A" w14:textId="77777777" w:rsidR="00D22ECF" w:rsidRPr="000C44AA" w:rsidRDefault="00D22ECF" w:rsidP="00D22ECF">
      <w:pPr>
        <w:ind w:left="485" w:hangingChars="200" w:hanging="485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　※「教育歴・職歴」欄において、「年月」の項目は、「○年○月～△年△月（×年×月）」のように、期間及び合計年月を記載すること。また、現在に至るまで従事している教育歴又は職歴については、届出月までをカウントすること。</w:t>
      </w:r>
    </w:p>
    <w:p w14:paraId="3C17FFA6" w14:textId="77777777" w:rsidR="00D22ECF" w:rsidRPr="000C44AA" w:rsidRDefault="00D22ECF" w:rsidP="00057E90">
      <w:pPr>
        <w:rPr>
          <w:rFonts w:ascii="ＭＳ 明朝" w:hAnsi="ＭＳ 明朝" w:hint="default"/>
          <w:szCs w:val="24"/>
        </w:rPr>
      </w:pPr>
    </w:p>
    <w:p w14:paraId="7FB74E01" w14:textId="4CDED0E5" w:rsidR="00057E90" w:rsidRPr="000C44AA" w:rsidRDefault="00057E90" w:rsidP="00057E90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４　</w:t>
      </w:r>
      <w:r w:rsidR="00E04068" w:rsidRPr="00E04068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Pr="000C44AA">
        <w:rPr>
          <w:rFonts w:ascii="ＭＳ 明朝" w:hAnsi="ＭＳ 明朝"/>
          <w:szCs w:val="24"/>
        </w:rPr>
        <w:t xml:space="preserve">　</w:t>
      </w:r>
    </w:p>
    <w:p w14:paraId="467B4832" w14:textId="64E8A8E5" w:rsidR="00E07252" w:rsidRDefault="00E07252">
      <w:pPr>
        <w:rPr>
          <w:rFonts w:ascii="ＭＳ 明朝" w:hAnsi="ＭＳ 明朝" w:hint="default"/>
          <w:szCs w:val="24"/>
        </w:rPr>
      </w:pPr>
    </w:p>
    <w:p w14:paraId="4CA4404B" w14:textId="77777777" w:rsidR="000D7A5A" w:rsidRDefault="000D7A5A">
      <w:pPr>
        <w:rPr>
          <w:rFonts w:ascii="ＭＳ 明朝" w:hAnsi="ＭＳ 明朝" w:hint="default"/>
          <w:szCs w:val="24"/>
        </w:rPr>
      </w:pPr>
    </w:p>
    <w:p w14:paraId="028D74D8" w14:textId="77777777" w:rsidR="000C44AA" w:rsidRPr="000C44AA" w:rsidRDefault="000C44AA">
      <w:pPr>
        <w:rPr>
          <w:rFonts w:ascii="ＭＳ 明朝" w:hAnsi="ＭＳ 明朝" w:hint="default"/>
          <w:szCs w:val="24"/>
        </w:rPr>
      </w:pPr>
    </w:p>
    <w:p w14:paraId="07C82B4F" w14:textId="77777777" w:rsidR="00E07252" w:rsidRPr="000C44AA" w:rsidRDefault="00E07252">
      <w:pPr>
        <w:rPr>
          <w:rFonts w:ascii="ＭＳ 明朝" w:hAnsi="ＭＳ 明朝" w:hint="default"/>
          <w:szCs w:val="24"/>
        </w:rPr>
      </w:pPr>
    </w:p>
    <w:p w14:paraId="253228F4" w14:textId="77777777" w:rsidR="00595976" w:rsidRPr="000C44AA" w:rsidRDefault="00595976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＜実習施設及び実習指導者＞</w:t>
      </w:r>
    </w:p>
    <w:p w14:paraId="1059EC68" w14:textId="77777777" w:rsidR="00057E90" w:rsidRPr="000C44AA" w:rsidRDefault="00057E90" w:rsidP="00057E90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１　</w:t>
      </w:r>
      <w:r w:rsidR="000A7837" w:rsidRPr="000C44AA">
        <w:rPr>
          <w:rFonts w:ascii="ＭＳ 明朝" w:hAnsi="ＭＳ 明朝"/>
          <w:szCs w:val="24"/>
        </w:rPr>
        <w:t>福祉系高等学校等指定内容変更届出書</w:t>
      </w:r>
    </w:p>
    <w:p w14:paraId="3BD6E0C8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※「設置年月日」欄には指定を受けた年度の４月１日を記載すること。</w:t>
      </w:r>
    </w:p>
    <w:p w14:paraId="3D7A3472" w14:textId="77777777" w:rsidR="000D7A5A" w:rsidRPr="000C44AA" w:rsidRDefault="000D7A5A" w:rsidP="000D7A5A">
      <w:pPr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※「授業開始予定年月日」欄には実際に変更が生じた日付を記載すること。</w:t>
      </w:r>
    </w:p>
    <w:p w14:paraId="3EF9F2D4" w14:textId="77777777" w:rsidR="00057E90" w:rsidRPr="000D7A5A" w:rsidRDefault="00057E90" w:rsidP="00057E90">
      <w:pPr>
        <w:spacing w:line="348" w:lineRule="exact"/>
        <w:rPr>
          <w:rFonts w:ascii="ＭＳ 明朝" w:hAnsi="ＭＳ 明朝" w:hint="default"/>
          <w:szCs w:val="24"/>
        </w:rPr>
      </w:pPr>
    </w:p>
    <w:p w14:paraId="15E57C45" w14:textId="77777777" w:rsidR="00057E90" w:rsidRPr="000C44AA" w:rsidRDefault="00057E90" w:rsidP="00057E90">
      <w:pPr>
        <w:spacing w:line="348" w:lineRule="exact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２　変更理由書</w:t>
      </w:r>
    </w:p>
    <w:p w14:paraId="7046C425" w14:textId="77777777" w:rsidR="000D7A5A" w:rsidRPr="000C44AA" w:rsidRDefault="000D7A5A" w:rsidP="000D7A5A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※変更時期</w:t>
      </w:r>
      <w:r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変更内容</w:t>
      </w:r>
      <w:r>
        <w:rPr>
          <w:rFonts w:ascii="ＭＳ 明朝" w:hAnsi="ＭＳ 明朝"/>
          <w:szCs w:val="24"/>
        </w:rPr>
        <w:t>、</w:t>
      </w:r>
      <w:r w:rsidRPr="000C44AA">
        <w:rPr>
          <w:rFonts w:ascii="ＭＳ 明朝" w:hAnsi="ＭＳ 明朝"/>
          <w:szCs w:val="24"/>
        </w:rPr>
        <w:t>変更理由を具体的に記載すること。</w:t>
      </w:r>
    </w:p>
    <w:p w14:paraId="121BD081" w14:textId="77777777" w:rsidR="00057E90" w:rsidRPr="000D7A5A" w:rsidRDefault="00057E90" w:rsidP="00057E90">
      <w:pPr>
        <w:rPr>
          <w:rFonts w:ascii="ＭＳ 明朝" w:hAnsi="ＭＳ 明朝" w:hint="default"/>
          <w:szCs w:val="24"/>
        </w:rPr>
      </w:pPr>
    </w:p>
    <w:p w14:paraId="501A9F15" w14:textId="77777777" w:rsidR="00E07252" w:rsidRPr="000C44AA" w:rsidRDefault="00057E90" w:rsidP="00057E90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 xml:space="preserve">３　</w:t>
      </w:r>
      <w:r w:rsidR="00E07252" w:rsidRPr="000C44AA">
        <w:rPr>
          <w:rFonts w:ascii="ＭＳ 明朝" w:hAnsi="ＭＳ 明朝"/>
          <w:szCs w:val="24"/>
        </w:rPr>
        <w:t>実習施設の設置者の承諾書</w:t>
      </w:r>
      <w:r w:rsidR="00461971" w:rsidRPr="000C44AA">
        <w:rPr>
          <w:rFonts w:ascii="ＭＳ 明朝" w:hAnsi="ＭＳ 明朝"/>
          <w:szCs w:val="24"/>
        </w:rPr>
        <w:t>の写</w:t>
      </w:r>
      <w:r w:rsidR="00E07252" w:rsidRPr="000C44AA">
        <w:rPr>
          <w:rFonts w:ascii="ＭＳ 明朝" w:hAnsi="ＭＳ 明朝"/>
          <w:szCs w:val="24"/>
        </w:rPr>
        <w:t>（※変更のあった施設のみ）</w:t>
      </w:r>
    </w:p>
    <w:p w14:paraId="2855C7A4" w14:textId="77777777" w:rsidR="00E07252" w:rsidRPr="000C44AA" w:rsidRDefault="00E07252" w:rsidP="00057E90">
      <w:pPr>
        <w:rPr>
          <w:rFonts w:ascii="ＭＳ 明朝" w:hAnsi="ＭＳ 明朝" w:hint="default"/>
          <w:szCs w:val="24"/>
        </w:rPr>
      </w:pPr>
    </w:p>
    <w:p w14:paraId="7DD89E57" w14:textId="77777777" w:rsidR="00E07252" w:rsidRPr="000C44AA" w:rsidRDefault="00E07252" w:rsidP="00057E90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４　実習施設等の概要（※変更のあった施設のみ）</w:t>
      </w:r>
    </w:p>
    <w:p w14:paraId="7A3F5F8C" w14:textId="77777777" w:rsidR="00E07252" w:rsidRPr="000C44AA" w:rsidRDefault="00E07252" w:rsidP="00057E90">
      <w:pPr>
        <w:rPr>
          <w:rFonts w:ascii="ＭＳ 明朝" w:hAnsi="ＭＳ 明朝" w:hint="default"/>
          <w:szCs w:val="24"/>
        </w:rPr>
      </w:pPr>
    </w:p>
    <w:p w14:paraId="6C416615" w14:textId="77777777" w:rsidR="00E07252" w:rsidRPr="000C44AA" w:rsidRDefault="00E07252" w:rsidP="00057E90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５　実習指導者に関する調書（※変更のあった施設のみ）</w:t>
      </w:r>
    </w:p>
    <w:p w14:paraId="23F626F2" w14:textId="77777777" w:rsidR="00E07252" w:rsidRPr="000C44AA" w:rsidRDefault="00E07252" w:rsidP="00057E90">
      <w:pPr>
        <w:rPr>
          <w:rFonts w:ascii="ＭＳ 明朝" w:hAnsi="ＭＳ 明朝" w:hint="default"/>
          <w:szCs w:val="24"/>
        </w:rPr>
      </w:pPr>
    </w:p>
    <w:p w14:paraId="3540DA5F" w14:textId="77777777" w:rsidR="00E07252" w:rsidRPr="000C44AA" w:rsidRDefault="00E07252" w:rsidP="00057E90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６　実習計画、実習巡回計画表</w:t>
      </w:r>
    </w:p>
    <w:p w14:paraId="14063ACB" w14:textId="77777777" w:rsidR="00057E90" w:rsidRPr="000C44AA" w:rsidRDefault="00057E90" w:rsidP="00057E90">
      <w:pPr>
        <w:rPr>
          <w:rFonts w:ascii="ＭＳ 明朝" w:hAnsi="ＭＳ 明朝" w:hint="default"/>
          <w:szCs w:val="24"/>
        </w:rPr>
      </w:pPr>
    </w:p>
    <w:p w14:paraId="0E2029B4" w14:textId="2A6BB630" w:rsidR="00CE387C" w:rsidRPr="000C44AA" w:rsidRDefault="00E07252" w:rsidP="000D7A5A">
      <w:pPr>
        <w:rPr>
          <w:rFonts w:ascii="ＭＳ 明朝" w:hAnsi="ＭＳ 明朝" w:hint="default"/>
          <w:szCs w:val="24"/>
        </w:rPr>
      </w:pPr>
      <w:r w:rsidRPr="000C44AA">
        <w:rPr>
          <w:rFonts w:ascii="ＭＳ 明朝" w:hAnsi="ＭＳ 明朝"/>
          <w:szCs w:val="24"/>
        </w:rPr>
        <w:t>７</w:t>
      </w:r>
      <w:r w:rsidR="00057E90" w:rsidRPr="000C44AA">
        <w:rPr>
          <w:rFonts w:ascii="ＭＳ 明朝" w:hAnsi="ＭＳ 明朝"/>
          <w:szCs w:val="24"/>
        </w:rPr>
        <w:t xml:space="preserve">　</w:t>
      </w:r>
      <w:r w:rsidR="00E04068" w:rsidRPr="00E04068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057E90" w:rsidRPr="000C44AA">
        <w:rPr>
          <w:rFonts w:ascii="ＭＳ 明朝" w:hAnsi="ＭＳ 明朝"/>
          <w:szCs w:val="24"/>
        </w:rPr>
        <w:t xml:space="preserve">　</w:t>
      </w:r>
    </w:p>
    <w:sectPr w:rsidR="00CE387C" w:rsidRPr="000C44AA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9133" w14:textId="77777777" w:rsidR="004F21B2" w:rsidRDefault="004F21B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E4B2652" w14:textId="77777777" w:rsidR="004F21B2" w:rsidRDefault="004F21B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9A30" w14:textId="77777777" w:rsidR="004F21B2" w:rsidRDefault="004F21B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46DE40B" w14:textId="77777777" w:rsidR="004F21B2" w:rsidRDefault="004F21B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057E90"/>
    <w:rsid w:val="000A7169"/>
    <w:rsid w:val="000A7837"/>
    <w:rsid w:val="000C44AA"/>
    <w:rsid w:val="000D7A5A"/>
    <w:rsid w:val="00182D26"/>
    <w:rsid w:val="001B3991"/>
    <w:rsid w:val="00265711"/>
    <w:rsid w:val="00270EC1"/>
    <w:rsid w:val="00277DBF"/>
    <w:rsid w:val="002E7B21"/>
    <w:rsid w:val="00347723"/>
    <w:rsid w:val="003A6309"/>
    <w:rsid w:val="00461971"/>
    <w:rsid w:val="004A6D31"/>
    <w:rsid w:val="004F21B2"/>
    <w:rsid w:val="004F7B0F"/>
    <w:rsid w:val="00521686"/>
    <w:rsid w:val="00527560"/>
    <w:rsid w:val="005302E7"/>
    <w:rsid w:val="0054012D"/>
    <w:rsid w:val="00577C62"/>
    <w:rsid w:val="00595976"/>
    <w:rsid w:val="005C5231"/>
    <w:rsid w:val="0075717F"/>
    <w:rsid w:val="00943304"/>
    <w:rsid w:val="009E15B1"/>
    <w:rsid w:val="00AB6C71"/>
    <w:rsid w:val="00BA33D9"/>
    <w:rsid w:val="00C96E8B"/>
    <w:rsid w:val="00CE387C"/>
    <w:rsid w:val="00D22ECF"/>
    <w:rsid w:val="00E04068"/>
    <w:rsid w:val="00E07252"/>
    <w:rsid w:val="00E3371C"/>
    <w:rsid w:val="00E91837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4D202A"/>
  <w15:chartTrackingRefBased/>
  <w15:docId w15:val="{1B4F2314-7F9D-44E0-8D51-FBC48B5E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3C6CD-05CF-4A54-AF41-79066FABA1CC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$ListId:DocLib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1811</Words>
  <Characters>174</Characters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2023-12-20T04:00:00Z</cp:lastPrinted>
  <dcterms:created xsi:type="dcterms:W3CDTF">2021-07-09T05:29:00Z</dcterms:created>
  <dcterms:modified xsi:type="dcterms:W3CDTF">2023-12-20T04:01:00Z</dcterms:modified>
</cp:coreProperties>
</file>