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EB84" w14:textId="77777777" w:rsidR="00237D67" w:rsidRPr="00CC04D1" w:rsidRDefault="00237D67" w:rsidP="00237D67">
      <w:pPr>
        <w:rPr>
          <w:sz w:val="21"/>
          <w:szCs w:val="21"/>
        </w:rPr>
      </w:pPr>
      <w:r w:rsidRPr="00CC04D1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6EC3A" wp14:editId="44B6EC3B">
                <wp:simplePos x="0" y="0"/>
                <wp:positionH relativeFrom="column">
                  <wp:posOffset>2596515</wp:posOffset>
                </wp:positionH>
                <wp:positionV relativeFrom="paragraph">
                  <wp:posOffset>168275</wp:posOffset>
                </wp:positionV>
                <wp:extent cx="666750" cy="7905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90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263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4.45pt;margin-top:13.25pt;width:52.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" strokecolor="black [3040]"/>
            </w:pict>
          </mc:Fallback>
        </mc:AlternateContent>
      </w:r>
      <w:r w:rsidRPr="00CC04D1">
        <w:rPr>
          <w:rFonts w:hint="eastAsia"/>
          <w:sz w:val="21"/>
          <w:szCs w:val="21"/>
        </w:rPr>
        <w:t>（様式５）</w:t>
      </w:r>
    </w:p>
    <w:p w14:paraId="44B6EB85" w14:textId="77777777" w:rsidR="00237D67" w:rsidRPr="00CC04D1" w:rsidRDefault="00237D67" w:rsidP="00237D67">
      <w:pPr>
        <w:jc w:val="center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 xml:space="preserve">　　　企画</w:t>
      </w:r>
    </w:p>
    <w:p w14:paraId="44B6EB86" w14:textId="77777777" w:rsidR="00237D67" w:rsidRPr="00CC04D1" w:rsidRDefault="00237D67" w:rsidP="00237D67">
      <w:pPr>
        <w:jc w:val="center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 xml:space="preserve">「（映画名）」に対する九州厚生局　</w:t>
      </w:r>
      <w:r w:rsidRPr="00CC04D1">
        <w:rPr>
          <w:rFonts w:hint="eastAsia"/>
          <w:sz w:val="21"/>
          <w:szCs w:val="21"/>
        </w:rPr>
        <w:t xml:space="preserve"> </w:t>
      </w:r>
      <w:r w:rsidR="005E4AA1">
        <w:rPr>
          <w:rFonts w:hint="eastAsia"/>
          <w:sz w:val="21"/>
          <w:szCs w:val="21"/>
        </w:rPr>
        <w:t xml:space="preserve">  </w:t>
      </w:r>
      <w:r w:rsidRPr="00CC04D1">
        <w:rPr>
          <w:rFonts w:hint="eastAsia"/>
          <w:sz w:val="21"/>
          <w:szCs w:val="21"/>
        </w:rPr>
        <w:t>監修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 xml:space="preserve">　</w:t>
      </w:r>
      <w:r w:rsidR="005E4AA1">
        <w:rPr>
          <w:rFonts w:hint="eastAsia"/>
          <w:sz w:val="21"/>
          <w:szCs w:val="21"/>
        </w:rPr>
        <w:t xml:space="preserve">  </w:t>
      </w:r>
      <w:r w:rsidRPr="00CC04D1">
        <w:rPr>
          <w:rFonts w:hint="eastAsia"/>
          <w:sz w:val="21"/>
          <w:szCs w:val="21"/>
        </w:rPr>
        <w:t>名義の使用の許可について</w:t>
      </w:r>
    </w:p>
    <w:p w14:paraId="44B6EB87" w14:textId="77777777" w:rsidR="00237D67" w:rsidRPr="00CC04D1" w:rsidRDefault="00237D67" w:rsidP="00237D67">
      <w:pPr>
        <w:jc w:val="center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 xml:space="preserve">　　　推薦</w:t>
      </w:r>
    </w:p>
    <w:p w14:paraId="44B6EB88" w14:textId="77777777" w:rsidR="00237D67" w:rsidRPr="00CC04D1" w:rsidRDefault="00237D67" w:rsidP="00237D67">
      <w:pPr>
        <w:rPr>
          <w:sz w:val="21"/>
          <w:szCs w:val="21"/>
        </w:rPr>
      </w:pPr>
    </w:p>
    <w:p w14:paraId="44B6EB89" w14:textId="77777777" w:rsidR="004A1023" w:rsidRPr="00CC04D1" w:rsidRDefault="004A1023" w:rsidP="00237D67">
      <w:pPr>
        <w:rPr>
          <w:sz w:val="21"/>
          <w:szCs w:val="21"/>
        </w:rPr>
      </w:pPr>
    </w:p>
    <w:p w14:paraId="44B6EB8A" w14:textId="77777777" w:rsidR="00237D67" w:rsidRPr="00CC04D1" w:rsidRDefault="00237D67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内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 xml:space="preserve">容　　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7262"/>
      </w:tblGrid>
      <w:tr w:rsidR="00C829B8" w:rsidRPr="00CC04D1" w14:paraId="44B6EB8C" w14:textId="77777777" w:rsidTr="00CC04D1">
        <w:tc>
          <w:tcPr>
            <w:tcW w:w="7460" w:type="dxa"/>
            <w:tcBorders>
              <w:left w:val="nil"/>
              <w:right w:val="nil"/>
            </w:tcBorders>
          </w:tcPr>
          <w:p w14:paraId="44B6EB8B" w14:textId="77777777" w:rsidR="00C829B8" w:rsidRPr="00CC04D1" w:rsidRDefault="00C829B8" w:rsidP="00237D67">
            <w:pPr>
              <w:rPr>
                <w:sz w:val="21"/>
                <w:szCs w:val="21"/>
              </w:rPr>
            </w:pPr>
          </w:p>
        </w:tc>
      </w:tr>
      <w:tr w:rsidR="00C829B8" w:rsidRPr="00CC04D1" w14:paraId="44B6EB8E" w14:textId="77777777" w:rsidTr="00CC04D1">
        <w:tc>
          <w:tcPr>
            <w:tcW w:w="7460" w:type="dxa"/>
            <w:tcBorders>
              <w:left w:val="nil"/>
              <w:right w:val="nil"/>
            </w:tcBorders>
          </w:tcPr>
          <w:p w14:paraId="44B6EB8D" w14:textId="77777777" w:rsidR="00C829B8" w:rsidRPr="00CC04D1" w:rsidRDefault="00C829B8" w:rsidP="00237D67">
            <w:pPr>
              <w:rPr>
                <w:sz w:val="21"/>
                <w:szCs w:val="21"/>
              </w:rPr>
            </w:pPr>
          </w:p>
        </w:tc>
      </w:tr>
      <w:tr w:rsidR="00C829B8" w:rsidRPr="00CC04D1" w14:paraId="44B6EB90" w14:textId="77777777" w:rsidTr="00CC04D1">
        <w:tc>
          <w:tcPr>
            <w:tcW w:w="7460" w:type="dxa"/>
            <w:tcBorders>
              <w:left w:val="nil"/>
              <w:right w:val="nil"/>
            </w:tcBorders>
          </w:tcPr>
          <w:p w14:paraId="44B6EB8F" w14:textId="77777777" w:rsidR="00C829B8" w:rsidRPr="00CC04D1" w:rsidRDefault="00C829B8" w:rsidP="00237D67">
            <w:pPr>
              <w:rPr>
                <w:sz w:val="21"/>
                <w:szCs w:val="21"/>
              </w:rPr>
            </w:pPr>
          </w:p>
        </w:tc>
      </w:tr>
      <w:tr w:rsidR="00C829B8" w:rsidRPr="00CC04D1" w14:paraId="44B6EB92" w14:textId="77777777" w:rsidTr="00CC04D1">
        <w:tc>
          <w:tcPr>
            <w:tcW w:w="7460" w:type="dxa"/>
            <w:tcBorders>
              <w:left w:val="nil"/>
              <w:right w:val="nil"/>
            </w:tcBorders>
          </w:tcPr>
          <w:p w14:paraId="44B6EB91" w14:textId="77777777" w:rsidR="00C829B8" w:rsidRPr="00CC04D1" w:rsidRDefault="00C829B8" w:rsidP="00237D67">
            <w:pPr>
              <w:rPr>
                <w:sz w:val="21"/>
                <w:szCs w:val="21"/>
              </w:rPr>
            </w:pPr>
          </w:p>
        </w:tc>
      </w:tr>
      <w:tr w:rsidR="00C829B8" w:rsidRPr="00CC04D1" w14:paraId="44B6EB94" w14:textId="77777777" w:rsidTr="00CC04D1">
        <w:tc>
          <w:tcPr>
            <w:tcW w:w="7460" w:type="dxa"/>
            <w:tcBorders>
              <w:left w:val="nil"/>
              <w:right w:val="nil"/>
            </w:tcBorders>
          </w:tcPr>
          <w:p w14:paraId="44B6EB93" w14:textId="77777777" w:rsidR="00C829B8" w:rsidRPr="00CC04D1" w:rsidRDefault="00C829B8" w:rsidP="00237D67">
            <w:pPr>
              <w:rPr>
                <w:sz w:val="21"/>
                <w:szCs w:val="21"/>
              </w:rPr>
            </w:pPr>
          </w:p>
        </w:tc>
      </w:tr>
    </w:tbl>
    <w:p w14:paraId="44B6EB95" w14:textId="77777777" w:rsidR="00C829B8" w:rsidRPr="00CC04D1" w:rsidRDefault="00C829B8" w:rsidP="00CC04D1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配給対象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18"/>
        <w:gridCol w:w="7278"/>
      </w:tblGrid>
      <w:tr w:rsidR="005E4AA1" w:rsidRPr="00CC04D1" w14:paraId="44B6EBA2" w14:textId="77777777" w:rsidTr="005E4AA1">
        <w:tc>
          <w:tcPr>
            <w:tcW w:w="1137" w:type="dxa"/>
            <w:vMerge w:val="restart"/>
            <w:tcBorders>
              <w:top w:val="nil"/>
              <w:left w:val="nil"/>
              <w:right w:val="nil"/>
            </w:tcBorders>
          </w:tcPr>
          <w:p w14:paraId="44B6EB96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種別等</w:t>
            </w:r>
          </w:p>
          <w:p w14:paraId="44B6EB97" w14:textId="77777777" w:rsidR="005E4AA1" w:rsidRPr="00CC04D1" w:rsidRDefault="005E4AA1" w:rsidP="005E4AA1">
            <w:pPr>
              <w:rPr>
                <w:sz w:val="21"/>
                <w:szCs w:val="21"/>
              </w:rPr>
            </w:pPr>
          </w:p>
          <w:p w14:paraId="44B6EB98" w14:textId="77777777" w:rsidR="005E4AA1" w:rsidRPr="00CC04D1" w:rsidRDefault="005E4AA1" w:rsidP="005E4AA1">
            <w:pPr>
              <w:rPr>
                <w:sz w:val="21"/>
                <w:szCs w:val="21"/>
              </w:rPr>
            </w:pPr>
          </w:p>
          <w:p w14:paraId="44B6EB99" w14:textId="77777777" w:rsidR="005E4AA1" w:rsidRPr="00CC04D1" w:rsidRDefault="005E4AA1" w:rsidP="005E4AA1">
            <w:pPr>
              <w:rPr>
                <w:sz w:val="21"/>
                <w:szCs w:val="21"/>
              </w:rPr>
            </w:pPr>
          </w:p>
          <w:p w14:paraId="44B6EB9A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完成日</w:t>
            </w:r>
          </w:p>
          <w:p w14:paraId="44B6EB9B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スタッフ</w:t>
            </w:r>
          </w:p>
          <w:p w14:paraId="44B6EB9C" w14:textId="77777777" w:rsidR="005E4AA1" w:rsidRDefault="005E4AA1" w:rsidP="005E4AA1">
            <w:pPr>
              <w:rPr>
                <w:sz w:val="21"/>
                <w:szCs w:val="21"/>
              </w:rPr>
            </w:pPr>
          </w:p>
          <w:p w14:paraId="44B6EB9D" w14:textId="77777777" w:rsidR="005E4AA1" w:rsidRDefault="005E4AA1" w:rsidP="005E4AA1">
            <w:pPr>
              <w:rPr>
                <w:sz w:val="21"/>
                <w:szCs w:val="21"/>
              </w:rPr>
            </w:pPr>
          </w:p>
          <w:p w14:paraId="44B6EB9E" w14:textId="77777777" w:rsidR="005E4AA1" w:rsidRDefault="005E4AA1" w:rsidP="005E4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配給社</w:t>
            </w:r>
          </w:p>
          <w:p w14:paraId="44B6EB9F" w14:textId="77777777" w:rsidR="005E4AA1" w:rsidRPr="00CC04D1" w:rsidRDefault="005E4AA1" w:rsidP="00237D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価格</w:t>
            </w:r>
          </w:p>
          <w:p w14:paraId="44B6EBA0" w14:textId="77777777" w:rsidR="005E4AA1" w:rsidRPr="00CC04D1" w:rsidRDefault="005E4AA1" w:rsidP="00237D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A1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映画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CC04D1">
              <w:rPr>
                <w:rFonts w:hint="eastAsia"/>
                <w:sz w:val="21"/>
                <w:szCs w:val="21"/>
              </w:rPr>
              <w:t>３５ミリ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C04D1">
              <w:rPr>
                <w:rFonts w:hint="eastAsia"/>
                <w:sz w:val="21"/>
                <w:szCs w:val="21"/>
              </w:rPr>
              <w:t>１６ミリ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C04D1">
              <w:rPr>
                <w:rFonts w:hint="eastAsia"/>
                <w:sz w:val="21"/>
                <w:szCs w:val="21"/>
              </w:rPr>
              <w:t>カラー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C04D1">
              <w:rPr>
                <w:rFonts w:hint="eastAsia"/>
                <w:sz w:val="21"/>
                <w:szCs w:val="21"/>
              </w:rPr>
              <w:t>白黒</w:t>
            </w:r>
            <w:r>
              <w:rPr>
                <w:rFonts w:hint="eastAsia"/>
                <w:sz w:val="21"/>
                <w:szCs w:val="21"/>
              </w:rPr>
              <w:t xml:space="preserve">　　巻　　ｍ　　分</w:t>
            </w:r>
          </w:p>
        </w:tc>
      </w:tr>
      <w:tr w:rsidR="005E4AA1" w:rsidRPr="00CC04D1" w14:paraId="44B6EBA5" w14:textId="77777777" w:rsidTr="005E4AA1"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A3" w14:textId="77777777" w:rsidR="005E4AA1" w:rsidRPr="00CC04D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A4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スライド</w:t>
            </w:r>
            <w:r>
              <w:rPr>
                <w:rFonts w:hint="eastAsia"/>
                <w:sz w:val="21"/>
                <w:szCs w:val="21"/>
              </w:rPr>
              <w:t xml:space="preserve">　　　　カラー　　白黒　　　　分</w:t>
            </w:r>
          </w:p>
        </w:tc>
      </w:tr>
      <w:tr w:rsidR="005E4AA1" w:rsidRPr="00CC04D1" w14:paraId="44B6EBA8" w14:textId="77777777" w:rsidTr="005E4AA1"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A6" w14:textId="77777777" w:rsidR="005E4AA1" w:rsidRPr="00CC04D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A7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ビデオカセット</w:t>
            </w:r>
            <w:r>
              <w:rPr>
                <w:rFonts w:hint="eastAsia"/>
                <w:sz w:val="21"/>
                <w:szCs w:val="21"/>
              </w:rPr>
              <w:t xml:space="preserve">　カラー　　白黒　　　　巻　　　　分</w:t>
            </w:r>
          </w:p>
        </w:tc>
      </w:tr>
      <w:tr w:rsidR="005E4AA1" w:rsidRPr="00CC04D1" w14:paraId="44B6EBAB" w14:textId="77777777" w:rsidTr="005E4AA1"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A9" w14:textId="77777777" w:rsidR="005E4AA1" w:rsidRPr="00CC04D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AA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DVD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カラー　　白黒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巻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5E4AA1" w:rsidRPr="00CC04D1" w14:paraId="44B6EBAE" w14:textId="77777777" w:rsidTr="005E4AA1"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AC" w14:textId="77777777" w:rsidR="005E4AA1" w:rsidRPr="00CC04D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AD" w14:textId="5E5A2A6F" w:rsidR="005E4AA1" w:rsidRPr="00CC04D1" w:rsidRDefault="00180945" w:rsidP="005E4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E4AA1" w:rsidRPr="00CC04D1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E4AA1" w:rsidRPr="00CC04D1" w14:paraId="44B6EBB1" w14:textId="77777777" w:rsidTr="005E4AA1"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AF" w14:textId="77777777" w:rsidR="005E4AA1" w:rsidRPr="00CC04D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B0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企画</w:t>
            </w: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製作</w:t>
            </w:r>
          </w:p>
        </w:tc>
      </w:tr>
      <w:tr w:rsidR="005E4AA1" w:rsidRPr="00CC04D1" w14:paraId="44B6EBB4" w14:textId="77777777" w:rsidTr="005E4AA1"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B2" w14:textId="77777777" w:rsidR="005E4AA1" w:rsidRPr="00CC04D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B3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脚本</w:t>
            </w: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演出</w:t>
            </w:r>
          </w:p>
        </w:tc>
      </w:tr>
      <w:tr w:rsidR="005E4AA1" w:rsidRPr="00CC04D1" w14:paraId="44B6EBB7" w14:textId="77777777" w:rsidTr="005E4AA1"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B5" w14:textId="77777777" w:rsidR="005E4AA1" w:rsidRPr="00CC04D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B6" w14:textId="77777777" w:rsidR="005E4AA1" w:rsidRPr="00CC04D1" w:rsidRDefault="005E4AA1" w:rsidP="005E4AA1">
            <w:pPr>
              <w:rPr>
                <w:sz w:val="21"/>
                <w:szCs w:val="21"/>
              </w:rPr>
            </w:pPr>
            <w:r w:rsidRPr="00CC04D1">
              <w:rPr>
                <w:rFonts w:hint="eastAsia"/>
                <w:sz w:val="21"/>
                <w:szCs w:val="21"/>
              </w:rPr>
              <w:t>監督</w:t>
            </w: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撮影</w:t>
            </w:r>
          </w:p>
        </w:tc>
      </w:tr>
      <w:tr w:rsidR="005E4AA1" w14:paraId="44B6EBBA" w14:textId="77777777" w:rsidTr="005E4AA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B8" w14:textId="77777777" w:rsidR="005E4AA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B9" w14:textId="77777777" w:rsidR="005E4AA1" w:rsidRDefault="005E4AA1" w:rsidP="005E4AA1">
            <w:pPr>
              <w:rPr>
                <w:sz w:val="21"/>
                <w:szCs w:val="21"/>
              </w:rPr>
            </w:pPr>
          </w:p>
        </w:tc>
      </w:tr>
      <w:tr w:rsidR="005E4AA1" w14:paraId="44B6EBBD" w14:textId="77777777" w:rsidTr="005E4AA1">
        <w:tc>
          <w:tcPr>
            <w:tcW w:w="1137" w:type="dxa"/>
            <w:vMerge/>
            <w:tcBorders>
              <w:left w:val="nil"/>
              <w:right w:val="nil"/>
            </w:tcBorders>
          </w:tcPr>
          <w:p w14:paraId="44B6EBBB" w14:textId="77777777" w:rsidR="005E4AA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BC" w14:textId="77777777" w:rsidR="005E4AA1" w:rsidRDefault="005E4AA1" w:rsidP="00237D67">
            <w:pPr>
              <w:rPr>
                <w:sz w:val="21"/>
                <w:szCs w:val="21"/>
              </w:rPr>
            </w:pPr>
          </w:p>
        </w:tc>
      </w:tr>
      <w:tr w:rsidR="005E4AA1" w14:paraId="44B6EBC0" w14:textId="77777777" w:rsidTr="005E4AA1">
        <w:tc>
          <w:tcPr>
            <w:tcW w:w="1137" w:type="dxa"/>
            <w:vMerge/>
            <w:tcBorders>
              <w:left w:val="nil"/>
              <w:bottom w:val="nil"/>
              <w:right w:val="nil"/>
            </w:tcBorders>
          </w:tcPr>
          <w:p w14:paraId="44B6EBBE" w14:textId="77777777" w:rsidR="005E4AA1" w:rsidRDefault="005E4AA1" w:rsidP="00237D67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44B6EBBF" w14:textId="77777777" w:rsidR="005E4AA1" w:rsidRDefault="005E4AA1" w:rsidP="00237D67">
            <w:pPr>
              <w:rPr>
                <w:sz w:val="21"/>
                <w:szCs w:val="21"/>
              </w:rPr>
            </w:pPr>
          </w:p>
        </w:tc>
      </w:tr>
    </w:tbl>
    <w:p w14:paraId="44B6EBC1" w14:textId="77777777" w:rsidR="005E4AA1" w:rsidRPr="00CC04D1" w:rsidRDefault="005E4AA1" w:rsidP="00237D67">
      <w:pPr>
        <w:rPr>
          <w:sz w:val="21"/>
          <w:szCs w:val="21"/>
        </w:rPr>
      </w:pPr>
    </w:p>
    <w:p w14:paraId="44B6EBC2" w14:textId="77777777" w:rsidR="00237D67" w:rsidRDefault="00237D67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上記のとおり申請いたします。</w:t>
      </w:r>
    </w:p>
    <w:p w14:paraId="44B6EBC3" w14:textId="77777777" w:rsidR="005E4AA1" w:rsidRPr="00CC04D1" w:rsidRDefault="005E4AA1" w:rsidP="00237D67">
      <w:pPr>
        <w:rPr>
          <w:sz w:val="21"/>
          <w:szCs w:val="21"/>
        </w:rPr>
      </w:pPr>
    </w:p>
    <w:p w14:paraId="44B6EBC4" w14:textId="6CC84EDC" w:rsidR="00237D67" w:rsidRPr="00CC04D1" w:rsidRDefault="00180945" w:rsidP="005E4AA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237D67" w:rsidRPr="00CC04D1">
        <w:rPr>
          <w:rFonts w:hint="eastAsia"/>
          <w:sz w:val="21"/>
          <w:szCs w:val="21"/>
        </w:rPr>
        <w:t xml:space="preserve"> </w:t>
      </w:r>
      <w:r w:rsidR="005E4AA1">
        <w:rPr>
          <w:rFonts w:hint="eastAsia"/>
          <w:sz w:val="21"/>
          <w:szCs w:val="21"/>
        </w:rPr>
        <w:t xml:space="preserve">  </w:t>
      </w:r>
      <w:r w:rsidR="00237D67" w:rsidRPr="00CC04D1">
        <w:rPr>
          <w:rFonts w:hint="eastAsia"/>
          <w:sz w:val="21"/>
          <w:szCs w:val="21"/>
        </w:rPr>
        <w:t>年</w:t>
      </w:r>
      <w:r w:rsidR="005E4AA1">
        <w:rPr>
          <w:rFonts w:hint="eastAsia"/>
          <w:sz w:val="21"/>
          <w:szCs w:val="21"/>
        </w:rPr>
        <w:t xml:space="preserve">  </w:t>
      </w:r>
      <w:r w:rsidR="00237D67" w:rsidRPr="00CC04D1">
        <w:rPr>
          <w:rFonts w:hint="eastAsia"/>
          <w:sz w:val="21"/>
          <w:szCs w:val="21"/>
        </w:rPr>
        <w:t xml:space="preserve"> </w:t>
      </w:r>
      <w:r w:rsidR="00237D67" w:rsidRPr="00CC04D1">
        <w:rPr>
          <w:rFonts w:hint="eastAsia"/>
          <w:sz w:val="21"/>
          <w:szCs w:val="21"/>
        </w:rPr>
        <w:t>月</w:t>
      </w:r>
      <w:r w:rsidR="005E4AA1">
        <w:rPr>
          <w:rFonts w:hint="eastAsia"/>
          <w:sz w:val="21"/>
          <w:szCs w:val="21"/>
        </w:rPr>
        <w:t xml:space="preserve">  </w:t>
      </w:r>
      <w:r w:rsidR="00237D67" w:rsidRPr="00CC04D1">
        <w:rPr>
          <w:rFonts w:hint="eastAsia"/>
          <w:sz w:val="21"/>
          <w:szCs w:val="21"/>
        </w:rPr>
        <w:t xml:space="preserve"> </w:t>
      </w:r>
      <w:r w:rsidR="00237D67" w:rsidRPr="00CC04D1">
        <w:rPr>
          <w:rFonts w:hint="eastAsia"/>
          <w:sz w:val="21"/>
          <w:szCs w:val="21"/>
        </w:rPr>
        <w:t>日</w:t>
      </w:r>
      <w:r w:rsidR="005E4AA1">
        <w:rPr>
          <w:rFonts w:hint="eastAsia"/>
          <w:sz w:val="21"/>
          <w:szCs w:val="21"/>
        </w:rPr>
        <w:t xml:space="preserve">         </w:t>
      </w:r>
    </w:p>
    <w:p w14:paraId="44B6EBC5" w14:textId="77777777" w:rsidR="00237D67" w:rsidRPr="00CC04D1" w:rsidRDefault="00237D67" w:rsidP="005E4AA1">
      <w:pPr>
        <w:wordWrap w:val="0"/>
        <w:jc w:val="right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申請者名</w:t>
      </w:r>
      <w:r w:rsidR="005E4AA1">
        <w:rPr>
          <w:rFonts w:hint="eastAsia"/>
          <w:sz w:val="21"/>
          <w:szCs w:val="21"/>
        </w:rPr>
        <w:t xml:space="preserve">　　　　　　　　　　</w:t>
      </w:r>
    </w:p>
    <w:p w14:paraId="44B6EBC6" w14:textId="77777777" w:rsidR="00237D67" w:rsidRPr="00CC04D1" w:rsidRDefault="00237D67" w:rsidP="005E4AA1">
      <w:pPr>
        <w:jc w:val="right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代表者名</w:t>
      </w:r>
      <w:r w:rsidR="005E4AA1">
        <w:rPr>
          <w:rFonts w:hint="eastAsia"/>
          <w:sz w:val="21"/>
          <w:szCs w:val="21"/>
        </w:rPr>
        <w:t xml:space="preserve">　</w:t>
      </w:r>
      <w:r w:rsidR="005E4AA1">
        <w:rPr>
          <w:rFonts w:hint="eastAsia"/>
          <w:sz w:val="21"/>
          <w:szCs w:val="21"/>
        </w:rPr>
        <w:t xml:space="preserve"> </w:t>
      </w:r>
      <w:r w:rsidR="005E4AA1">
        <w:rPr>
          <w:rFonts w:hint="eastAsia"/>
          <w:sz w:val="21"/>
          <w:szCs w:val="21"/>
        </w:rPr>
        <w:t xml:space="preserve">　　　　　　　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>印</w:t>
      </w:r>
    </w:p>
    <w:p w14:paraId="44B6EBC7" w14:textId="77777777" w:rsidR="00237D67" w:rsidRDefault="005E4AA1" w:rsidP="00237D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九州</w:t>
      </w:r>
      <w:r w:rsidR="00237D67" w:rsidRPr="00CC04D1">
        <w:rPr>
          <w:rFonts w:hint="eastAsia"/>
          <w:sz w:val="21"/>
          <w:szCs w:val="21"/>
        </w:rPr>
        <w:t>厚生局長</w:t>
      </w:r>
      <w:r w:rsidR="00237D67" w:rsidRPr="00CC04D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237D67" w:rsidRPr="00CC04D1">
        <w:rPr>
          <w:rFonts w:hint="eastAsia"/>
          <w:sz w:val="21"/>
          <w:szCs w:val="21"/>
        </w:rPr>
        <w:t>殿</w:t>
      </w:r>
    </w:p>
    <w:p w14:paraId="44B6EBC8" w14:textId="77777777" w:rsidR="005E4AA1" w:rsidRPr="00CC04D1" w:rsidRDefault="005E4AA1" w:rsidP="00237D67">
      <w:pPr>
        <w:rPr>
          <w:sz w:val="21"/>
          <w:szCs w:val="21"/>
        </w:rPr>
      </w:pPr>
    </w:p>
    <w:p w14:paraId="44B6EBC9" w14:textId="77777777" w:rsidR="00237D67" w:rsidRPr="00CC04D1" w:rsidRDefault="00237D67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（注）「内容」の欄には、厚生労働行政との関連が分かるように記入すること。</w:t>
      </w:r>
    </w:p>
    <w:p w14:paraId="44B6EBCA" w14:textId="77777777" w:rsidR="004A1023" w:rsidRPr="00CC04D1" w:rsidRDefault="004A1023" w:rsidP="00237D67">
      <w:pPr>
        <w:rPr>
          <w:sz w:val="21"/>
          <w:szCs w:val="21"/>
        </w:rPr>
      </w:pPr>
    </w:p>
    <w:p w14:paraId="44B6EBCB" w14:textId="77777777" w:rsidR="004A1023" w:rsidRPr="00CC04D1" w:rsidRDefault="004A1023" w:rsidP="00237D67">
      <w:pPr>
        <w:rPr>
          <w:sz w:val="21"/>
          <w:szCs w:val="21"/>
        </w:rPr>
      </w:pPr>
    </w:p>
    <w:p w14:paraId="44B6EBCC" w14:textId="77777777" w:rsidR="004A1023" w:rsidRPr="00CC04D1" w:rsidRDefault="004A1023" w:rsidP="00237D67">
      <w:pPr>
        <w:rPr>
          <w:sz w:val="21"/>
          <w:szCs w:val="21"/>
        </w:rPr>
      </w:pPr>
    </w:p>
    <w:sectPr w:rsidR="004A1023" w:rsidRPr="00CC04D1" w:rsidSect="00C82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EC3E" w14:textId="77777777" w:rsidR="00FB68C7" w:rsidRDefault="00FB68C7" w:rsidP="00B11BB1">
      <w:r>
        <w:separator/>
      </w:r>
    </w:p>
  </w:endnote>
  <w:endnote w:type="continuationSeparator" w:id="0">
    <w:p w14:paraId="44B6EC3F" w14:textId="77777777" w:rsidR="00FB68C7" w:rsidRDefault="00FB68C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EC3C" w14:textId="77777777" w:rsidR="00FB68C7" w:rsidRDefault="00FB68C7" w:rsidP="00B11BB1">
      <w:r>
        <w:separator/>
      </w:r>
    </w:p>
  </w:footnote>
  <w:footnote w:type="continuationSeparator" w:id="0">
    <w:p w14:paraId="44B6EC3D" w14:textId="77777777" w:rsidR="00FB68C7" w:rsidRDefault="00FB68C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EAE"/>
    <w:multiLevelType w:val="hybridMultilevel"/>
    <w:tmpl w:val="4C0E2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F68CF"/>
    <w:multiLevelType w:val="hybridMultilevel"/>
    <w:tmpl w:val="289C409E"/>
    <w:lvl w:ilvl="0" w:tplc="36443A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55A6F"/>
    <w:multiLevelType w:val="hybridMultilevel"/>
    <w:tmpl w:val="3EC43A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B1862"/>
    <w:multiLevelType w:val="hybridMultilevel"/>
    <w:tmpl w:val="84844478"/>
    <w:lvl w:ilvl="0" w:tplc="A9F2340E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4DE2737"/>
    <w:multiLevelType w:val="hybridMultilevel"/>
    <w:tmpl w:val="50869CB8"/>
    <w:lvl w:ilvl="0" w:tplc="675EEB2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29655648">
    <w:abstractNumId w:val="2"/>
  </w:num>
  <w:num w:numId="2" w16cid:durableId="1399746732">
    <w:abstractNumId w:val="0"/>
  </w:num>
  <w:num w:numId="3" w16cid:durableId="1392267359">
    <w:abstractNumId w:val="3"/>
  </w:num>
  <w:num w:numId="4" w16cid:durableId="1681619774">
    <w:abstractNumId w:val="1"/>
  </w:num>
  <w:num w:numId="5" w16cid:durableId="288246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E"/>
    <w:rsid w:val="00012703"/>
    <w:rsid w:val="000E6DD3"/>
    <w:rsid w:val="00180945"/>
    <w:rsid w:val="001E2403"/>
    <w:rsid w:val="00237D67"/>
    <w:rsid w:val="002F530B"/>
    <w:rsid w:val="0041717D"/>
    <w:rsid w:val="004A1023"/>
    <w:rsid w:val="00521A0E"/>
    <w:rsid w:val="005E4AA1"/>
    <w:rsid w:val="005E5BF0"/>
    <w:rsid w:val="006245B7"/>
    <w:rsid w:val="00666CA0"/>
    <w:rsid w:val="00677EC5"/>
    <w:rsid w:val="006C36BE"/>
    <w:rsid w:val="00722C08"/>
    <w:rsid w:val="00942A50"/>
    <w:rsid w:val="00957021"/>
    <w:rsid w:val="00967E9C"/>
    <w:rsid w:val="009A79CE"/>
    <w:rsid w:val="009E4D7D"/>
    <w:rsid w:val="00A317ED"/>
    <w:rsid w:val="00AC42C1"/>
    <w:rsid w:val="00AD17C9"/>
    <w:rsid w:val="00AF5F6B"/>
    <w:rsid w:val="00B11BB1"/>
    <w:rsid w:val="00B14427"/>
    <w:rsid w:val="00B33C58"/>
    <w:rsid w:val="00B90D4E"/>
    <w:rsid w:val="00C829B8"/>
    <w:rsid w:val="00CC04D1"/>
    <w:rsid w:val="00CD243C"/>
    <w:rsid w:val="00EE3D65"/>
    <w:rsid w:val="00F326E4"/>
    <w:rsid w:val="00FA2A67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B6E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942A50"/>
    <w:pPr>
      <w:ind w:leftChars="400" w:left="840"/>
    </w:pPr>
  </w:style>
  <w:style w:type="table" w:styleId="a8">
    <w:name w:val="Table Grid"/>
    <w:basedOn w:val="a1"/>
    <w:uiPriority w:val="59"/>
    <w:rsid w:val="006C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A1023"/>
    <w:pPr>
      <w:jc w:val="center"/>
    </w:pPr>
  </w:style>
  <w:style w:type="character" w:customStyle="1" w:styleId="aa">
    <w:name w:val="記 (文字)"/>
    <w:basedOn w:val="a0"/>
    <w:link w:val="a9"/>
    <w:uiPriority w:val="99"/>
    <w:rsid w:val="004A1023"/>
  </w:style>
  <w:style w:type="paragraph" w:styleId="ab">
    <w:name w:val="Closing"/>
    <w:basedOn w:val="a"/>
    <w:link w:val="ac"/>
    <w:uiPriority w:val="99"/>
    <w:unhideWhenUsed/>
    <w:rsid w:val="004A1023"/>
    <w:pPr>
      <w:jc w:val="right"/>
    </w:pPr>
  </w:style>
  <w:style w:type="character" w:customStyle="1" w:styleId="ac">
    <w:name w:val="結語 (文字)"/>
    <w:basedOn w:val="a0"/>
    <w:link w:val="ab"/>
    <w:uiPriority w:val="99"/>
    <w:rsid w:val="004A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2024-08-26T07:19:00Z</dcterms:created>
  <dcterms:modified xsi:type="dcterms:W3CDTF">2024-08-26T07:19:00Z</dcterms:modified>
</cp:coreProperties>
</file>