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F93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様式</w:t>
      </w:r>
      <w:r w:rsidR="00235F91" w:rsidRPr="009E1C89">
        <w:rPr>
          <w:rFonts w:asciiTheme="majorEastAsia" w:eastAsiaTheme="majorEastAsia" w:hAnsiTheme="majorEastAsia" w:hint="eastAsia"/>
          <w:color w:val="auto"/>
        </w:rPr>
        <w:t>７</w:t>
      </w:r>
      <w:r w:rsidRPr="009E1C89">
        <w:rPr>
          <w:rFonts w:asciiTheme="majorEastAsia" w:eastAsiaTheme="majorEastAsia" w:hAnsiTheme="majorEastAsia" w:hint="eastAsia"/>
          <w:color w:val="auto"/>
        </w:rPr>
        <w:t>の</w:t>
      </w:r>
      <w:r w:rsidR="00235F91" w:rsidRPr="009E1C89">
        <w:rPr>
          <w:rFonts w:asciiTheme="majorEastAsia" w:eastAsiaTheme="majorEastAsia" w:hAnsiTheme="majorEastAsia"/>
          <w:color w:val="auto"/>
        </w:rPr>
        <w:t>11</w:t>
      </w:r>
    </w:p>
    <w:p w14:paraId="52911C9B" w14:textId="77777777" w:rsidR="00564E91" w:rsidRPr="009E1C89" w:rsidRDefault="00ED4B4B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 xml:space="preserve">外来／在宅／リハビリテーション　</w:t>
      </w:r>
      <w:r w:rsidR="00564E91" w:rsidRPr="009E1C89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24034DCA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2DCC02F2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１．施設基準</w:t>
      </w:r>
      <w:r w:rsidR="00ED4B4B" w:rsidRPr="009E1C89">
        <w:rPr>
          <w:rFonts w:asciiTheme="majorEastAsia" w:eastAsiaTheme="majorEastAsia" w:hAnsiTheme="majorEastAsia" w:hint="eastAsia"/>
          <w:color w:val="auto"/>
        </w:rPr>
        <w:t>の状況</w:t>
      </w:r>
      <w:r w:rsidRPr="009E1C89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9E1C89" w14:paraId="6F0789F2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91C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「外来医療、在宅医療、リハビリテーション医療の影響評価に係る調査」に適切に参加できる。</w:t>
            </w:r>
          </w:p>
          <w:p w14:paraId="525F2DAE" w14:textId="77777777" w:rsidR="003E13F3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診療記録（過去５年間の診療録及び過去３年間の手術記録、看護記録等）の全てが保管・管理されている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28684321" w14:textId="77777777" w:rsidR="00564E91" w:rsidRPr="009E1C89" w:rsidRDefault="003E13F3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診療記録の保管・管理のための規定が明文化されている。</w:t>
            </w:r>
          </w:p>
          <w:p w14:paraId="42E41770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20" w:hangingChars="100" w:hanging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>□　患者についての疾病統計には、ＩＣＤ大分類程度以上の疾病分類がされている。</w:t>
            </w:r>
          </w:p>
          <w:p w14:paraId="43640458" w14:textId="77777777" w:rsidR="00564E91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保管・管理された診療記録が疾病別に検索・抽出できる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</w:tc>
      </w:tr>
    </w:tbl>
    <w:p w14:paraId="0F43EAE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B9829B0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1E6C73" w:rsidRPr="009E1C89">
        <w:rPr>
          <w:rFonts w:asciiTheme="majorEastAsia" w:eastAsiaTheme="majorEastAsia" w:hAnsiTheme="majorEastAsia" w:hint="eastAsia"/>
          <w:color w:val="auto"/>
        </w:rPr>
        <w:t>届出を行う項目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1E6C73" w:rsidRPr="009E1C89" w14:paraId="0438977A" w14:textId="77777777" w:rsidTr="001E6C73">
        <w:tc>
          <w:tcPr>
            <w:tcW w:w="4961" w:type="dxa"/>
            <w:vAlign w:val="center"/>
          </w:tcPr>
          <w:p w14:paraId="578429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□　外来データ提出加算</w:t>
            </w:r>
          </w:p>
        </w:tc>
      </w:tr>
      <w:tr w:rsidR="001E6C73" w:rsidRPr="009E1C89" w14:paraId="4D731A7B" w14:textId="77777777" w:rsidTr="001E6C73">
        <w:tc>
          <w:tcPr>
            <w:tcW w:w="4961" w:type="dxa"/>
            <w:vAlign w:val="center"/>
          </w:tcPr>
          <w:p w14:paraId="0A17C8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在宅データ提出加算</w:t>
            </w:r>
          </w:p>
        </w:tc>
      </w:tr>
      <w:tr w:rsidR="001E6C73" w:rsidRPr="009E1C89" w14:paraId="4CA7F6DB" w14:textId="77777777" w:rsidTr="001E6C73">
        <w:tc>
          <w:tcPr>
            <w:tcW w:w="4961" w:type="dxa"/>
            <w:vAlign w:val="center"/>
          </w:tcPr>
          <w:p w14:paraId="53CBCDEE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リハビリテーション</w:t>
            </w:r>
            <w:r w:rsidR="00057584"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データ</w:t>
            </w: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提出加算</w:t>
            </w:r>
          </w:p>
        </w:tc>
      </w:tr>
    </w:tbl>
    <w:p w14:paraId="62B60FC4" w14:textId="77777777" w:rsidR="001E6C73" w:rsidRPr="009E1C89" w:rsidRDefault="001E6C73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87B4BB" w14:textId="77777777" w:rsidR="009D5417" w:rsidRPr="009E1C89" w:rsidRDefault="00002EEA" w:rsidP="001E6C73">
      <w:pPr>
        <w:adjustRightInd/>
        <w:rPr>
          <w:rFonts w:asciiTheme="majorEastAsia" w:eastAsiaTheme="majorEastAsia" w:hAnsiTheme="majorEastAsia"/>
          <w:color w:val="auto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5A2D64AA" w14:textId="77777777" w:rsidR="0080541B" w:rsidRPr="009E1C89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7BBBFB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17E74714" w14:textId="77777777" w:rsidR="009D5417" w:rsidRPr="009E1C89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1E9E9B44" w14:textId="77777777" w:rsidR="002A07F7" w:rsidRPr="009E1C89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9E1C89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5B740BE" w14:textId="77777777" w:rsidR="00564E91" w:rsidRPr="009E1C89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9E1C89" w14:paraId="7E9BE032" w14:textId="77777777" w:rsidTr="00FB4D12">
        <w:trPr>
          <w:trHeight w:val="215"/>
        </w:trPr>
        <w:tc>
          <w:tcPr>
            <w:tcW w:w="2041" w:type="dxa"/>
          </w:tcPr>
          <w:p w14:paraId="223B85FA" w14:textId="77777777" w:rsidR="0080541B" w:rsidRPr="009E1C89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8F9033" w14:textId="77777777" w:rsidR="0080541B" w:rsidRPr="009E1C89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3CF4DF0B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191D6CA9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8DE43B2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1D7D543" w14:textId="77777777" w:rsidR="002A07F7" w:rsidRPr="009E1C89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701D3DC2" w14:textId="77777777" w:rsidR="00C34956" w:rsidRPr="009E1C89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CD73430" w14:textId="77777777" w:rsidR="009D5417" w:rsidRPr="009E1C89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56F9E0E4" w14:textId="77777777" w:rsidR="00D61EB9" w:rsidRPr="009E1C89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9E1C89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9E1C89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FB3" w14:textId="77777777" w:rsidR="00E90CFE" w:rsidRDefault="00E90CFE">
      <w:r>
        <w:separator/>
      </w:r>
    </w:p>
  </w:endnote>
  <w:endnote w:type="continuationSeparator" w:id="0">
    <w:p w14:paraId="540BC5BC" w14:textId="77777777" w:rsidR="00E90CFE" w:rsidRDefault="00E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14C" w14:textId="77777777" w:rsidR="00E90CFE" w:rsidRDefault="00E90C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7390E" w14:textId="77777777" w:rsidR="00E90CFE" w:rsidRDefault="00E9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57584"/>
    <w:rsid w:val="0009603B"/>
    <w:rsid w:val="000A2A89"/>
    <w:rsid w:val="000B1DDE"/>
    <w:rsid w:val="000D4230"/>
    <w:rsid w:val="001612DA"/>
    <w:rsid w:val="00170B5E"/>
    <w:rsid w:val="001A343F"/>
    <w:rsid w:val="001E6C73"/>
    <w:rsid w:val="0023321D"/>
    <w:rsid w:val="00235F91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0587A"/>
    <w:rsid w:val="00432FBD"/>
    <w:rsid w:val="00440874"/>
    <w:rsid w:val="00440B63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4E91"/>
    <w:rsid w:val="005E6A4B"/>
    <w:rsid w:val="005F1C3E"/>
    <w:rsid w:val="005F541A"/>
    <w:rsid w:val="0062628B"/>
    <w:rsid w:val="0063326D"/>
    <w:rsid w:val="006657F0"/>
    <w:rsid w:val="00670313"/>
    <w:rsid w:val="00673912"/>
    <w:rsid w:val="006D5E22"/>
    <w:rsid w:val="006D5F6E"/>
    <w:rsid w:val="00750EA7"/>
    <w:rsid w:val="00775736"/>
    <w:rsid w:val="0078680A"/>
    <w:rsid w:val="007B3FD6"/>
    <w:rsid w:val="0080541B"/>
    <w:rsid w:val="0082049F"/>
    <w:rsid w:val="008236EF"/>
    <w:rsid w:val="0084521A"/>
    <w:rsid w:val="00861E65"/>
    <w:rsid w:val="008648FF"/>
    <w:rsid w:val="0088332E"/>
    <w:rsid w:val="00893BB3"/>
    <w:rsid w:val="00897472"/>
    <w:rsid w:val="008D78B3"/>
    <w:rsid w:val="008E1BA2"/>
    <w:rsid w:val="008E6D44"/>
    <w:rsid w:val="00905334"/>
    <w:rsid w:val="00953108"/>
    <w:rsid w:val="00966617"/>
    <w:rsid w:val="009D5417"/>
    <w:rsid w:val="009E1C89"/>
    <w:rsid w:val="00A1579D"/>
    <w:rsid w:val="00A5087B"/>
    <w:rsid w:val="00A94193"/>
    <w:rsid w:val="00B355C1"/>
    <w:rsid w:val="00B5411F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CE269B"/>
    <w:rsid w:val="00D265A2"/>
    <w:rsid w:val="00D61EB9"/>
    <w:rsid w:val="00DB3392"/>
    <w:rsid w:val="00DC3792"/>
    <w:rsid w:val="00DF65F5"/>
    <w:rsid w:val="00E22198"/>
    <w:rsid w:val="00E82875"/>
    <w:rsid w:val="00E83302"/>
    <w:rsid w:val="00E90CFE"/>
    <w:rsid w:val="00ED4B4B"/>
    <w:rsid w:val="00F02A61"/>
    <w:rsid w:val="00F36CF9"/>
    <w:rsid w:val="00F517B6"/>
    <w:rsid w:val="00F63630"/>
    <w:rsid w:val="00F65E85"/>
    <w:rsid w:val="00F86C5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5C6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758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  <Owner xmlns="d29548d3-ddda-4524-80a7-32741925a0d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06DA5F9-C3EA-4999-9B2C-9083E3E4C924}"/>
</file>

<file path=customXml/itemProps2.xml><?xml version="1.0" encoding="utf-8"?>
<ds:datastoreItem xmlns:ds="http://schemas.openxmlformats.org/officeDocument/2006/customXml" ds:itemID="{538CE4D7-8739-45F8-87FB-1EA52972B9C7}"/>
</file>

<file path=customXml/itemProps3.xml><?xml version="1.0" encoding="utf-8"?>
<ds:datastoreItem xmlns:ds="http://schemas.openxmlformats.org/officeDocument/2006/customXml" ds:itemID="{F9CEF0CC-BAA1-48CC-884E-85E7F054D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2024-11-21T05:39:00Z</dcterms:created>
  <dcterms:modified xsi:type="dcterms:W3CDTF">2024-11-21T05:39:00Z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0x010100A0B85D7AC7A22A488FCDB6F7E65764EC</vt:lpwstr>
  </property>
</Properties>
</file>