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83D2" w14:textId="77777777" w:rsidR="00E11CC6" w:rsidRPr="004770B1" w:rsidRDefault="00E11CC6" w:rsidP="00E11CC6">
      <w:pPr>
        <w:rPr>
          <w:rFonts w:hAnsi="Times New Roman"/>
          <w:spacing w:val="6"/>
        </w:rPr>
      </w:pPr>
      <w:r w:rsidRPr="004770B1">
        <w:rPr>
          <w:rFonts w:hint="eastAsia"/>
        </w:rPr>
        <w:t>（別紙３）</w:t>
      </w:r>
    </w:p>
    <w:p w14:paraId="17DFCF5B" w14:textId="77777777" w:rsidR="00E11CC6" w:rsidRDefault="00E11CC6" w:rsidP="00E11CC6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ＤＰＣ対象病院等の再編に係る申請書（別紙）</w:t>
      </w:r>
    </w:p>
    <w:p w14:paraId="00229527" w14:textId="77777777" w:rsidR="00E11CC6" w:rsidRDefault="00E11CC6" w:rsidP="00E11CC6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5"/>
        <w:gridCol w:w="2268"/>
        <w:gridCol w:w="2271"/>
        <w:gridCol w:w="2409"/>
      </w:tblGrid>
      <w:tr w:rsidR="00E11CC6" w14:paraId="2930B237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AA65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CB7E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118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03F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E11CC6" w14:paraId="74E41078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AF89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0685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F8ED76E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A33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5BE1C31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D73E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447C7011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E11CC6" w14:paraId="101E5986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2B1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E1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AC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8288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E11CC6" w14:paraId="21F47AD7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3368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12C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D2E2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F97A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08439012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4274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53172665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AC2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9F734B1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3754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F3060DE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E5D5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37E1DA2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434EA7DE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934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FF3E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AEB7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5701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63F5FF55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5B5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B439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D5E3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D82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2C26BC5B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4A8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FC8D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5E0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095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E11CC6" w14:paraId="766707DB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AFC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C8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8617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E42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7B9AB9EB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4C46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130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8E8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E0B1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25A02F10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B617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037A849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23FFB6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1E4D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E11CC6" w14:paraId="35E43A6A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5068" w14:textId="027FECBC" w:rsidR="00E11CC6" w:rsidRDefault="00E11CC6" w:rsidP="00E10820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12B6639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8FD5446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996EAC8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DB9BCF7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466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20145E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27AB6284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B9A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A1B3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BEE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536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132DC8A9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6DE7" w14:textId="77777777" w:rsidR="00E10820" w:rsidRDefault="00E11CC6" w:rsidP="00E10820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</w:p>
          <w:p w14:paraId="74EF3738" w14:textId="4DACAD62" w:rsidR="00E11CC6" w:rsidRDefault="00E11CC6" w:rsidP="00E10820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544F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17D2302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C212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985E4D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2D9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EEADD03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11CC6" w14:paraId="1F9E350F" w14:textId="77777777" w:rsidTr="00C43061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7A594" w14:textId="716D3EB3" w:rsidR="00E11CC6" w:rsidRPr="000C3D68" w:rsidRDefault="00E11CC6" w:rsidP="00E10820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F1802B9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72D3285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04D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4DD7A0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E11CC6" w14:paraId="77409489" w14:textId="77777777" w:rsidTr="00C4306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8E0" w14:textId="637C0427" w:rsidR="00E11CC6" w:rsidRPr="000C3D68" w:rsidRDefault="00E11CC6" w:rsidP="00E10820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A0943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26397BD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49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E11CC6" w14:paraId="06741EC8" w14:textId="77777777" w:rsidTr="00C4306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533E" w14:textId="77777777" w:rsidR="00E11CC6" w:rsidRPr="000C3D68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直近１年間の１ヶ月あたりのデータ数（予定）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C793496" w14:textId="77777777" w:rsidR="00E11CC6" w:rsidRPr="00D64D7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0E327C6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321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E11CC6" w14:paraId="0D1315B7" w14:textId="77777777" w:rsidTr="00C430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073" w14:textId="25DE36E2" w:rsidR="00E11CC6" w:rsidRPr="000C3D68" w:rsidRDefault="00E11CC6" w:rsidP="00E10820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Pr="000C3D68">
              <w:rPr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28B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B93C560" w14:textId="77777777" w:rsidR="00E11CC6" w:rsidRPr="00D64D7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67C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5F09F3E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274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D771950" w14:textId="77777777" w:rsidR="00E11CC6" w:rsidRDefault="00E11CC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7655892D" w14:textId="77777777" w:rsidR="00E11CC6" w:rsidRDefault="00E11CC6" w:rsidP="00E11CC6">
      <w:pPr>
        <w:kinsoku/>
        <w:overflowPunct/>
        <w:autoSpaceDE/>
        <w:autoSpaceDN/>
        <w:adjustRightInd/>
      </w:pPr>
    </w:p>
    <w:p w14:paraId="3034C681" w14:textId="518BAC15" w:rsidR="00E11CC6" w:rsidRDefault="00E11CC6" w:rsidP="00E11CC6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73AFFF1A" w14:textId="77777777" w:rsidR="00E11CC6" w:rsidRDefault="00E11CC6" w:rsidP="00E11CC6">
      <w:pPr>
        <w:kinsoku/>
        <w:overflowPunct/>
        <w:autoSpaceDE/>
        <w:autoSpaceDN/>
        <w:adjustRightInd/>
        <w:ind w:firstLineChars="100" w:firstLine="20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41DA8A25" w14:textId="77777777" w:rsidR="00E11CC6" w:rsidRDefault="00E11CC6" w:rsidP="00E11CC6">
      <w:pPr>
        <w:kinsoku/>
        <w:overflowPunct/>
        <w:autoSpaceDE/>
        <w:autoSpaceDN/>
        <w:adjustRightInd/>
      </w:pPr>
      <w:bookmarkStart w:id="0" w:name="_Hlk183106949"/>
      <w:r>
        <w:rPr>
          <w:rFonts w:hint="eastAsia"/>
        </w:rPr>
        <w:t xml:space="preserve">　※２　再編前の病院数が３以上、又は再編後の病院数が２以上になる場合は、適宜、様式を修正すること。</w:t>
      </w:r>
    </w:p>
    <w:p w14:paraId="77F29776" w14:textId="77777777" w:rsidR="00E11CC6" w:rsidRDefault="00E11CC6" w:rsidP="00E11CC6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30A98AE5" w14:textId="77777777" w:rsidR="00E11CC6" w:rsidRPr="000C3D68" w:rsidRDefault="00E11CC6" w:rsidP="00E11CC6">
      <w:pPr>
        <w:kinsoku/>
        <w:overflowPunct/>
        <w:autoSpaceDE/>
        <w:autoSpaceDN/>
        <w:adjustRightInd/>
      </w:pPr>
      <w:r>
        <w:rPr>
          <w:rFonts w:hint="eastAsia"/>
        </w:rPr>
        <w:t xml:space="preserve">　本申請書は、再編年月日の６か月前までに、地方厚生（支）局医療課長を経由して厚生労働省保険局医療課長に提出すること。</w:t>
      </w:r>
    </w:p>
    <w:bookmarkEnd w:id="0"/>
    <w:p w14:paraId="7CF389B0" w14:textId="77777777" w:rsidR="00351A62" w:rsidRPr="00E11CC6" w:rsidRDefault="00351A62"/>
    <w:sectPr w:rsidR="00351A62" w:rsidRPr="00E11CC6" w:rsidSect="00E11C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2BF5" w14:textId="77777777" w:rsidR="000F6FE9" w:rsidRDefault="000F6FE9" w:rsidP="000B5920">
      <w:r>
        <w:separator/>
      </w:r>
    </w:p>
  </w:endnote>
  <w:endnote w:type="continuationSeparator" w:id="0">
    <w:p w14:paraId="5F00F551" w14:textId="77777777" w:rsidR="000F6FE9" w:rsidRDefault="000F6FE9" w:rsidP="000B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6AF2" w14:textId="77777777" w:rsidR="000F6FE9" w:rsidRDefault="000F6FE9" w:rsidP="000B5920">
      <w:r>
        <w:separator/>
      </w:r>
    </w:p>
  </w:footnote>
  <w:footnote w:type="continuationSeparator" w:id="0">
    <w:p w14:paraId="0E28CC51" w14:textId="77777777" w:rsidR="000F6FE9" w:rsidRDefault="000F6FE9" w:rsidP="000B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6"/>
    <w:rsid w:val="00003D06"/>
    <w:rsid w:val="0000529A"/>
    <w:rsid w:val="00010B05"/>
    <w:rsid w:val="00020EC6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920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0F6FE9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1AF1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43061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10820"/>
    <w:rsid w:val="00E11CC6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4D66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09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11CC6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1CC6"/>
    <w:rPr>
      <w:rFonts w:ascii="ＭＳ 明朝" w:hAnsi="ＭＳ 明朝" w:cs="Times New Roman"/>
      <w:color w:val="000000"/>
      <w:kern w:val="0"/>
      <w:sz w:val="20"/>
      <w:szCs w:val="24"/>
    </w:rPr>
  </w:style>
  <w:style w:type="paragraph" w:customStyle="1" w:styleId="a3">
    <w:name w:val="標準(太郎文書スタイル)"/>
    <w:uiPriority w:val="99"/>
    <w:rsid w:val="00E11C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B59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920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5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920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2024-12-02T01:44:00Z</dcterms:created>
  <dcterms:modified xsi:type="dcterms:W3CDTF">2024-12-03T05:42:00Z</dcterms:modified>
</cp:coreProperties>
</file>