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3E96" w14:textId="77777777" w:rsidR="00BE0261" w:rsidRPr="004770B1" w:rsidRDefault="00BE0261" w:rsidP="00BE0261">
      <w:pPr>
        <w:rPr>
          <w:rFonts w:hAnsi="Times New Roman"/>
          <w:spacing w:val="6"/>
        </w:rPr>
      </w:pPr>
      <w:r w:rsidRPr="000C3D68">
        <w:rPr>
          <w:rFonts w:hint="eastAsia"/>
        </w:rPr>
        <w:t>（別紙</w:t>
      </w:r>
      <w:r w:rsidRPr="000C3D68">
        <w:t>2</w:t>
      </w:r>
      <w:r w:rsidRPr="000C3D68">
        <w:rPr>
          <w:rFonts w:hint="eastAsia"/>
        </w:rPr>
        <w:t>0）</w:t>
      </w:r>
    </w:p>
    <w:p w14:paraId="3023E040" w14:textId="77777777" w:rsidR="00BE0261" w:rsidRDefault="00BE0261" w:rsidP="00BE0261">
      <w:pPr>
        <w:kinsoku/>
        <w:overflowPunct/>
        <w:autoSpaceDE/>
        <w:autoSpaceDN/>
        <w:adjustRightInd/>
        <w:spacing w:line="394" w:lineRule="exact"/>
        <w:jc w:val="center"/>
        <w:rPr>
          <w:b/>
          <w:bCs/>
          <w:spacing w:val="2"/>
          <w:sz w:val="24"/>
          <w:szCs w:val="24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ＤＰＣ対象病院等の所在地の変更に係る申請書（別紙）</w:t>
      </w:r>
    </w:p>
    <w:p w14:paraId="6B5ED655" w14:textId="77777777" w:rsidR="00BE0261" w:rsidRPr="00780554" w:rsidRDefault="00BE0261" w:rsidP="00BE0261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  <w:sz w:val="18"/>
          <w:szCs w:val="18"/>
        </w:rPr>
      </w:pPr>
      <w:r w:rsidRPr="00916B3E">
        <w:rPr>
          <w:rFonts w:hint="eastAsia"/>
          <w:spacing w:val="2"/>
          <w:sz w:val="22"/>
          <w:szCs w:val="22"/>
        </w:rPr>
        <w:t>（至近の距離</w:t>
      </w:r>
      <w:r>
        <w:rPr>
          <w:rFonts w:hint="eastAsia"/>
          <w:spacing w:val="2"/>
          <w:sz w:val="22"/>
          <w:szCs w:val="22"/>
        </w:rPr>
        <w:t>への所在地の変更以外の場合</w:t>
      </w:r>
      <w:r w:rsidRPr="00916B3E">
        <w:rPr>
          <w:rFonts w:hint="eastAsia"/>
          <w:spacing w:val="2"/>
          <w:sz w:val="22"/>
          <w:szCs w:val="22"/>
        </w:rPr>
        <w:t>）</w:t>
      </w:r>
    </w:p>
    <w:p w14:paraId="305167FA" w14:textId="77777777" w:rsidR="00BE0261" w:rsidRPr="007141FD" w:rsidRDefault="00BE0261" w:rsidP="00BE0261">
      <w:pPr>
        <w:kinsoku/>
        <w:overflowPunct/>
        <w:autoSpaceDE/>
        <w:autoSpaceDN/>
        <w:adjustRightInd/>
        <w:spacing w:line="394" w:lineRule="exact"/>
        <w:rPr>
          <w:rFonts w:hAnsi="Times New Roman" w:cs="Times New Roman"/>
          <w:spacing w:val="4"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3643"/>
        <w:gridCol w:w="3643"/>
      </w:tblGrid>
      <w:tr w:rsidR="00BE0261" w14:paraId="2648B6C0" w14:textId="77777777" w:rsidTr="00BE0261">
        <w:trPr>
          <w:trHeight w:val="345"/>
        </w:trPr>
        <w:tc>
          <w:tcPr>
            <w:tcW w:w="2619" w:type="dxa"/>
          </w:tcPr>
          <w:p w14:paraId="3E0EA747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3643" w:type="dxa"/>
          </w:tcPr>
          <w:p w14:paraId="5334373E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所在地の変更前の病院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3643" w:type="dxa"/>
          </w:tcPr>
          <w:p w14:paraId="1538274F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所在地の変更後の病院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</w:tr>
      <w:tr w:rsidR="00BE0261" w14:paraId="11360CE3" w14:textId="77777777" w:rsidTr="00BE0261">
        <w:trPr>
          <w:trHeight w:val="720"/>
        </w:trPr>
        <w:tc>
          <w:tcPr>
            <w:tcW w:w="2619" w:type="dxa"/>
          </w:tcPr>
          <w:p w14:paraId="4E97AE4E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保険医療機関コード</w:t>
            </w:r>
          </w:p>
        </w:tc>
        <w:tc>
          <w:tcPr>
            <w:tcW w:w="3643" w:type="dxa"/>
          </w:tcPr>
          <w:p w14:paraId="2C06B5E9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187D81BD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643" w:type="dxa"/>
          </w:tcPr>
          <w:p w14:paraId="21E6FE30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35B238B3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BE0261" w14:paraId="095D9E6D" w14:textId="77777777" w:rsidTr="00BE0261">
        <w:trPr>
          <w:trHeight w:val="345"/>
        </w:trPr>
        <w:tc>
          <w:tcPr>
            <w:tcW w:w="2619" w:type="dxa"/>
          </w:tcPr>
          <w:p w14:paraId="61991C7B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保険医療機関名称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spacing w:val="2"/>
                <w:lang w:eastAsia="zh-CN"/>
              </w:rPr>
              <w:t>)</w:t>
            </w:r>
          </w:p>
        </w:tc>
        <w:tc>
          <w:tcPr>
            <w:tcW w:w="3643" w:type="dxa"/>
          </w:tcPr>
          <w:p w14:paraId="49E6877B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3643" w:type="dxa"/>
          </w:tcPr>
          <w:p w14:paraId="2BE849A2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BE0261" w14:paraId="17213069" w14:textId="77777777" w:rsidTr="00BE0261">
        <w:trPr>
          <w:trHeight w:val="345"/>
        </w:trPr>
        <w:tc>
          <w:tcPr>
            <w:tcW w:w="2619" w:type="dxa"/>
          </w:tcPr>
          <w:p w14:paraId="67937584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開設者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643" w:type="dxa"/>
          </w:tcPr>
          <w:p w14:paraId="1F103274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643" w:type="dxa"/>
          </w:tcPr>
          <w:p w14:paraId="4B6C5C63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BE0261" w14:paraId="7E12C927" w14:textId="77777777" w:rsidTr="00BE0261">
        <w:trPr>
          <w:trHeight w:val="705"/>
        </w:trPr>
        <w:tc>
          <w:tcPr>
            <w:tcW w:w="2619" w:type="dxa"/>
          </w:tcPr>
          <w:p w14:paraId="6F4AFBF1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保険医療機関の所在地</w:t>
            </w:r>
          </w:p>
          <w:p w14:paraId="2AB0378D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643" w:type="dxa"/>
          </w:tcPr>
          <w:p w14:paraId="454FDE62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24133E5A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643" w:type="dxa"/>
          </w:tcPr>
          <w:p w14:paraId="114BD9FD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25F689D7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BE0261" w14:paraId="42633028" w14:textId="77777777" w:rsidTr="00BE0261">
        <w:trPr>
          <w:trHeight w:val="360"/>
        </w:trPr>
        <w:tc>
          <w:tcPr>
            <w:tcW w:w="2619" w:type="dxa"/>
          </w:tcPr>
          <w:p w14:paraId="31BBEB62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所属する医療圏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643" w:type="dxa"/>
          </w:tcPr>
          <w:p w14:paraId="1141DF27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643" w:type="dxa"/>
          </w:tcPr>
          <w:p w14:paraId="271A98C3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BE0261" w14:paraId="18C95800" w14:textId="77777777" w:rsidTr="00BE0261">
        <w:trPr>
          <w:trHeight w:val="345"/>
        </w:trPr>
        <w:tc>
          <w:tcPr>
            <w:tcW w:w="2619" w:type="dxa"/>
          </w:tcPr>
          <w:p w14:paraId="723B34A9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総病床数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643" w:type="dxa"/>
          </w:tcPr>
          <w:p w14:paraId="64603832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643" w:type="dxa"/>
          </w:tcPr>
          <w:p w14:paraId="5A58B94B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BE0261" w14:paraId="15EE0A55" w14:textId="77777777" w:rsidTr="00BE0261">
        <w:trPr>
          <w:trHeight w:val="360"/>
        </w:trPr>
        <w:tc>
          <w:tcPr>
            <w:tcW w:w="2619" w:type="dxa"/>
          </w:tcPr>
          <w:p w14:paraId="7F41C519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rFonts w:hAnsi="Times New Roman" w:hint="eastAsia"/>
                <w:spacing w:val="-2"/>
                <w:lang w:eastAsia="zh-CN"/>
              </w:rPr>
              <w:t>ＤＰＣ算定病床数</w:t>
            </w:r>
            <w:r>
              <w:rPr>
                <w:spacing w:val="2"/>
                <w:lang w:eastAsia="zh-CN"/>
              </w:rPr>
              <w:t>(</w:t>
            </w:r>
            <w:r>
              <w:rPr>
                <w:rFonts w:hAnsi="Times New Roman" w:hint="eastAsia"/>
                <w:spacing w:val="-2"/>
                <w:lang w:eastAsia="zh-CN"/>
              </w:rPr>
              <w:t>予定</w:t>
            </w:r>
            <w:r>
              <w:rPr>
                <w:rFonts w:hAnsi="Times New Roman"/>
                <w:spacing w:val="-2"/>
                <w:lang w:eastAsia="zh-CN"/>
              </w:rPr>
              <w:t>)</w:t>
            </w:r>
          </w:p>
        </w:tc>
        <w:tc>
          <w:tcPr>
            <w:tcW w:w="3643" w:type="dxa"/>
          </w:tcPr>
          <w:p w14:paraId="19334CC4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  <w:tc>
          <w:tcPr>
            <w:tcW w:w="3643" w:type="dxa"/>
          </w:tcPr>
          <w:p w14:paraId="6014B845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  <w:lang w:eastAsia="zh-CN"/>
              </w:rPr>
            </w:pPr>
          </w:p>
        </w:tc>
      </w:tr>
      <w:tr w:rsidR="00BE0261" w14:paraId="1C2EE81E" w14:textId="77777777" w:rsidTr="00BE0261">
        <w:trPr>
          <w:trHeight w:val="345"/>
        </w:trPr>
        <w:tc>
          <w:tcPr>
            <w:tcW w:w="2619" w:type="dxa"/>
          </w:tcPr>
          <w:p w14:paraId="680F1B7E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診療科目数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3643" w:type="dxa"/>
          </w:tcPr>
          <w:p w14:paraId="269EAEF4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643" w:type="dxa"/>
          </w:tcPr>
          <w:p w14:paraId="30AA9BFC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BE0261" w14:paraId="0FCF2C7E" w14:textId="77777777" w:rsidTr="00BE0261">
        <w:trPr>
          <w:trHeight w:val="345"/>
        </w:trPr>
        <w:tc>
          <w:tcPr>
            <w:tcW w:w="2619" w:type="dxa"/>
          </w:tcPr>
          <w:p w14:paraId="4E8B8B02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主たる診療科目</w:t>
            </w:r>
            <w:r>
              <w:rPr>
                <w:rFonts w:hAnsi="Times New Roman"/>
                <w:spacing w:val="-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3643" w:type="dxa"/>
          </w:tcPr>
          <w:p w14:paraId="5A60A9D6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643" w:type="dxa"/>
          </w:tcPr>
          <w:p w14:paraId="496055FA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BE0261" w14:paraId="7DBCCC35" w14:textId="77777777" w:rsidTr="00BE0261">
        <w:trPr>
          <w:trHeight w:val="360"/>
        </w:trPr>
        <w:tc>
          <w:tcPr>
            <w:tcW w:w="2619" w:type="dxa"/>
          </w:tcPr>
          <w:p w14:paraId="19EA9AFE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入院中の患者の引継ぎ</w:t>
            </w:r>
          </w:p>
        </w:tc>
        <w:tc>
          <w:tcPr>
            <w:tcW w:w="3643" w:type="dxa"/>
          </w:tcPr>
          <w:p w14:paraId="5848C51C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643" w:type="dxa"/>
          </w:tcPr>
          <w:p w14:paraId="7ABE9DE8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BE0261" w14:paraId="5418CE55" w14:textId="77777777" w:rsidTr="00BE0261">
        <w:trPr>
          <w:trHeight w:val="705"/>
        </w:trPr>
        <w:tc>
          <w:tcPr>
            <w:tcW w:w="2619" w:type="dxa"/>
          </w:tcPr>
          <w:p w14:paraId="4EF30211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病院職員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医師、看護師等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の引継ぎ</w:t>
            </w:r>
          </w:p>
        </w:tc>
        <w:tc>
          <w:tcPr>
            <w:tcW w:w="3643" w:type="dxa"/>
          </w:tcPr>
          <w:p w14:paraId="5BA326E8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14:paraId="1D187F3B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3643" w:type="dxa"/>
          </w:tcPr>
          <w:p w14:paraId="4FD5B1F4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BE0261" w14:paraId="54D52EA9" w14:textId="77777777" w:rsidTr="00BE0261">
        <w:trPr>
          <w:trHeight w:val="345"/>
        </w:trPr>
        <w:tc>
          <w:tcPr>
            <w:tcW w:w="2619" w:type="dxa"/>
          </w:tcPr>
          <w:p w14:paraId="56B073E9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入院基本料</w:t>
            </w:r>
          </w:p>
        </w:tc>
        <w:tc>
          <w:tcPr>
            <w:tcW w:w="3643" w:type="dxa"/>
          </w:tcPr>
          <w:p w14:paraId="4A5B941A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3643" w:type="dxa"/>
          </w:tcPr>
          <w:p w14:paraId="364D76D9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BE0261" w14:paraId="516BC20D" w14:textId="77777777" w:rsidTr="00BE0261">
        <w:trPr>
          <w:trHeight w:val="720"/>
        </w:trPr>
        <w:tc>
          <w:tcPr>
            <w:tcW w:w="2619" w:type="dxa"/>
          </w:tcPr>
          <w:p w14:paraId="116BDC58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診療録管理体制加算の届出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71F0D25D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3EC3350B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3643" w:type="dxa"/>
          </w:tcPr>
          <w:p w14:paraId="61D6B931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058B709C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BE0261" w14:paraId="6ED122CD" w14:textId="77777777" w:rsidTr="00BE0261">
        <w:trPr>
          <w:trHeight w:val="1050"/>
        </w:trPr>
        <w:tc>
          <w:tcPr>
            <w:tcW w:w="2619" w:type="dxa"/>
          </w:tcPr>
          <w:p w14:paraId="2E003B19" w14:textId="77777777" w:rsidR="00BE0261" w:rsidRPr="000C3D68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pacing w:val="-2"/>
              </w:rPr>
            </w:pPr>
            <w:r w:rsidRPr="000C3D68">
              <w:rPr>
                <w:rFonts w:hint="eastAsia"/>
                <w:szCs w:val="21"/>
              </w:rPr>
              <w:t>直近１年間の継続したＤＰＣデータの提出（予定）</w:t>
            </w:r>
          </w:p>
        </w:tc>
        <w:tc>
          <w:tcPr>
            <w:tcW w:w="3643" w:type="dxa"/>
            <w:tcBorders>
              <w:tr2bl w:val="single" w:sz="4" w:space="0" w:color="auto"/>
            </w:tcBorders>
          </w:tcPr>
          <w:p w14:paraId="59E807C5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3643" w:type="dxa"/>
          </w:tcPr>
          <w:p w14:paraId="357EFAAA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63632D63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BE0261" w14:paraId="6E91B7CF" w14:textId="77777777" w:rsidTr="00BE0261">
        <w:trPr>
          <w:trHeight w:val="1065"/>
        </w:trPr>
        <w:tc>
          <w:tcPr>
            <w:tcW w:w="2619" w:type="dxa"/>
          </w:tcPr>
          <w:p w14:paraId="68310BA1" w14:textId="77777777" w:rsidR="00BE0261" w:rsidRPr="000C3D68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直近１年間の１ヶ月あたりのデータ／病床比（予定）</w:t>
            </w:r>
          </w:p>
        </w:tc>
        <w:tc>
          <w:tcPr>
            <w:tcW w:w="3643" w:type="dxa"/>
            <w:tcBorders>
              <w:tr2bl w:val="single" w:sz="4" w:space="0" w:color="auto"/>
            </w:tcBorders>
          </w:tcPr>
          <w:p w14:paraId="3C9814C0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3643" w:type="dxa"/>
          </w:tcPr>
          <w:p w14:paraId="3160EDDB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</w:tr>
      <w:tr w:rsidR="00BE0261" w14:paraId="5E1A2DE9" w14:textId="77777777" w:rsidTr="00BE0261">
        <w:trPr>
          <w:trHeight w:val="1065"/>
        </w:trPr>
        <w:tc>
          <w:tcPr>
            <w:tcW w:w="2619" w:type="dxa"/>
          </w:tcPr>
          <w:p w14:paraId="67456474" w14:textId="77777777" w:rsidR="00BE0261" w:rsidRPr="000C3D68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直近１年間の１ヶ月あたりのデータ数（予定）</w:t>
            </w:r>
          </w:p>
        </w:tc>
        <w:tc>
          <w:tcPr>
            <w:tcW w:w="3643" w:type="dxa"/>
            <w:tcBorders>
              <w:tr2bl w:val="single" w:sz="4" w:space="0" w:color="auto"/>
            </w:tcBorders>
          </w:tcPr>
          <w:p w14:paraId="6C2B917A" w14:textId="77777777" w:rsidR="00BE0261" w:rsidRPr="00D64D76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  <w:tc>
          <w:tcPr>
            <w:tcW w:w="3643" w:type="dxa"/>
          </w:tcPr>
          <w:p w14:paraId="5E78DF44" w14:textId="77777777" w:rsidR="00BE0261" w:rsidRPr="00D64D76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</w:tr>
      <w:tr w:rsidR="00BE0261" w14:paraId="079A8D8D" w14:textId="77777777" w:rsidTr="00BE0261">
        <w:trPr>
          <w:trHeight w:val="705"/>
        </w:trPr>
        <w:tc>
          <w:tcPr>
            <w:tcW w:w="2619" w:type="dxa"/>
          </w:tcPr>
          <w:p w14:paraId="2D60274D" w14:textId="77777777" w:rsidR="00BE0261" w:rsidRPr="000C3D68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szCs w:val="21"/>
              </w:rPr>
            </w:pPr>
            <w:r w:rsidRPr="000C3D68">
              <w:rPr>
                <w:rFonts w:hint="eastAsia"/>
                <w:szCs w:val="21"/>
              </w:rPr>
              <w:t>コーディング委員会の設置</w:t>
            </w:r>
            <w:r w:rsidRPr="000C3D68">
              <w:rPr>
                <w:szCs w:val="21"/>
              </w:rPr>
              <w:t>(</w:t>
            </w:r>
            <w:r w:rsidRPr="000C3D68">
              <w:rPr>
                <w:rFonts w:hint="eastAsia"/>
                <w:szCs w:val="21"/>
              </w:rPr>
              <w:t>予定）</w:t>
            </w:r>
          </w:p>
        </w:tc>
        <w:tc>
          <w:tcPr>
            <w:tcW w:w="3643" w:type="dxa"/>
          </w:tcPr>
          <w:p w14:paraId="5CD07EC7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459C6EE9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/>
                <w:spacing w:val="-2"/>
              </w:rPr>
            </w:pPr>
          </w:p>
        </w:tc>
        <w:tc>
          <w:tcPr>
            <w:tcW w:w="3643" w:type="dxa"/>
          </w:tcPr>
          <w:p w14:paraId="1D57B996" w14:textId="77777777" w:rsidR="00BE0261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14:paraId="49777A45" w14:textId="77777777" w:rsidR="00BE0261" w:rsidRPr="00D64D76" w:rsidRDefault="00BE0261" w:rsidP="00BB143F">
            <w:pPr>
              <w:pStyle w:val="a3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</w:p>
        </w:tc>
      </w:tr>
    </w:tbl>
    <w:p w14:paraId="6BB2BBF4" w14:textId="77777777" w:rsidR="00BE0261" w:rsidRDefault="00BE0261" w:rsidP="00BE0261">
      <w:pPr>
        <w:kinsoku/>
        <w:overflowPunct/>
        <w:autoSpaceDE/>
        <w:autoSpaceDN/>
        <w:adjustRightInd/>
        <w:jc w:val="both"/>
      </w:pPr>
    </w:p>
    <w:p w14:paraId="4F34FD97" w14:textId="608F1202" w:rsidR="00BE0261" w:rsidRDefault="00BE0261" w:rsidP="00BE0261">
      <w:pPr>
        <w:kinsoku/>
        <w:overflowPunct/>
        <w:autoSpaceDE/>
        <w:autoSpaceDN/>
        <w:adjustRightInd/>
        <w:jc w:val="both"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14:paraId="3EF15981" w14:textId="77777777" w:rsidR="00BE0261" w:rsidRDefault="00BE0261" w:rsidP="00BE0261">
      <w:pPr>
        <w:kinsoku/>
        <w:overflowPunct/>
        <w:autoSpaceDE/>
        <w:autoSpaceDN/>
        <w:adjustRightInd/>
        <w:ind w:firstLine="210"/>
        <w:jc w:val="both"/>
      </w:pPr>
      <w:r>
        <w:rPr>
          <w:rFonts w:hint="eastAsia"/>
        </w:rPr>
        <w:t>※１　病院における状況（予定）について記入し、該当する項目に○を付けること。</w:t>
      </w:r>
    </w:p>
    <w:p w14:paraId="4C0386EC" w14:textId="77777777" w:rsidR="00BE0261" w:rsidRDefault="00BE0261" w:rsidP="00BE0261">
      <w:pPr>
        <w:kinsoku/>
        <w:overflowPunct/>
        <w:autoSpaceDE/>
        <w:autoSpaceDN/>
        <w:adjustRightInd/>
        <w:jc w:val="both"/>
        <w:rPr>
          <w:rFonts w:hAnsi="Times New Roman" w:cs="Times New Roman"/>
          <w:spacing w:val="6"/>
        </w:rPr>
      </w:pPr>
      <w:r>
        <w:rPr>
          <w:rFonts w:hint="eastAsia"/>
        </w:rPr>
        <w:t>（提出上の注意）</w:t>
      </w:r>
    </w:p>
    <w:p w14:paraId="642F3FBF" w14:textId="3E5BFC80" w:rsidR="00351A62" w:rsidRDefault="00BE0261" w:rsidP="00BE0261">
      <w:pPr>
        <w:jc w:val="both"/>
      </w:pPr>
      <w:r>
        <w:rPr>
          <w:rFonts w:hint="eastAsia"/>
        </w:rPr>
        <w:t xml:space="preserve">　本申請書は、所在地の変更年月日の６か月前までに、地方厚生（支）局医療課長を経由して厚生労働省保険局医療課長に提出すること。</w:t>
      </w:r>
    </w:p>
    <w:sectPr w:rsidR="00351A62" w:rsidSect="00BE02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DCD2" w14:textId="77777777" w:rsidR="002009D0" w:rsidRDefault="002009D0" w:rsidP="002009D0">
      <w:r>
        <w:separator/>
      </w:r>
    </w:p>
  </w:endnote>
  <w:endnote w:type="continuationSeparator" w:id="0">
    <w:p w14:paraId="05AB8F5B" w14:textId="77777777" w:rsidR="002009D0" w:rsidRDefault="002009D0" w:rsidP="0020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FE2D" w14:textId="77777777" w:rsidR="002009D0" w:rsidRDefault="002009D0" w:rsidP="002009D0">
      <w:r>
        <w:separator/>
      </w:r>
    </w:p>
  </w:footnote>
  <w:footnote w:type="continuationSeparator" w:id="0">
    <w:p w14:paraId="2EE3B6F2" w14:textId="77777777" w:rsidR="002009D0" w:rsidRDefault="002009D0" w:rsidP="00200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61"/>
    <w:rsid w:val="00003D06"/>
    <w:rsid w:val="0000529A"/>
    <w:rsid w:val="00010B05"/>
    <w:rsid w:val="00020EC6"/>
    <w:rsid w:val="000432C7"/>
    <w:rsid w:val="00043D97"/>
    <w:rsid w:val="00052435"/>
    <w:rsid w:val="000554DA"/>
    <w:rsid w:val="00066EF4"/>
    <w:rsid w:val="000678FC"/>
    <w:rsid w:val="00086D1A"/>
    <w:rsid w:val="00097353"/>
    <w:rsid w:val="000A2CFD"/>
    <w:rsid w:val="000A57C1"/>
    <w:rsid w:val="000B2029"/>
    <w:rsid w:val="000B5C98"/>
    <w:rsid w:val="000B6594"/>
    <w:rsid w:val="000C5227"/>
    <w:rsid w:val="000D1FDD"/>
    <w:rsid w:val="000D57BC"/>
    <w:rsid w:val="000D739A"/>
    <w:rsid w:val="000E4C5B"/>
    <w:rsid w:val="000E755A"/>
    <w:rsid w:val="000F2062"/>
    <w:rsid w:val="0010148F"/>
    <w:rsid w:val="0011480B"/>
    <w:rsid w:val="001148E0"/>
    <w:rsid w:val="001320A1"/>
    <w:rsid w:val="00133F4F"/>
    <w:rsid w:val="00146018"/>
    <w:rsid w:val="001517DC"/>
    <w:rsid w:val="00195C85"/>
    <w:rsid w:val="001B0C6D"/>
    <w:rsid w:val="001B51CA"/>
    <w:rsid w:val="001D04BA"/>
    <w:rsid w:val="001D2659"/>
    <w:rsid w:val="001D31DC"/>
    <w:rsid w:val="001D4709"/>
    <w:rsid w:val="001E21BC"/>
    <w:rsid w:val="001E2B1B"/>
    <w:rsid w:val="002009D0"/>
    <w:rsid w:val="00211BE6"/>
    <w:rsid w:val="00212863"/>
    <w:rsid w:val="00213922"/>
    <w:rsid w:val="0021475E"/>
    <w:rsid w:val="00217847"/>
    <w:rsid w:val="002262B8"/>
    <w:rsid w:val="00226C5C"/>
    <w:rsid w:val="00234661"/>
    <w:rsid w:val="00234FCA"/>
    <w:rsid w:val="002422C0"/>
    <w:rsid w:val="0024361A"/>
    <w:rsid w:val="002445F8"/>
    <w:rsid w:val="002511BC"/>
    <w:rsid w:val="00254F90"/>
    <w:rsid w:val="00264BE4"/>
    <w:rsid w:val="00273ECC"/>
    <w:rsid w:val="002828B2"/>
    <w:rsid w:val="002C0EDE"/>
    <w:rsid w:val="002C160A"/>
    <w:rsid w:val="002C5A47"/>
    <w:rsid w:val="002F2D91"/>
    <w:rsid w:val="002F3058"/>
    <w:rsid w:val="0030016B"/>
    <w:rsid w:val="00300FFE"/>
    <w:rsid w:val="00317FD3"/>
    <w:rsid w:val="0032486F"/>
    <w:rsid w:val="00331A85"/>
    <w:rsid w:val="0033417F"/>
    <w:rsid w:val="0034059A"/>
    <w:rsid w:val="003424E3"/>
    <w:rsid w:val="003431C3"/>
    <w:rsid w:val="003500E5"/>
    <w:rsid w:val="00351A62"/>
    <w:rsid w:val="00362568"/>
    <w:rsid w:val="00383BED"/>
    <w:rsid w:val="00385B60"/>
    <w:rsid w:val="00387CCB"/>
    <w:rsid w:val="00392826"/>
    <w:rsid w:val="003B3CD6"/>
    <w:rsid w:val="003C0DA8"/>
    <w:rsid w:val="003C553C"/>
    <w:rsid w:val="003C7704"/>
    <w:rsid w:val="003D342B"/>
    <w:rsid w:val="003E3D5B"/>
    <w:rsid w:val="003E6292"/>
    <w:rsid w:val="003F0ED4"/>
    <w:rsid w:val="003F65D6"/>
    <w:rsid w:val="004004F9"/>
    <w:rsid w:val="00411037"/>
    <w:rsid w:val="004211D3"/>
    <w:rsid w:val="00442FE4"/>
    <w:rsid w:val="004505AE"/>
    <w:rsid w:val="00457EB0"/>
    <w:rsid w:val="004655D3"/>
    <w:rsid w:val="004723AC"/>
    <w:rsid w:val="004729BF"/>
    <w:rsid w:val="00484E71"/>
    <w:rsid w:val="0049263B"/>
    <w:rsid w:val="004B0E43"/>
    <w:rsid w:val="004B6F7C"/>
    <w:rsid w:val="004C75E2"/>
    <w:rsid w:val="004D2095"/>
    <w:rsid w:val="004D75CE"/>
    <w:rsid w:val="004E708C"/>
    <w:rsid w:val="004F4410"/>
    <w:rsid w:val="00500A71"/>
    <w:rsid w:val="0050401F"/>
    <w:rsid w:val="005054F1"/>
    <w:rsid w:val="00505AB6"/>
    <w:rsid w:val="00505DB1"/>
    <w:rsid w:val="00511CBE"/>
    <w:rsid w:val="005214CD"/>
    <w:rsid w:val="00534666"/>
    <w:rsid w:val="0053739C"/>
    <w:rsid w:val="005460BB"/>
    <w:rsid w:val="00554FE5"/>
    <w:rsid w:val="00557094"/>
    <w:rsid w:val="00557A74"/>
    <w:rsid w:val="00575647"/>
    <w:rsid w:val="005838AF"/>
    <w:rsid w:val="00587603"/>
    <w:rsid w:val="005879DE"/>
    <w:rsid w:val="0059096C"/>
    <w:rsid w:val="005A0074"/>
    <w:rsid w:val="005A29BA"/>
    <w:rsid w:val="005A6516"/>
    <w:rsid w:val="005A7599"/>
    <w:rsid w:val="005B37A1"/>
    <w:rsid w:val="005B444D"/>
    <w:rsid w:val="005B6501"/>
    <w:rsid w:val="005C1C51"/>
    <w:rsid w:val="005D6496"/>
    <w:rsid w:val="005F759D"/>
    <w:rsid w:val="00600939"/>
    <w:rsid w:val="00600AFB"/>
    <w:rsid w:val="006064AB"/>
    <w:rsid w:val="00606804"/>
    <w:rsid w:val="006136CD"/>
    <w:rsid w:val="006139E4"/>
    <w:rsid w:val="006219EA"/>
    <w:rsid w:val="00632253"/>
    <w:rsid w:val="00633110"/>
    <w:rsid w:val="006334E0"/>
    <w:rsid w:val="00652B04"/>
    <w:rsid w:val="006539DD"/>
    <w:rsid w:val="00655760"/>
    <w:rsid w:val="00663D34"/>
    <w:rsid w:val="00674ADA"/>
    <w:rsid w:val="00680E1E"/>
    <w:rsid w:val="00683866"/>
    <w:rsid w:val="00684441"/>
    <w:rsid w:val="006920E5"/>
    <w:rsid w:val="0069541F"/>
    <w:rsid w:val="00697E2C"/>
    <w:rsid w:val="006A39C5"/>
    <w:rsid w:val="006A679F"/>
    <w:rsid w:val="006B2F69"/>
    <w:rsid w:val="006C0436"/>
    <w:rsid w:val="006C4696"/>
    <w:rsid w:val="006C53C6"/>
    <w:rsid w:val="006C7F7E"/>
    <w:rsid w:val="006D3BA5"/>
    <w:rsid w:val="006D788C"/>
    <w:rsid w:val="006E4370"/>
    <w:rsid w:val="006F27DA"/>
    <w:rsid w:val="006F514D"/>
    <w:rsid w:val="006F5C5E"/>
    <w:rsid w:val="0070055F"/>
    <w:rsid w:val="00701297"/>
    <w:rsid w:val="00714D8C"/>
    <w:rsid w:val="00717BFE"/>
    <w:rsid w:val="0072391C"/>
    <w:rsid w:val="007304C6"/>
    <w:rsid w:val="007337E4"/>
    <w:rsid w:val="00737ABE"/>
    <w:rsid w:val="0074257E"/>
    <w:rsid w:val="00752250"/>
    <w:rsid w:val="00754E53"/>
    <w:rsid w:val="00760F91"/>
    <w:rsid w:val="0076438F"/>
    <w:rsid w:val="007765FF"/>
    <w:rsid w:val="00777CB3"/>
    <w:rsid w:val="00781EE6"/>
    <w:rsid w:val="00791F71"/>
    <w:rsid w:val="007B0049"/>
    <w:rsid w:val="007B30CB"/>
    <w:rsid w:val="007C39A1"/>
    <w:rsid w:val="007C4EEE"/>
    <w:rsid w:val="007D39F9"/>
    <w:rsid w:val="00803541"/>
    <w:rsid w:val="0080679B"/>
    <w:rsid w:val="008137AC"/>
    <w:rsid w:val="00823C36"/>
    <w:rsid w:val="00826E2A"/>
    <w:rsid w:val="0083644D"/>
    <w:rsid w:val="00836656"/>
    <w:rsid w:val="00854905"/>
    <w:rsid w:val="00855C77"/>
    <w:rsid w:val="008568CA"/>
    <w:rsid w:val="00861C85"/>
    <w:rsid w:val="0086236F"/>
    <w:rsid w:val="00863785"/>
    <w:rsid w:val="00874304"/>
    <w:rsid w:val="008756BA"/>
    <w:rsid w:val="00886261"/>
    <w:rsid w:val="00891F40"/>
    <w:rsid w:val="00897D93"/>
    <w:rsid w:val="008A0C84"/>
    <w:rsid w:val="008A58B8"/>
    <w:rsid w:val="008A7281"/>
    <w:rsid w:val="008C033E"/>
    <w:rsid w:val="008C777C"/>
    <w:rsid w:val="008C7AB2"/>
    <w:rsid w:val="008D0098"/>
    <w:rsid w:val="008D2464"/>
    <w:rsid w:val="008E7250"/>
    <w:rsid w:val="008F458D"/>
    <w:rsid w:val="009007B9"/>
    <w:rsid w:val="00903313"/>
    <w:rsid w:val="0091018E"/>
    <w:rsid w:val="00922DF7"/>
    <w:rsid w:val="009277A6"/>
    <w:rsid w:val="0093419D"/>
    <w:rsid w:val="00934474"/>
    <w:rsid w:val="00941FFE"/>
    <w:rsid w:val="0094239B"/>
    <w:rsid w:val="0094578F"/>
    <w:rsid w:val="00955BE9"/>
    <w:rsid w:val="00955F3F"/>
    <w:rsid w:val="0095685B"/>
    <w:rsid w:val="00957795"/>
    <w:rsid w:val="00973844"/>
    <w:rsid w:val="009747A9"/>
    <w:rsid w:val="00976155"/>
    <w:rsid w:val="00977D7A"/>
    <w:rsid w:val="00993DE8"/>
    <w:rsid w:val="009A4E6A"/>
    <w:rsid w:val="009B1895"/>
    <w:rsid w:val="009B21C1"/>
    <w:rsid w:val="009B7E0B"/>
    <w:rsid w:val="009C038D"/>
    <w:rsid w:val="009C097D"/>
    <w:rsid w:val="009E3E1D"/>
    <w:rsid w:val="00A22419"/>
    <w:rsid w:val="00A22954"/>
    <w:rsid w:val="00A41CC7"/>
    <w:rsid w:val="00A432BD"/>
    <w:rsid w:val="00A527BD"/>
    <w:rsid w:val="00A643B8"/>
    <w:rsid w:val="00A709D5"/>
    <w:rsid w:val="00A71F10"/>
    <w:rsid w:val="00A72B0B"/>
    <w:rsid w:val="00A80BFC"/>
    <w:rsid w:val="00A83B6A"/>
    <w:rsid w:val="00A8706C"/>
    <w:rsid w:val="00A90B02"/>
    <w:rsid w:val="00A94A41"/>
    <w:rsid w:val="00A95454"/>
    <w:rsid w:val="00A96168"/>
    <w:rsid w:val="00AA06C0"/>
    <w:rsid w:val="00AB330B"/>
    <w:rsid w:val="00AB348B"/>
    <w:rsid w:val="00AC1C07"/>
    <w:rsid w:val="00AE4BB3"/>
    <w:rsid w:val="00B01FA5"/>
    <w:rsid w:val="00B14B43"/>
    <w:rsid w:val="00B16D4D"/>
    <w:rsid w:val="00B348A3"/>
    <w:rsid w:val="00B41970"/>
    <w:rsid w:val="00B41AF2"/>
    <w:rsid w:val="00B46170"/>
    <w:rsid w:val="00B534FD"/>
    <w:rsid w:val="00B57703"/>
    <w:rsid w:val="00B63E76"/>
    <w:rsid w:val="00B64BD8"/>
    <w:rsid w:val="00B769AA"/>
    <w:rsid w:val="00B77328"/>
    <w:rsid w:val="00B82510"/>
    <w:rsid w:val="00B83662"/>
    <w:rsid w:val="00B87DD9"/>
    <w:rsid w:val="00BA1E93"/>
    <w:rsid w:val="00BA55E3"/>
    <w:rsid w:val="00BA6BB3"/>
    <w:rsid w:val="00BB58AE"/>
    <w:rsid w:val="00BC1398"/>
    <w:rsid w:val="00BC3BF4"/>
    <w:rsid w:val="00BC7A3F"/>
    <w:rsid w:val="00BD636C"/>
    <w:rsid w:val="00BE0261"/>
    <w:rsid w:val="00BE3F06"/>
    <w:rsid w:val="00BF23F6"/>
    <w:rsid w:val="00BF6301"/>
    <w:rsid w:val="00C1647F"/>
    <w:rsid w:val="00C2047C"/>
    <w:rsid w:val="00C22452"/>
    <w:rsid w:val="00C23023"/>
    <w:rsid w:val="00C311A2"/>
    <w:rsid w:val="00C31CA9"/>
    <w:rsid w:val="00C33401"/>
    <w:rsid w:val="00C33CC2"/>
    <w:rsid w:val="00C363C9"/>
    <w:rsid w:val="00C52278"/>
    <w:rsid w:val="00C52A0B"/>
    <w:rsid w:val="00C61433"/>
    <w:rsid w:val="00C62CD9"/>
    <w:rsid w:val="00C720AE"/>
    <w:rsid w:val="00C751B3"/>
    <w:rsid w:val="00C75E7E"/>
    <w:rsid w:val="00C93BD7"/>
    <w:rsid w:val="00C94686"/>
    <w:rsid w:val="00C958F6"/>
    <w:rsid w:val="00C9711C"/>
    <w:rsid w:val="00C97270"/>
    <w:rsid w:val="00CA0480"/>
    <w:rsid w:val="00CA3A0C"/>
    <w:rsid w:val="00CA6F6D"/>
    <w:rsid w:val="00CD121A"/>
    <w:rsid w:val="00CE7076"/>
    <w:rsid w:val="00CF25AD"/>
    <w:rsid w:val="00D012EC"/>
    <w:rsid w:val="00D05B0E"/>
    <w:rsid w:val="00D10EBC"/>
    <w:rsid w:val="00D17978"/>
    <w:rsid w:val="00D17BB2"/>
    <w:rsid w:val="00D2132D"/>
    <w:rsid w:val="00D344FF"/>
    <w:rsid w:val="00D448E1"/>
    <w:rsid w:val="00D5326A"/>
    <w:rsid w:val="00D6366B"/>
    <w:rsid w:val="00D67FBA"/>
    <w:rsid w:val="00D748DD"/>
    <w:rsid w:val="00D91519"/>
    <w:rsid w:val="00D96FA9"/>
    <w:rsid w:val="00DA1554"/>
    <w:rsid w:val="00DA15BD"/>
    <w:rsid w:val="00DA1FD3"/>
    <w:rsid w:val="00DA20F6"/>
    <w:rsid w:val="00DB055D"/>
    <w:rsid w:val="00DB3411"/>
    <w:rsid w:val="00DC6055"/>
    <w:rsid w:val="00DC7DF9"/>
    <w:rsid w:val="00DD2FAD"/>
    <w:rsid w:val="00E100FF"/>
    <w:rsid w:val="00E22DF8"/>
    <w:rsid w:val="00E23115"/>
    <w:rsid w:val="00E234E8"/>
    <w:rsid w:val="00E35777"/>
    <w:rsid w:val="00E44024"/>
    <w:rsid w:val="00E53595"/>
    <w:rsid w:val="00E6194A"/>
    <w:rsid w:val="00E61ECA"/>
    <w:rsid w:val="00E710FD"/>
    <w:rsid w:val="00E73EAB"/>
    <w:rsid w:val="00E74B28"/>
    <w:rsid w:val="00E93806"/>
    <w:rsid w:val="00E95F11"/>
    <w:rsid w:val="00EA1C5F"/>
    <w:rsid w:val="00EA1F5D"/>
    <w:rsid w:val="00EA24EC"/>
    <w:rsid w:val="00EA3E3A"/>
    <w:rsid w:val="00EB347B"/>
    <w:rsid w:val="00EB6969"/>
    <w:rsid w:val="00ED04F6"/>
    <w:rsid w:val="00ED12F7"/>
    <w:rsid w:val="00ED3742"/>
    <w:rsid w:val="00ED4638"/>
    <w:rsid w:val="00ED7B06"/>
    <w:rsid w:val="00EE0699"/>
    <w:rsid w:val="00EE0FAD"/>
    <w:rsid w:val="00EE64B2"/>
    <w:rsid w:val="00EF28E5"/>
    <w:rsid w:val="00EF4250"/>
    <w:rsid w:val="00EF7C7D"/>
    <w:rsid w:val="00F06347"/>
    <w:rsid w:val="00F25C97"/>
    <w:rsid w:val="00F27125"/>
    <w:rsid w:val="00F27887"/>
    <w:rsid w:val="00F279C2"/>
    <w:rsid w:val="00F33E99"/>
    <w:rsid w:val="00F46462"/>
    <w:rsid w:val="00F52978"/>
    <w:rsid w:val="00F60F40"/>
    <w:rsid w:val="00F61882"/>
    <w:rsid w:val="00F73741"/>
    <w:rsid w:val="00F76A4A"/>
    <w:rsid w:val="00F8387F"/>
    <w:rsid w:val="00F958C8"/>
    <w:rsid w:val="00FA3E74"/>
    <w:rsid w:val="00FB0546"/>
    <w:rsid w:val="00FB2EF9"/>
    <w:rsid w:val="00FB5CE8"/>
    <w:rsid w:val="00FC29AB"/>
    <w:rsid w:val="00FD601B"/>
    <w:rsid w:val="00FE3B57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7B51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26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E0261"/>
    <w:pPr>
      <w:keepNext/>
      <w:outlineLvl w:val="0"/>
    </w:pPr>
    <w:rPr>
      <w:rFonts w:eastAsiaTheme="minorEastAs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0261"/>
    <w:rPr>
      <w:rFonts w:ascii="ＭＳ 明朝" w:hAnsi="ＭＳ 明朝" w:cs="Times New Roman"/>
      <w:color w:val="000000"/>
      <w:kern w:val="0"/>
      <w:sz w:val="20"/>
      <w:szCs w:val="24"/>
    </w:rPr>
  </w:style>
  <w:style w:type="paragraph" w:customStyle="1" w:styleId="a3">
    <w:name w:val="標準(太郎文書スタイル)"/>
    <w:uiPriority w:val="99"/>
    <w:rsid w:val="00BE0261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009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09D0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09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09D0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2024-12-02T01:59:00Z</dcterms:created>
  <dcterms:modified xsi:type="dcterms:W3CDTF">2024-12-02T02:00:00Z</dcterms:modified>
</cp:coreProperties>
</file>