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6511" w14:textId="77777777" w:rsidR="005302E7" w:rsidRPr="00B551AC" w:rsidRDefault="00270EC1">
      <w:pPr>
        <w:spacing w:line="428" w:lineRule="exact"/>
        <w:jc w:val="center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変更承認申請（</w:t>
      </w:r>
      <w:r w:rsidR="00577C62" w:rsidRPr="00B551AC">
        <w:rPr>
          <w:rFonts w:ascii="ＭＳ 明朝" w:hAnsi="ＭＳ 明朝"/>
          <w:szCs w:val="24"/>
        </w:rPr>
        <w:t>定員増</w:t>
      </w:r>
      <w:r w:rsidRPr="00B551AC">
        <w:rPr>
          <w:rFonts w:ascii="ＭＳ 明朝" w:hAnsi="ＭＳ 明朝"/>
          <w:szCs w:val="24"/>
        </w:rPr>
        <w:t>）に</w:t>
      </w:r>
      <w:r w:rsidR="005302E7" w:rsidRPr="00B551AC">
        <w:rPr>
          <w:rFonts w:ascii="ＭＳ 明朝" w:hAnsi="ＭＳ 明朝"/>
          <w:szCs w:val="24"/>
        </w:rPr>
        <w:t>必要</w:t>
      </w:r>
      <w:r w:rsidRPr="00B551AC">
        <w:rPr>
          <w:rFonts w:ascii="ＭＳ 明朝" w:hAnsi="ＭＳ 明朝"/>
          <w:szCs w:val="24"/>
        </w:rPr>
        <w:t>な</w:t>
      </w:r>
      <w:r w:rsidR="005302E7" w:rsidRPr="00B551AC">
        <w:rPr>
          <w:rFonts w:ascii="ＭＳ 明朝" w:hAnsi="ＭＳ 明朝"/>
          <w:szCs w:val="24"/>
        </w:rPr>
        <w:t>書類</w:t>
      </w:r>
    </w:p>
    <w:p w14:paraId="49346512" w14:textId="77777777" w:rsidR="005302E7" w:rsidRPr="00B551AC" w:rsidRDefault="005302E7">
      <w:pPr>
        <w:rPr>
          <w:rFonts w:ascii="ＭＳ 明朝" w:hAnsi="ＭＳ 明朝" w:hint="default"/>
          <w:szCs w:val="24"/>
        </w:rPr>
      </w:pPr>
    </w:p>
    <w:p w14:paraId="49346513" w14:textId="77777777" w:rsidR="005302E7" w:rsidRPr="00B551AC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１　</w:t>
      </w:r>
      <w:r w:rsidR="00F45E78" w:rsidRPr="00B551AC">
        <w:rPr>
          <w:rFonts w:ascii="ＭＳ 明朝" w:hAnsi="ＭＳ 明朝"/>
          <w:szCs w:val="24"/>
        </w:rPr>
        <w:t>福祉系高等</w:t>
      </w:r>
      <w:r w:rsidR="00577C62" w:rsidRPr="00B551AC">
        <w:rPr>
          <w:rFonts w:ascii="ＭＳ 明朝" w:hAnsi="ＭＳ 明朝"/>
          <w:szCs w:val="24"/>
        </w:rPr>
        <w:t>学校</w:t>
      </w:r>
      <w:r w:rsidR="00F45E78" w:rsidRPr="00B551AC">
        <w:rPr>
          <w:rFonts w:ascii="ＭＳ 明朝" w:hAnsi="ＭＳ 明朝"/>
          <w:szCs w:val="24"/>
        </w:rPr>
        <w:t>等</w:t>
      </w:r>
      <w:r w:rsidR="00577C62" w:rsidRPr="00B551AC">
        <w:rPr>
          <w:rFonts w:ascii="ＭＳ 明朝" w:hAnsi="ＭＳ 明朝"/>
          <w:szCs w:val="24"/>
        </w:rPr>
        <w:t>学則（定員増</w:t>
      </w:r>
      <w:r w:rsidR="00270EC1" w:rsidRPr="00B551AC">
        <w:rPr>
          <w:rFonts w:ascii="ＭＳ 明朝" w:hAnsi="ＭＳ 明朝"/>
          <w:szCs w:val="24"/>
        </w:rPr>
        <w:t>）変更</w:t>
      </w:r>
      <w:r w:rsidR="00D935B1" w:rsidRPr="00B551AC">
        <w:rPr>
          <w:rFonts w:ascii="ＭＳ 明朝" w:hAnsi="ＭＳ 明朝"/>
          <w:szCs w:val="24"/>
        </w:rPr>
        <w:t>計画書又は変更</w:t>
      </w:r>
      <w:r w:rsidR="00270EC1" w:rsidRPr="00B551AC">
        <w:rPr>
          <w:rFonts w:ascii="ＭＳ 明朝" w:hAnsi="ＭＳ 明朝"/>
          <w:szCs w:val="24"/>
        </w:rPr>
        <w:t>承認申請書</w:t>
      </w:r>
    </w:p>
    <w:p w14:paraId="49346514" w14:textId="77777777" w:rsidR="005302E7" w:rsidRPr="00B551AC" w:rsidRDefault="00347723" w:rsidP="00347723">
      <w:pPr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※</w:t>
      </w:r>
      <w:r w:rsidR="00270EC1" w:rsidRPr="00B551AC">
        <w:rPr>
          <w:rFonts w:ascii="ＭＳ 明朝" w:hAnsi="ＭＳ 明朝"/>
          <w:szCs w:val="24"/>
        </w:rPr>
        <w:t>「設置年月日」欄には指定を受けた年度の４月１日を記載すること。</w:t>
      </w:r>
    </w:p>
    <w:p w14:paraId="49346515" w14:textId="77777777" w:rsidR="00270EC1" w:rsidRPr="00B551AC" w:rsidRDefault="00347723" w:rsidP="00BA33D9">
      <w:pPr>
        <w:ind w:leftChars="84" w:left="566" w:hangingChars="150" w:hanging="363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※</w:t>
      </w:r>
      <w:r w:rsidR="00BA33D9" w:rsidRPr="00B551AC">
        <w:rPr>
          <w:rFonts w:ascii="ＭＳ 明朝" w:hAnsi="ＭＳ 明朝"/>
          <w:szCs w:val="24"/>
        </w:rPr>
        <w:t>「授業開始予定年月日」欄には定員増</w:t>
      </w:r>
      <w:r w:rsidR="00270EC1" w:rsidRPr="00B551AC">
        <w:rPr>
          <w:rFonts w:ascii="ＭＳ 明朝" w:hAnsi="ＭＳ 明朝"/>
          <w:szCs w:val="24"/>
        </w:rPr>
        <w:t>の変更を予定している年度の４月１日を記載すること。</w:t>
      </w:r>
    </w:p>
    <w:p w14:paraId="49346516" w14:textId="77777777" w:rsidR="004F7B0F" w:rsidRPr="00B551AC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49346517" w14:textId="77777777" w:rsidR="005302E7" w:rsidRPr="00B551AC" w:rsidRDefault="00270EC1">
      <w:pPr>
        <w:spacing w:line="348" w:lineRule="exact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２　変更理由書</w:t>
      </w:r>
    </w:p>
    <w:p w14:paraId="49346518" w14:textId="77777777" w:rsidR="00270EC1" w:rsidRPr="00B551AC" w:rsidRDefault="00347723" w:rsidP="00347723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※</w:t>
      </w:r>
      <w:r w:rsidR="00270EC1" w:rsidRPr="00B551AC">
        <w:rPr>
          <w:rFonts w:ascii="ＭＳ 明朝" w:hAnsi="ＭＳ 明朝"/>
          <w:szCs w:val="24"/>
        </w:rPr>
        <w:t>変更時期を記載すること。</w:t>
      </w:r>
    </w:p>
    <w:p w14:paraId="49346519" w14:textId="77777777" w:rsidR="00270EC1" w:rsidRPr="00B551AC" w:rsidRDefault="00347723" w:rsidP="00347723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※</w:t>
      </w:r>
      <w:r w:rsidR="00270EC1" w:rsidRPr="00B551AC">
        <w:rPr>
          <w:rFonts w:ascii="ＭＳ 明朝" w:hAnsi="ＭＳ 明朝"/>
          <w:szCs w:val="24"/>
        </w:rPr>
        <w:t>変更内容を記載すること。</w:t>
      </w:r>
    </w:p>
    <w:p w14:paraId="4934651A" w14:textId="77777777" w:rsidR="00270EC1" w:rsidRPr="00B551AC" w:rsidRDefault="00347723" w:rsidP="00347723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※</w:t>
      </w:r>
      <w:r w:rsidR="00270EC1" w:rsidRPr="00B551AC">
        <w:rPr>
          <w:rFonts w:ascii="ＭＳ 明朝" w:hAnsi="ＭＳ 明朝"/>
          <w:szCs w:val="24"/>
        </w:rPr>
        <w:t>変更理由を具体的に記載すること。</w:t>
      </w:r>
    </w:p>
    <w:p w14:paraId="4934651B" w14:textId="77777777" w:rsidR="005302E7" w:rsidRPr="00B551AC" w:rsidRDefault="005302E7">
      <w:pPr>
        <w:rPr>
          <w:rFonts w:ascii="ＭＳ 明朝" w:hAnsi="ＭＳ 明朝" w:hint="default"/>
          <w:szCs w:val="24"/>
        </w:rPr>
      </w:pPr>
    </w:p>
    <w:p w14:paraId="4934651C" w14:textId="77777777" w:rsidR="00577C62" w:rsidRPr="00B551AC" w:rsidRDefault="00F45E78" w:rsidP="00577C62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３　</w:t>
      </w:r>
      <w:r w:rsidR="00577C62" w:rsidRPr="00B551AC">
        <w:rPr>
          <w:rFonts w:ascii="ＭＳ 明朝" w:hAnsi="ＭＳ 明朝"/>
          <w:szCs w:val="24"/>
        </w:rPr>
        <w:t>教員に関する調書、資格証等の写</w:t>
      </w:r>
    </w:p>
    <w:p w14:paraId="4934651D" w14:textId="77777777" w:rsidR="00577C62" w:rsidRPr="00B551AC" w:rsidRDefault="00577C62" w:rsidP="00577C62">
      <w:pPr>
        <w:rPr>
          <w:rFonts w:ascii="ＭＳ 明朝" w:hAnsi="ＭＳ 明朝" w:hint="default"/>
          <w:szCs w:val="24"/>
        </w:rPr>
      </w:pPr>
    </w:p>
    <w:p w14:paraId="4934651E" w14:textId="77777777" w:rsidR="00577C62" w:rsidRPr="00B551AC" w:rsidRDefault="00577C62" w:rsidP="00577C62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４　実習指導者に関する調書、資格証等の写</w:t>
      </w:r>
      <w:r w:rsidR="002E7B21" w:rsidRPr="00B551AC">
        <w:rPr>
          <w:rFonts w:ascii="ＭＳ 明朝" w:hAnsi="ＭＳ 明朝"/>
          <w:szCs w:val="24"/>
        </w:rPr>
        <w:t>（</w:t>
      </w:r>
      <w:r w:rsidRPr="00B551AC">
        <w:rPr>
          <w:rFonts w:ascii="ＭＳ 明朝" w:hAnsi="ＭＳ 明朝"/>
          <w:szCs w:val="24"/>
        </w:rPr>
        <w:t>※変更がある場合</w:t>
      </w:r>
      <w:r w:rsidR="002E7B21" w:rsidRPr="00B551AC">
        <w:rPr>
          <w:rFonts w:ascii="ＭＳ 明朝" w:hAnsi="ＭＳ 明朝"/>
          <w:szCs w:val="24"/>
        </w:rPr>
        <w:t>）</w:t>
      </w:r>
    </w:p>
    <w:p w14:paraId="4934651F" w14:textId="77777777" w:rsidR="00577C62" w:rsidRPr="00B551AC" w:rsidRDefault="00577C62">
      <w:pPr>
        <w:rPr>
          <w:rFonts w:ascii="ＭＳ 明朝" w:hAnsi="ＭＳ 明朝" w:hint="default"/>
          <w:szCs w:val="24"/>
        </w:rPr>
      </w:pPr>
    </w:p>
    <w:p w14:paraId="49346520" w14:textId="77777777" w:rsidR="004F7B0F" w:rsidRPr="00B551AC" w:rsidRDefault="004F7B0F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  <w:bdr w:val="single" w:sz="4" w:space="0" w:color="auto"/>
        </w:rPr>
        <w:t>添付書類</w:t>
      </w:r>
    </w:p>
    <w:p w14:paraId="49346521" w14:textId="77777777" w:rsidR="004F7B0F" w:rsidRPr="00B551AC" w:rsidRDefault="004F7B0F">
      <w:pPr>
        <w:rPr>
          <w:rFonts w:ascii="ＭＳ 明朝" w:hAnsi="ＭＳ 明朝" w:hint="default"/>
          <w:szCs w:val="24"/>
        </w:rPr>
      </w:pPr>
    </w:p>
    <w:p w14:paraId="49346522" w14:textId="77777777" w:rsidR="004F7B0F" w:rsidRPr="00B551AC" w:rsidRDefault="004F7B0F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１　設置者に関する書類</w:t>
      </w:r>
    </w:p>
    <w:p w14:paraId="49346523" w14:textId="77777777" w:rsidR="004F7B0F" w:rsidRPr="00B551AC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ア　法人の寄附行為又は定款</w:t>
      </w:r>
    </w:p>
    <w:p w14:paraId="49346524" w14:textId="77777777" w:rsidR="004F7B0F" w:rsidRPr="00B551AC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イ　役員名簿</w:t>
      </w:r>
    </w:p>
    <w:p w14:paraId="49346525" w14:textId="77777777" w:rsidR="004F7B0F" w:rsidRPr="00B551AC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ウ　法人認可官庁に提出した前年度の事業概要報告書、収支決算書及び財産目録</w:t>
      </w:r>
    </w:p>
    <w:p w14:paraId="49346526" w14:textId="77777777" w:rsidR="004F7B0F" w:rsidRPr="00B551AC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エ　申請年度の事業計画及び収支決算書</w:t>
      </w:r>
    </w:p>
    <w:p w14:paraId="49346527" w14:textId="77777777" w:rsidR="004F7B0F" w:rsidRPr="00B551AC" w:rsidRDefault="00F45E78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オ　福祉系高等学校等</w:t>
      </w:r>
      <w:r w:rsidR="004F7B0F" w:rsidRPr="00B551AC">
        <w:rPr>
          <w:rFonts w:ascii="ＭＳ 明朝" w:hAnsi="ＭＳ 明朝"/>
          <w:szCs w:val="24"/>
        </w:rPr>
        <w:t>の定員増について議決している旨を記載した議事録</w:t>
      </w:r>
    </w:p>
    <w:p w14:paraId="49346528" w14:textId="77777777" w:rsidR="004F7B0F" w:rsidRPr="00B551AC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カ　学校の長の履歴、就任承諾書（※変更がある場合）</w:t>
      </w:r>
    </w:p>
    <w:p w14:paraId="49346529" w14:textId="77777777" w:rsidR="004F7B0F" w:rsidRPr="00B551AC" w:rsidRDefault="004F7B0F">
      <w:pPr>
        <w:rPr>
          <w:rFonts w:ascii="ＭＳ 明朝" w:hAnsi="ＭＳ 明朝" w:hint="default"/>
          <w:szCs w:val="24"/>
        </w:rPr>
      </w:pPr>
    </w:p>
    <w:p w14:paraId="4934652A" w14:textId="77777777" w:rsidR="004F7B0F" w:rsidRPr="00B551AC" w:rsidRDefault="004F7B0F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２　建物に関する書類</w:t>
      </w:r>
    </w:p>
    <w:p w14:paraId="4934652B" w14:textId="77777777" w:rsidR="004F7B0F" w:rsidRPr="00B551AC" w:rsidRDefault="00347723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　</w:t>
      </w:r>
      <w:r w:rsidR="00E3371C" w:rsidRPr="00B551AC">
        <w:rPr>
          <w:rFonts w:ascii="ＭＳ 明朝" w:hAnsi="ＭＳ 明朝"/>
          <w:szCs w:val="24"/>
        </w:rPr>
        <w:t xml:space="preserve">　</w:t>
      </w:r>
      <w:r w:rsidRPr="00B551AC">
        <w:rPr>
          <w:rFonts w:ascii="ＭＳ 明朝" w:hAnsi="ＭＳ 明朝"/>
          <w:szCs w:val="24"/>
        </w:rPr>
        <w:t>配置図及び平面図（建設予定の場合は設計図）</w:t>
      </w:r>
    </w:p>
    <w:p w14:paraId="4934652C" w14:textId="77777777" w:rsidR="00347723" w:rsidRPr="00B551AC" w:rsidRDefault="00347723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　</w:t>
      </w:r>
      <w:r w:rsidR="00E3371C" w:rsidRPr="00B551AC">
        <w:rPr>
          <w:rFonts w:ascii="ＭＳ 明朝" w:hAnsi="ＭＳ 明朝"/>
          <w:szCs w:val="24"/>
        </w:rPr>
        <w:t xml:space="preserve">　</w:t>
      </w:r>
      <w:r w:rsidR="00F45E78" w:rsidRPr="00B551AC">
        <w:rPr>
          <w:rFonts w:ascii="ＭＳ 明朝" w:hAnsi="ＭＳ 明朝"/>
          <w:szCs w:val="24"/>
        </w:rPr>
        <w:t>※福祉系高等</w:t>
      </w:r>
      <w:r w:rsidRPr="00B551AC">
        <w:rPr>
          <w:rFonts w:ascii="ＭＳ 明朝" w:hAnsi="ＭＳ 明朝"/>
          <w:szCs w:val="24"/>
        </w:rPr>
        <w:t>学校</w:t>
      </w:r>
      <w:r w:rsidR="00F45E78" w:rsidRPr="00B551AC">
        <w:rPr>
          <w:rFonts w:ascii="ＭＳ 明朝" w:hAnsi="ＭＳ 明朝"/>
          <w:szCs w:val="24"/>
        </w:rPr>
        <w:t>等</w:t>
      </w:r>
      <w:r w:rsidRPr="00B551AC">
        <w:rPr>
          <w:rFonts w:ascii="ＭＳ 明朝" w:hAnsi="ＭＳ 明朝"/>
          <w:szCs w:val="24"/>
        </w:rPr>
        <w:t>として使用する教室等にマーカー</w:t>
      </w:r>
      <w:r w:rsidR="00E3371C" w:rsidRPr="00B551AC">
        <w:rPr>
          <w:rFonts w:ascii="ＭＳ 明朝" w:hAnsi="ＭＳ 明朝"/>
          <w:szCs w:val="24"/>
        </w:rPr>
        <w:t>すること。</w:t>
      </w:r>
    </w:p>
    <w:p w14:paraId="4934652D" w14:textId="77777777" w:rsidR="00347723" w:rsidRPr="00B551AC" w:rsidRDefault="00347723">
      <w:pPr>
        <w:rPr>
          <w:rFonts w:ascii="ＭＳ 明朝" w:hAnsi="ＭＳ 明朝" w:hint="default"/>
          <w:szCs w:val="24"/>
        </w:rPr>
      </w:pPr>
    </w:p>
    <w:p w14:paraId="4934652E" w14:textId="77777777" w:rsidR="00347723" w:rsidRPr="00B551AC" w:rsidRDefault="00347723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３　整備に関する書類</w:t>
      </w:r>
    </w:p>
    <w:p w14:paraId="4934652F" w14:textId="77777777" w:rsidR="00E3371C" w:rsidRPr="00B551AC" w:rsidRDefault="00347723" w:rsidP="00E3371C">
      <w:pPr>
        <w:ind w:left="727" w:hangingChars="300" w:hanging="727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（１）土地　</w:t>
      </w:r>
    </w:p>
    <w:p w14:paraId="49346530" w14:textId="77777777" w:rsidR="00347723" w:rsidRPr="00B551AC" w:rsidRDefault="00AC0BDF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登記事項証明書</w:t>
      </w:r>
      <w:r w:rsidR="00347723" w:rsidRPr="00B551AC">
        <w:rPr>
          <w:rFonts w:ascii="ＭＳ 明朝" w:hAnsi="ＭＳ 明朝"/>
          <w:szCs w:val="24"/>
        </w:rPr>
        <w:t>（寄附を受ける場合にあっては寄附予定地のもの）、寄附確約書、買収又は賃借の場合は契約書</w:t>
      </w:r>
    </w:p>
    <w:p w14:paraId="49346531" w14:textId="77777777" w:rsidR="00E3371C" w:rsidRPr="00B551AC" w:rsidRDefault="00347723" w:rsidP="00347723">
      <w:pPr>
        <w:ind w:left="727" w:hangingChars="300" w:hanging="727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（２）建物　</w:t>
      </w:r>
    </w:p>
    <w:p w14:paraId="49346532" w14:textId="77777777" w:rsidR="00347723" w:rsidRPr="00B551AC" w:rsidRDefault="00AC0BDF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登記事項証明書</w:t>
      </w:r>
      <w:r w:rsidR="00347723" w:rsidRPr="00B551AC">
        <w:rPr>
          <w:rFonts w:ascii="ＭＳ 明朝" w:hAnsi="ＭＳ 明朝"/>
          <w:szCs w:val="24"/>
        </w:rPr>
        <w:t>（寄附を受ける場合にあっては寄附予定地のもの）、寄附確約書、買収の場合は契約書</w:t>
      </w:r>
    </w:p>
    <w:p w14:paraId="49346533" w14:textId="77777777" w:rsidR="00347723" w:rsidRPr="00B551AC" w:rsidRDefault="00347723">
      <w:pPr>
        <w:rPr>
          <w:rFonts w:ascii="ＭＳ 明朝" w:hAnsi="ＭＳ 明朝" w:hint="default"/>
          <w:szCs w:val="24"/>
        </w:rPr>
      </w:pPr>
    </w:p>
    <w:p w14:paraId="49346534" w14:textId="77777777" w:rsidR="00AC0BDF" w:rsidRPr="00B551AC" w:rsidRDefault="00AC0BDF">
      <w:pPr>
        <w:rPr>
          <w:rFonts w:ascii="ＭＳ 明朝" w:hAnsi="ＭＳ 明朝" w:hint="default"/>
          <w:szCs w:val="24"/>
        </w:rPr>
      </w:pPr>
    </w:p>
    <w:p w14:paraId="49346535" w14:textId="77777777" w:rsidR="00AC0BDF" w:rsidRPr="00B551AC" w:rsidRDefault="00AC0BDF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4655A" wp14:editId="4934655B">
                <wp:simplePos x="0" y="0"/>
                <wp:positionH relativeFrom="margin">
                  <wp:posOffset>176530</wp:posOffset>
                </wp:positionH>
                <wp:positionV relativeFrom="paragraph">
                  <wp:posOffset>0</wp:posOffset>
                </wp:positionV>
                <wp:extent cx="5723906" cy="866898"/>
                <wp:effectExtent l="0" t="0" r="1016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906" cy="866898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46560" w14:textId="77777777" w:rsidR="00AC0BDF" w:rsidRDefault="00AC0BDF" w:rsidP="00AC0BDF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49346561" w14:textId="77777777" w:rsidR="00AC0BDF" w:rsidRDefault="00AC0BDF" w:rsidP="00AC0BDF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詳細については法務局のＨＰをご覧ください。</w:t>
                            </w:r>
                          </w:p>
                          <w:p w14:paraId="49346562" w14:textId="77777777" w:rsidR="00AC0BDF" w:rsidRPr="004B2C45" w:rsidRDefault="0095466D" w:rsidP="00AC0BDF">
                            <w:pPr>
                              <w:rPr>
                                <w:rFonts w:hint="default"/>
                              </w:rPr>
                            </w:pPr>
                            <w:hyperlink r:id="rId6" w:history="1">
                              <w:r w:rsidR="00AC0BDF" w:rsidRPr="004B2C45">
                                <w:rPr>
                                  <w:rStyle w:val="a7"/>
                                  <w:rFonts w:hint="default"/>
                                  <w:szCs w:val="24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4655A" id="Rectangle 2" o:spid="_x0000_s1026" style="position:absolute;left:0;text-align:left;margin-left:13.9pt;margin-top:0;width:450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" fillcolor="white [3201]" strokecolor="black [3200]" strokeweight=".5pt">
                <v:textbox inset="5.85pt,.7pt,5.85pt,.7pt">
                  <w:txbxContent>
                    <w:p w14:paraId="49346560" w14:textId="77777777" w:rsidR="00AC0BDF" w:rsidRDefault="00AC0BDF" w:rsidP="00AC0BDF">
                      <w:pPr>
                        <w:rPr>
                          <w:rFonts w:hint="default"/>
                        </w:rPr>
                      </w:pPr>
                      <w: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14:paraId="49346561" w14:textId="77777777" w:rsidR="00AC0BDF" w:rsidRDefault="00AC0BDF" w:rsidP="00AC0BDF">
                      <w:pPr>
                        <w:rPr>
                          <w:rFonts w:hint="default"/>
                        </w:rPr>
                      </w:pPr>
                      <w:r>
                        <w:t>詳細については法務局のＨＰをご覧ください。</w:t>
                      </w:r>
                    </w:p>
                    <w:p w14:paraId="49346562" w14:textId="77777777" w:rsidR="00AC0BDF" w:rsidRPr="004B2C45" w:rsidRDefault="0095466D" w:rsidP="00AC0BDF">
                      <w:pPr>
                        <w:rPr>
                          <w:rFonts w:hint="default"/>
                        </w:rPr>
                      </w:pPr>
                      <w:hyperlink r:id="rId7" w:history="1">
                        <w:r w:rsidR="00AC0BDF"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http://houmukyoku.moj.go.jp/homu/static/online_syoumei_annai.html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346536" w14:textId="77777777" w:rsidR="00AC0BDF" w:rsidRPr="00B551AC" w:rsidRDefault="00AC0BDF">
      <w:pPr>
        <w:rPr>
          <w:rFonts w:ascii="ＭＳ 明朝" w:hAnsi="ＭＳ 明朝" w:hint="default"/>
          <w:szCs w:val="24"/>
        </w:rPr>
      </w:pPr>
    </w:p>
    <w:p w14:paraId="49346537" w14:textId="77777777" w:rsidR="00AC0BDF" w:rsidRPr="00B551AC" w:rsidRDefault="00AC0BDF">
      <w:pPr>
        <w:rPr>
          <w:rFonts w:ascii="ＭＳ 明朝" w:hAnsi="ＭＳ 明朝" w:hint="default"/>
          <w:szCs w:val="24"/>
        </w:rPr>
      </w:pPr>
    </w:p>
    <w:p w14:paraId="49346538" w14:textId="77777777" w:rsidR="00AC0BDF" w:rsidRPr="00B551AC" w:rsidRDefault="00AC0BDF">
      <w:pPr>
        <w:rPr>
          <w:rFonts w:ascii="ＭＳ 明朝" w:hAnsi="ＭＳ 明朝" w:hint="default"/>
          <w:szCs w:val="24"/>
        </w:rPr>
      </w:pPr>
    </w:p>
    <w:p w14:paraId="49346539" w14:textId="77777777" w:rsidR="00AC0BDF" w:rsidRPr="00B551AC" w:rsidRDefault="00AC0BDF">
      <w:pPr>
        <w:rPr>
          <w:rFonts w:ascii="ＭＳ 明朝" w:hAnsi="ＭＳ 明朝" w:hint="default"/>
          <w:szCs w:val="24"/>
        </w:rPr>
      </w:pPr>
    </w:p>
    <w:p w14:paraId="4934653A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４　資金計画に関する書類</w:t>
      </w:r>
    </w:p>
    <w:p w14:paraId="4934653B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（１）自己資金　金融機関による残高証明書等</w:t>
      </w:r>
    </w:p>
    <w:p w14:paraId="4934653C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（２）借入金</w:t>
      </w:r>
    </w:p>
    <w:p w14:paraId="4934653D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　　ア　融資予定額、金融機関名、返済期間及び償還計画等を記載した書類</w:t>
      </w:r>
    </w:p>
    <w:p w14:paraId="4934653E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　　イ　融資内諾書等の写</w:t>
      </w:r>
    </w:p>
    <w:p w14:paraId="4934653F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（３）寄附金</w:t>
      </w:r>
    </w:p>
    <w:p w14:paraId="49346540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　　ア　寄附申込書</w:t>
      </w:r>
    </w:p>
    <w:p w14:paraId="49346541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　　イ　寄附をする者の財産を証明する書類</w:t>
      </w:r>
    </w:p>
    <w:p w14:paraId="49346542" w14:textId="77777777" w:rsidR="00E3371C" w:rsidRPr="00B551AC" w:rsidRDefault="00E3371C">
      <w:pPr>
        <w:rPr>
          <w:rFonts w:ascii="ＭＳ 明朝" w:hAnsi="ＭＳ 明朝" w:hint="default"/>
          <w:szCs w:val="24"/>
        </w:rPr>
      </w:pPr>
    </w:p>
    <w:p w14:paraId="49346543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５　実習施設の設置者の承諾書</w:t>
      </w:r>
      <w:r w:rsidR="0072612F" w:rsidRPr="00B551AC">
        <w:rPr>
          <w:rFonts w:ascii="ＭＳ 明朝" w:hAnsi="ＭＳ 明朝"/>
          <w:szCs w:val="24"/>
        </w:rPr>
        <w:t>の写</w:t>
      </w:r>
      <w:r w:rsidRPr="00B551AC">
        <w:rPr>
          <w:rFonts w:ascii="ＭＳ 明朝" w:hAnsi="ＭＳ 明朝"/>
          <w:szCs w:val="24"/>
        </w:rPr>
        <w:t>（※変更がある場合）</w:t>
      </w:r>
    </w:p>
    <w:p w14:paraId="49346544" w14:textId="77777777" w:rsidR="00E3371C" w:rsidRPr="00B551AC" w:rsidRDefault="00E3371C">
      <w:pPr>
        <w:rPr>
          <w:rFonts w:ascii="ＭＳ 明朝" w:hAnsi="ＭＳ 明朝" w:hint="default"/>
          <w:szCs w:val="24"/>
        </w:rPr>
      </w:pPr>
    </w:p>
    <w:p w14:paraId="49346545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６　実習施設等の概要（※変更がある場合）</w:t>
      </w:r>
    </w:p>
    <w:p w14:paraId="49346546" w14:textId="77777777" w:rsidR="00E3371C" w:rsidRPr="00B551AC" w:rsidRDefault="00E3371C">
      <w:pPr>
        <w:rPr>
          <w:rFonts w:ascii="ＭＳ 明朝" w:hAnsi="ＭＳ 明朝" w:hint="default"/>
          <w:szCs w:val="24"/>
        </w:rPr>
      </w:pPr>
    </w:p>
    <w:p w14:paraId="49346547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７　学則</w:t>
      </w:r>
      <w:r w:rsidR="00D935B1" w:rsidRPr="00B551AC">
        <w:rPr>
          <w:rFonts w:ascii="ＭＳ 明朝" w:hAnsi="ＭＳ 明朝"/>
          <w:szCs w:val="24"/>
        </w:rPr>
        <w:t>等</w:t>
      </w:r>
      <w:r w:rsidRPr="00B551AC">
        <w:rPr>
          <w:rFonts w:ascii="ＭＳ 明朝" w:hAnsi="ＭＳ 明朝"/>
          <w:szCs w:val="24"/>
        </w:rPr>
        <w:t>（新旧対照表、新学則、旧学則</w:t>
      </w:r>
      <w:r w:rsidR="00D935B1" w:rsidRPr="00B551AC">
        <w:rPr>
          <w:rFonts w:ascii="ＭＳ 明朝" w:hAnsi="ＭＳ 明朝"/>
          <w:szCs w:val="24"/>
        </w:rPr>
        <w:t xml:space="preserve">　等</w:t>
      </w:r>
      <w:r w:rsidRPr="00B551AC">
        <w:rPr>
          <w:rFonts w:ascii="ＭＳ 明朝" w:hAnsi="ＭＳ 明朝"/>
          <w:szCs w:val="24"/>
        </w:rPr>
        <w:t>）</w:t>
      </w:r>
    </w:p>
    <w:p w14:paraId="49346548" w14:textId="77777777" w:rsidR="00E3371C" w:rsidRPr="00B551AC" w:rsidRDefault="00E3371C">
      <w:pPr>
        <w:rPr>
          <w:rFonts w:ascii="ＭＳ 明朝" w:hAnsi="ＭＳ 明朝" w:hint="default"/>
          <w:szCs w:val="24"/>
        </w:rPr>
      </w:pPr>
    </w:p>
    <w:p w14:paraId="49346549" w14:textId="77777777" w:rsidR="00E3371C" w:rsidRPr="00B551AC" w:rsidRDefault="00F45E78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８　入学者選抜の概要（生徒</w:t>
      </w:r>
      <w:r w:rsidR="00E3371C" w:rsidRPr="00B551AC">
        <w:rPr>
          <w:rFonts w:ascii="ＭＳ 明朝" w:hAnsi="ＭＳ 明朝"/>
          <w:szCs w:val="24"/>
        </w:rPr>
        <w:t>の受入の方針、受入方策等）</w:t>
      </w:r>
    </w:p>
    <w:p w14:paraId="4934654A" w14:textId="77777777" w:rsidR="00E3371C" w:rsidRPr="00B551AC" w:rsidRDefault="00E3371C">
      <w:pPr>
        <w:rPr>
          <w:rFonts w:ascii="ＭＳ 明朝" w:hAnsi="ＭＳ 明朝" w:hint="default"/>
          <w:szCs w:val="24"/>
        </w:rPr>
      </w:pPr>
    </w:p>
    <w:p w14:paraId="4934654B" w14:textId="77777777" w:rsidR="00E3371C" w:rsidRPr="00B551AC" w:rsidRDefault="00E3371C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 xml:space="preserve">９　</w:t>
      </w:r>
      <w:r w:rsidR="0075717F" w:rsidRPr="00B551AC">
        <w:rPr>
          <w:rFonts w:ascii="ＭＳ 明朝" w:hAnsi="ＭＳ 明朝"/>
          <w:szCs w:val="24"/>
        </w:rPr>
        <w:t>編入学定員を設定する場合の具体的方法（受験資格や既修得単位の認定方法等）</w:t>
      </w:r>
    </w:p>
    <w:p w14:paraId="4934654C" w14:textId="77777777" w:rsidR="0075717F" w:rsidRPr="00B551AC" w:rsidRDefault="0075717F">
      <w:pPr>
        <w:rPr>
          <w:rFonts w:ascii="ＭＳ 明朝" w:hAnsi="ＭＳ 明朝" w:hint="default"/>
          <w:szCs w:val="24"/>
        </w:rPr>
      </w:pPr>
    </w:p>
    <w:p w14:paraId="4934654D" w14:textId="77777777" w:rsidR="0075717F" w:rsidRPr="00B551AC" w:rsidRDefault="00F45E78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１０</w:t>
      </w:r>
      <w:r w:rsidR="0075717F" w:rsidRPr="00B551AC">
        <w:rPr>
          <w:rFonts w:ascii="ＭＳ 明朝" w:hAnsi="ＭＳ 明朝"/>
          <w:szCs w:val="24"/>
        </w:rPr>
        <w:t xml:space="preserve">　教育用機械器具及び模型の目録</w:t>
      </w:r>
    </w:p>
    <w:p w14:paraId="4934654E" w14:textId="77777777" w:rsidR="0075717F" w:rsidRPr="00B551AC" w:rsidRDefault="0075717F">
      <w:pPr>
        <w:rPr>
          <w:rFonts w:ascii="ＭＳ 明朝" w:hAnsi="ＭＳ 明朝" w:hint="default"/>
          <w:szCs w:val="24"/>
        </w:rPr>
      </w:pPr>
    </w:p>
    <w:p w14:paraId="4934654F" w14:textId="77777777" w:rsidR="0075717F" w:rsidRPr="00B551AC" w:rsidRDefault="00F45E78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１１</w:t>
      </w:r>
      <w:r w:rsidR="008A7215" w:rsidRPr="00B551AC">
        <w:rPr>
          <w:rFonts w:ascii="ＭＳ 明朝" w:hAnsi="ＭＳ 明朝"/>
          <w:szCs w:val="24"/>
        </w:rPr>
        <w:t xml:space="preserve">　学習進度計画表、</w:t>
      </w:r>
      <w:r w:rsidR="0075717F" w:rsidRPr="00B551AC">
        <w:rPr>
          <w:rFonts w:ascii="ＭＳ 明朝" w:hAnsi="ＭＳ 明朝"/>
          <w:szCs w:val="24"/>
        </w:rPr>
        <w:t>時間割、授業概要</w:t>
      </w:r>
    </w:p>
    <w:p w14:paraId="49346550" w14:textId="77777777" w:rsidR="0075717F" w:rsidRPr="00B551AC" w:rsidRDefault="0075717F">
      <w:pPr>
        <w:rPr>
          <w:rFonts w:ascii="ＭＳ 明朝" w:hAnsi="ＭＳ 明朝" w:hint="default"/>
          <w:szCs w:val="24"/>
        </w:rPr>
      </w:pPr>
    </w:p>
    <w:p w14:paraId="49346551" w14:textId="79B620EE" w:rsidR="0075717F" w:rsidRPr="00B551AC" w:rsidRDefault="00F45E78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１</w:t>
      </w:r>
      <w:r w:rsidR="005E5330">
        <w:rPr>
          <w:rFonts w:ascii="ＭＳ 明朝" w:hAnsi="ＭＳ 明朝"/>
          <w:szCs w:val="24"/>
        </w:rPr>
        <w:t>２</w:t>
      </w:r>
      <w:r w:rsidR="008A7215" w:rsidRPr="00B551AC">
        <w:rPr>
          <w:rFonts w:ascii="ＭＳ 明朝" w:hAnsi="ＭＳ 明朝"/>
          <w:szCs w:val="24"/>
        </w:rPr>
        <w:t xml:space="preserve">　実習計画、</w:t>
      </w:r>
      <w:r w:rsidR="00D935B1" w:rsidRPr="00B551AC">
        <w:rPr>
          <w:rFonts w:ascii="ＭＳ 明朝" w:hAnsi="ＭＳ 明朝"/>
          <w:szCs w:val="24"/>
        </w:rPr>
        <w:t>実習</w:t>
      </w:r>
      <w:r w:rsidR="0075717F" w:rsidRPr="00B551AC">
        <w:rPr>
          <w:rFonts w:ascii="ＭＳ 明朝" w:hAnsi="ＭＳ 明朝"/>
          <w:szCs w:val="24"/>
        </w:rPr>
        <w:t>巡回計画表、実習要綱</w:t>
      </w:r>
    </w:p>
    <w:p w14:paraId="49346552" w14:textId="77777777" w:rsidR="0075717F" w:rsidRPr="005E5330" w:rsidRDefault="0075717F">
      <w:pPr>
        <w:rPr>
          <w:rFonts w:ascii="ＭＳ 明朝" w:hAnsi="ＭＳ 明朝" w:hint="default"/>
          <w:szCs w:val="24"/>
        </w:rPr>
      </w:pPr>
    </w:p>
    <w:p w14:paraId="49346553" w14:textId="18C6837E" w:rsidR="00E3371C" w:rsidRPr="00B551AC" w:rsidRDefault="00F45E78">
      <w:pPr>
        <w:rPr>
          <w:rFonts w:ascii="ＭＳ 明朝" w:hAnsi="ＭＳ 明朝" w:hint="default"/>
          <w:szCs w:val="24"/>
        </w:rPr>
      </w:pPr>
      <w:r w:rsidRPr="00B551AC">
        <w:rPr>
          <w:rFonts w:ascii="ＭＳ 明朝" w:hAnsi="ＭＳ 明朝"/>
          <w:szCs w:val="24"/>
        </w:rPr>
        <w:t>１</w:t>
      </w:r>
      <w:r w:rsidR="005E5330">
        <w:rPr>
          <w:rFonts w:ascii="ＭＳ 明朝" w:hAnsi="ＭＳ 明朝"/>
          <w:szCs w:val="24"/>
        </w:rPr>
        <w:t>３</w:t>
      </w:r>
      <w:r w:rsidR="00577C62" w:rsidRPr="00B551AC">
        <w:rPr>
          <w:rFonts w:ascii="ＭＳ 明朝" w:hAnsi="ＭＳ 明朝"/>
          <w:szCs w:val="24"/>
        </w:rPr>
        <w:t xml:space="preserve">　担当者の氏名、連絡先（文書の郵送先、電話・ファックス番号、メールアドレス）　</w:t>
      </w:r>
    </w:p>
    <w:p w14:paraId="49346559" w14:textId="77777777" w:rsidR="00CE387C" w:rsidRPr="00B551AC" w:rsidRDefault="00CE387C">
      <w:pPr>
        <w:spacing w:line="348" w:lineRule="exact"/>
        <w:rPr>
          <w:rFonts w:ascii="ＭＳ 明朝" w:hAnsi="ＭＳ 明朝" w:hint="default"/>
          <w:szCs w:val="24"/>
        </w:rPr>
      </w:pPr>
    </w:p>
    <w:sectPr w:rsidR="00CE387C" w:rsidRPr="00B551AC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655E" w14:textId="77777777" w:rsidR="00176520" w:rsidRDefault="0017652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934655F" w14:textId="77777777" w:rsidR="00176520" w:rsidRDefault="0017652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655C" w14:textId="77777777" w:rsidR="00176520" w:rsidRDefault="0017652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934655D" w14:textId="77777777" w:rsidR="00176520" w:rsidRDefault="0017652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176520"/>
    <w:rsid w:val="001B3991"/>
    <w:rsid w:val="00265711"/>
    <w:rsid w:val="00270EC1"/>
    <w:rsid w:val="002E7B21"/>
    <w:rsid w:val="00345A02"/>
    <w:rsid w:val="00347723"/>
    <w:rsid w:val="00356F74"/>
    <w:rsid w:val="004A6D31"/>
    <w:rsid w:val="004F7B0F"/>
    <w:rsid w:val="00521686"/>
    <w:rsid w:val="00527560"/>
    <w:rsid w:val="005302E7"/>
    <w:rsid w:val="0054012D"/>
    <w:rsid w:val="00577C62"/>
    <w:rsid w:val="005E5330"/>
    <w:rsid w:val="0072612F"/>
    <w:rsid w:val="0075717F"/>
    <w:rsid w:val="008A7215"/>
    <w:rsid w:val="008E4BD9"/>
    <w:rsid w:val="00943304"/>
    <w:rsid w:val="0095466D"/>
    <w:rsid w:val="009E15B1"/>
    <w:rsid w:val="00AC0BDF"/>
    <w:rsid w:val="00B551AC"/>
    <w:rsid w:val="00BA33D9"/>
    <w:rsid w:val="00C857C1"/>
    <w:rsid w:val="00CE387C"/>
    <w:rsid w:val="00D935B1"/>
    <w:rsid w:val="00E3371C"/>
    <w:rsid w:val="00F45E78"/>
    <w:rsid w:val="00F8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346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  <w:style w:type="character" w:styleId="a7">
    <w:name w:val="Hyperlink"/>
    <w:uiPriority w:val="99"/>
    <w:unhideWhenUsed/>
    <w:rsid w:val="00AC0BD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AC0BDF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55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51A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houmukyoku.moj.go.jp/homu/static/online_syoumei_annai.html" TargetMode="External" Type="http://schemas.openxmlformats.org/officeDocument/2006/relationships/hyperlink"/><Relationship Id="rId7" Target="http://houmukyoku.moj.go.jp/homu/static/online_syoumei_annai.html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822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