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9EFA" w14:textId="27C475FD" w:rsidR="00DF124E" w:rsidRDefault="00DF124E" w:rsidP="00EB2178">
      <w:pPr>
        <w:jc w:val="right"/>
        <w:rPr>
          <w:rFonts w:ascii="ＭＳ ゴシック" w:eastAsia="ＭＳ ゴシック" w:hAnsi="ＭＳ ゴシック"/>
          <w:bCs/>
          <w:sz w:val="24"/>
          <w:szCs w:val="24"/>
        </w:rPr>
      </w:pPr>
      <w:r w:rsidRPr="008E5611">
        <w:rPr>
          <w:rFonts w:ascii="ＭＳ ゴシック" w:eastAsia="ＭＳ ゴシック" w:hAnsi="ＭＳ ゴシック" w:hint="eastAsia"/>
          <w:bCs/>
          <w:sz w:val="24"/>
          <w:szCs w:val="24"/>
        </w:rPr>
        <w:t>（別添）</w:t>
      </w:r>
    </w:p>
    <w:p w14:paraId="352FE1D7" w14:textId="77777777" w:rsidR="00EB2178" w:rsidRPr="008E5611" w:rsidRDefault="00EB2178" w:rsidP="00EB2178">
      <w:pPr>
        <w:jc w:val="right"/>
        <w:rPr>
          <w:rFonts w:ascii="ＭＳ ゴシック" w:eastAsia="ＭＳ ゴシック" w:hAnsi="ＭＳ ゴシック"/>
          <w:bCs/>
          <w:sz w:val="24"/>
          <w:szCs w:val="24"/>
        </w:rPr>
      </w:pPr>
    </w:p>
    <w:p w14:paraId="3E133297" w14:textId="514AA473" w:rsidR="00DF124E" w:rsidRPr="00B77452" w:rsidRDefault="00DF124E" w:rsidP="00DF124E">
      <w:pPr>
        <w:jc w:val="center"/>
        <w:rPr>
          <w:rFonts w:ascii="ＭＳ ゴシック" w:eastAsia="ＭＳ ゴシック" w:hAnsi="ＭＳ ゴシック"/>
          <w:b/>
          <w:sz w:val="24"/>
          <w:szCs w:val="24"/>
        </w:rPr>
      </w:pPr>
      <w:r w:rsidRPr="00B77452">
        <w:rPr>
          <w:rFonts w:ascii="ＭＳ ゴシック" w:eastAsia="ＭＳ ゴシック" w:hAnsi="ＭＳ ゴシック" w:hint="eastAsia"/>
          <w:b/>
          <w:sz w:val="24"/>
          <w:szCs w:val="24"/>
        </w:rPr>
        <w:t>地域共生社会推進賞応募申込書</w:t>
      </w:r>
    </w:p>
    <w:p w14:paraId="01888E85" w14:textId="77777777" w:rsidR="00DF124E" w:rsidRPr="00B77452" w:rsidRDefault="00DF124E" w:rsidP="00DF124E">
      <w:pPr>
        <w:rPr>
          <w:rFonts w:ascii="ＭＳ ゴシック" w:eastAsia="ＭＳ ゴシック" w:hAnsi="ＭＳ ゴシック"/>
          <w:b/>
          <w:sz w:val="24"/>
          <w:szCs w:val="24"/>
        </w:rPr>
      </w:pPr>
    </w:p>
    <w:tbl>
      <w:tblPr>
        <w:tblStyle w:val="a7"/>
        <w:tblW w:w="0" w:type="auto"/>
        <w:tblLook w:val="04A0" w:firstRow="1" w:lastRow="0" w:firstColumn="1" w:lastColumn="0" w:noHBand="0" w:noVBand="1"/>
      </w:tblPr>
      <w:tblGrid>
        <w:gridCol w:w="1695"/>
        <w:gridCol w:w="40"/>
        <w:gridCol w:w="1276"/>
        <w:gridCol w:w="2462"/>
        <w:gridCol w:w="47"/>
        <w:gridCol w:w="1159"/>
        <w:gridCol w:w="687"/>
        <w:gridCol w:w="2283"/>
      </w:tblGrid>
      <w:tr w:rsidR="00B77452" w:rsidRPr="00B77452" w14:paraId="64FCD2AB" w14:textId="77777777" w:rsidTr="004D2573">
        <w:trPr>
          <w:trHeight w:val="570"/>
        </w:trPr>
        <w:tc>
          <w:tcPr>
            <w:tcW w:w="1695" w:type="dxa"/>
            <w:vAlign w:val="center"/>
          </w:tcPr>
          <w:p w14:paraId="6ED0389D" w14:textId="3AD5F117" w:rsidR="00DF124E" w:rsidRPr="00B77452" w:rsidRDefault="002A18DB" w:rsidP="00A546B1">
            <w:pPr>
              <w:jc w:val="distribute"/>
              <w:rPr>
                <w:rFonts w:ascii="ＭＳ ゴシック" w:eastAsia="ＭＳ ゴシック" w:hAnsi="ＭＳ ゴシック"/>
                <w:sz w:val="22"/>
              </w:rPr>
            </w:pPr>
            <w:r>
              <w:rPr>
                <w:rFonts w:ascii="ＭＳ ゴシック" w:eastAsia="ＭＳ ゴシック" w:hAnsi="ＭＳ ゴシック" w:hint="eastAsia"/>
                <w:sz w:val="22"/>
              </w:rPr>
              <w:t>事業</w:t>
            </w:r>
            <w:r w:rsidR="00DF124E" w:rsidRPr="00B77452">
              <w:rPr>
                <w:rFonts w:ascii="ＭＳ ゴシック" w:eastAsia="ＭＳ ゴシック" w:hAnsi="ＭＳ ゴシック" w:hint="eastAsia"/>
                <w:sz w:val="22"/>
              </w:rPr>
              <w:t>名</w:t>
            </w:r>
          </w:p>
        </w:tc>
        <w:tc>
          <w:tcPr>
            <w:tcW w:w="7954" w:type="dxa"/>
            <w:gridSpan w:val="7"/>
            <w:vAlign w:val="center"/>
          </w:tcPr>
          <w:p w14:paraId="4518D6FF" w14:textId="77777777" w:rsidR="00DF124E" w:rsidRPr="00B77452" w:rsidRDefault="00DF124E" w:rsidP="00A546B1">
            <w:pPr>
              <w:rPr>
                <w:rFonts w:ascii="ＭＳ ゴシック" w:eastAsia="ＭＳ ゴシック" w:hAnsi="ＭＳ ゴシック"/>
                <w:sz w:val="22"/>
              </w:rPr>
            </w:pPr>
          </w:p>
        </w:tc>
      </w:tr>
      <w:tr w:rsidR="00B77452" w:rsidRPr="00B77452" w14:paraId="2A5356CA" w14:textId="77777777" w:rsidTr="004D2573">
        <w:trPr>
          <w:trHeight w:val="564"/>
        </w:trPr>
        <w:tc>
          <w:tcPr>
            <w:tcW w:w="1695" w:type="dxa"/>
            <w:tcBorders>
              <w:bottom w:val="single" w:sz="4" w:space="0" w:color="auto"/>
            </w:tcBorders>
            <w:vAlign w:val="center"/>
          </w:tcPr>
          <w:p w14:paraId="522AE8C0" w14:textId="77777777" w:rsidR="00DF124E" w:rsidRPr="00B77452" w:rsidRDefault="00DF124E" w:rsidP="00A546B1">
            <w:pPr>
              <w:jc w:val="distribute"/>
              <w:rPr>
                <w:rFonts w:ascii="ＭＳ ゴシック" w:eastAsia="ＭＳ ゴシック" w:hAnsi="ＭＳ ゴシック"/>
                <w:sz w:val="22"/>
              </w:rPr>
            </w:pPr>
            <w:r w:rsidRPr="00B77452">
              <w:rPr>
                <w:rFonts w:ascii="ＭＳ ゴシック" w:eastAsia="ＭＳ ゴシック" w:hAnsi="ＭＳ ゴシック" w:hint="eastAsia"/>
                <w:sz w:val="22"/>
              </w:rPr>
              <w:t>実施主体</w:t>
            </w:r>
          </w:p>
        </w:tc>
        <w:tc>
          <w:tcPr>
            <w:tcW w:w="3778" w:type="dxa"/>
            <w:gridSpan w:val="3"/>
            <w:tcBorders>
              <w:bottom w:val="single" w:sz="4" w:space="0" w:color="auto"/>
            </w:tcBorders>
            <w:vAlign w:val="center"/>
          </w:tcPr>
          <w:p w14:paraId="532FE68A" w14:textId="77777777" w:rsidR="00DF124E" w:rsidRPr="00B77452" w:rsidRDefault="00DF124E" w:rsidP="00A546B1">
            <w:pPr>
              <w:rPr>
                <w:rFonts w:ascii="ＭＳ ゴシック" w:eastAsia="ＭＳ ゴシック" w:hAnsi="ＭＳ ゴシック"/>
                <w:sz w:val="22"/>
              </w:rPr>
            </w:pPr>
          </w:p>
        </w:tc>
        <w:tc>
          <w:tcPr>
            <w:tcW w:w="1206" w:type="dxa"/>
            <w:gridSpan w:val="2"/>
            <w:tcBorders>
              <w:bottom w:val="single" w:sz="4" w:space="0" w:color="auto"/>
            </w:tcBorders>
            <w:vAlign w:val="center"/>
          </w:tcPr>
          <w:p w14:paraId="6FAC1F56" w14:textId="77777777" w:rsidR="00DF124E" w:rsidRPr="00B77452" w:rsidRDefault="00DF124E" w:rsidP="00A546B1">
            <w:pPr>
              <w:jc w:val="distribute"/>
              <w:rPr>
                <w:rFonts w:ascii="ＭＳ ゴシック" w:eastAsia="ＭＳ ゴシック" w:hAnsi="ＭＳ ゴシック"/>
                <w:sz w:val="22"/>
              </w:rPr>
            </w:pPr>
            <w:r w:rsidRPr="00B77452">
              <w:rPr>
                <w:rFonts w:ascii="ＭＳ ゴシック" w:eastAsia="ＭＳ ゴシック" w:hAnsi="ＭＳ ゴシック" w:hint="eastAsia"/>
                <w:sz w:val="22"/>
              </w:rPr>
              <w:t>実施場所</w:t>
            </w:r>
          </w:p>
        </w:tc>
        <w:tc>
          <w:tcPr>
            <w:tcW w:w="2970" w:type="dxa"/>
            <w:gridSpan w:val="2"/>
            <w:tcBorders>
              <w:bottom w:val="single" w:sz="4" w:space="0" w:color="auto"/>
            </w:tcBorders>
            <w:vAlign w:val="center"/>
          </w:tcPr>
          <w:p w14:paraId="393B12F7" w14:textId="77777777" w:rsidR="00DF124E" w:rsidRPr="00B77452" w:rsidRDefault="00DF124E" w:rsidP="00A546B1">
            <w:pPr>
              <w:rPr>
                <w:rFonts w:ascii="ＭＳ ゴシック" w:eastAsia="ＭＳ ゴシック" w:hAnsi="ＭＳ ゴシック"/>
                <w:sz w:val="22"/>
              </w:rPr>
            </w:pPr>
            <w:r w:rsidRPr="00B77452">
              <w:rPr>
                <w:rFonts w:ascii="ＭＳ ゴシック" w:eastAsia="ＭＳ ゴシック" w:hAnsi="ＭＳ ゴシック" w:hint="eastAsia"/>
                <w:sz w:val="22"/>
              </w:rPr>
              <w:t>○○○県○○○市○○区</w:t>
            </w:r>
          </w:p>
        </w:tc>
      </w:tr>
      <w:tr w:rsidR="00B77452" w:rsidRPr="00B77452" w14:paraId="6A638420" w14:textId="77777777" w:rsidTr="004D2573">
        <w:trPr>
          <w:trHeight w:val="558"/>
        </w:trPr>
        <w:tc>
          <w:tcPr>
            <w:tcW w:w="1695" w:type="dxa"/>
            <w:tcBorders>
              <w:bottom w:val="single" w:sz="4" w:space="0" w:color="auto"/>
            </w:tcBorders>
            <w:vAlign w:val="center"/>
          </w:tcPr>
          <w:p w14:paraId="5A353AAE" w14:textId="77777777" w:rsidR="00DF124E" w:rsidRPr="00B77452" w:rsidRDefault="00DF124E" w:rsidP="00A546B1">
            <w:pPr>
              <w:jc w:val="distribute"/>
              <w:rPr>
                <w:rFonts w:ascii="ＭＳ ゴシック" w:eastAsia="ＭＳ ゴシック" w:hAnsi="ＭＳ ゴシック"/>
                <w:sz w:val="22"/>
              </w:rPr>
            </w:pPr>
            <w:r w:rsidRPr="00B77452">
              <w:rPr>
                <w:rFonts w:ascii="ＭＳ ゴシック" w:eastAsia="ＭＳ ゴシック" w:hAnsi="ＭＳ ゴシック" w:hint="eastAsia"/>
                <w:sz w:val="22"/>
              </w:rPr>
              <w:t>取組開始時期</w:t>
            </w:r>
          </w:p>
        </w:tc>
        <w:tc>
          <w:tcPr>
            <w:tcW w:w="3778" w:type="dxa"/>
            <w:gridSpan w:val="3"/>
            <w:tcBorders>
              <w:bottom w:val="single" w:sz="4" w:space="0" w:color="auto"/>
            </w:tcBorders>
            <w:vAlign w:val="center"/>
          </w:tcPr>
          <w:p w14:paraId="471900FF" w14:textId="4D6E1E88" w:rsidR="00DF124E" w:rsidRPr="00B77452" w:rsidRDefault="003C2B3A" w:rsidP="00A546B1">
            <w:pPr>
              <w:rPr>
                <w:rFonts w:ascii="ＭＳ ゴシック" w:eastAsia="ＭＳ ゴシック" w:hAnsi="ＭＳ ゴシック"/>
                <w:sz w:val="22"/>
              </w:rPr>
            </w:pPr>
            <w:r w:rsidRPr="00B77452">
              <w:rPr>
                <w:rFonts w:ascii="ＭＳ ゴシック" w:eastAsia="ＭＳ ゴシック" w:hAnsi="ＭＳ ゴシック" w:hint="eastAsia"/>
                <w:sz w:val="22"/>
              </w:rPr>
              <w:t>平成</w:t>
            </w:r>
            <w:r w:rsidR="002311CC">
              <w:rPr>
                <w:rFonts w:ascii="ＭＳ ゴシック" w:eastAsia="ＭＳ ゴシック" w:hAnsi="ＭＳ ゴシック" w:hint="eastAsia"/>
                <w:sz w:val="22"/>
              </w:rPr>
              <w:t>・令和</w:t>
            </w:r>
            <w:r w:rsidRPr="00B77452">
              <w:rPr>
                <w:rFonts w:ascii="ＭＳ ゴシック" w:eastAsia="ＭＳ ゴシック" w:hAnsi="ＭＳ ゴシック" w:hint="eastAsia"/>
                <w:sz w:val="22"/>
              </w:rPr>
              <w:t xml:space="preserve">　</w:t>
            </w:r>
            <w:r w:rsidR="002311CC">
              <w:rPr>
                <w:rFonts w:ascii="ＭＳ ゴシック" w:eastAsia="ＭＳ ゴシック" w:hAnsi="ＭＳ ゴシック" w:hint="eastAsia"/>
                <w:sz w:val="22"/>
              </w:rPr>
              <w:t xml:space="preserve">　</w:t>
            </w:r>
            <w:r w:rsidR="00DF124E" w:rsidRPr="00B77452">
              <w:rPr>
                <w:rFonts w:ascii="ＭＳ ゴシック" w:eastAsia="ＭＳ ゴシック" w:hAnsi="ＭＳ ゴシック" w:hint="eastAsia"/>
                <w:sz w:val="22"/>
              </w:rPr>
              <w:t xml:space="preserve">　年　　月</w:t>
            </w:r>
          </w:p>
        </w:tc>
        <w:tc>
          <w:tcPr>
            <w:tcW w:w="1206" w:type="dxa"/>
            <w:gridSpan w:val="2"/>
            <w:tcBorders>
              <w:bottom w:val="single" w:sz="4" w:space="0" w:color="auto"/>
            </w:tcBorders>
            <w:vAlign w:val="center"/>
          </w:tcPr>
          <w:p w14:paraId="58CCAFAE" w14:textId="77777777" w:rsidR="00DF124E" w:rsidRPr="007D75E2" w:rsidRDefault="00DF124E" w:rsidP="001F0AC4">
            <w:pPr>
              <w:rPr>
                <w:rFonts w:ascii="ＭＳ ゴシック" w:eastAsia="ＭＳ ゴシック" w:hAnsi="ＭＳ ゴシック"/>
                <w:spacing w:val="1"/>
                <w:kern w:val="0"/>
                <w:sz w:val="22"/>
              </w:rPr>
            </w:pPr>
            <w:r w:rsidRPr="004C1364">
              <w:rPr>
                <w:rFonts w:ascii="ＭＳ ゴシック" w:eastAsia="ＭＳ ゴシック" w:hAnsi="ＭＳ ゴシック" w:hint="eastAsia"/>
                <w:spacing w:val="18"/>
                <w:kern w:val="0"/>
                <w:sz w:val="22"/>
                <w:fitText w:val="990" w:id="-777884416"/>
              </w:rPr>
              <w:t>取組実</w:t>
            </w:r>
            <w:r w:rsidRPr="004C1364">
              <w:rPr>
                <w:rFonts w:ascii="ＭＳ ゴシック" w:eastAsia="ＭＳ ゴシック" w:hAnsi="ＭＳ ゴシック" w:hint="eastAsia"/>
                <w:spacing w:val="1"/>
                <w:kern w:val="0"/>
                <w:sz w:val="22"/>
                <w:fitText w:val="990" w:id="-777884416"/>
              </w:rPr>
              <w:t>績</w:t>
            </w:r>
          </w:p>
          <w:p w14:paraId="25482409" w14:textId="6CB1AFDF" w:rsidR="007D75E2" w:rsidRPr="00B34A29" w:rsidRDefault="007D75E2" w:rsidP="001F0AC4">
            <w:pPr>
              <w:rPr>
                <w:rFonts w:ascii="ＭＳ ゴシック" w:eastAsia="ＭＳ ゴシック" w:hAnsi="ＭＳ ゴシック"/>
                <w:sz w:val="22"/>
              </w:rPr>
            </w:pPr>
            <w:r w:rsidRPr="00B34A29">
              <w:rPr>
                <w:rFonts w:ascii="ＭＳ ゴシック" w:eastAsia="ＭＳ ゴシック" w:hAnsi="ＭＳ ゴシック" w:hint="eastAsia"/>
                <w:kern w:val="0"/>
                <w:sz w:val="22"/>
              </w:rPr>
              <w:t>（期</w:t>
            </w:r>
            <w:r w:rsidR="00C9665B" w:rsidRPr="00B34A29">
              <w:rPr>
                <w:rFonts w:ascii="ＭＳ ゴシック" w:eastAsia="ＭＳ ゴシック" w:hAnsi="ＭＳ ゴシック" w:hint="eastAsia"/>
                <w:kern w:val="0"/>
                <w:sz w:val="22"/>
              </w:rPr>
              <w:t xml:space="preserve">　</w:t>
            </w:r>
            <w:r w:rsidRPr="00B34A29">
              <w:rPr>
                <w:rFonts w:ascii="ＭＳ ゴシック" w:eastAsia="ＭＳ ゴシック" w:hAnsi="ＭＳ ゴシック" w:hint="eastAsia"/>
                <w:kern w:val="0"/>
                <w:sz w:val="22"/>
              </w:rPr>
              <w:t>間）</w:t>
            </w:r>
          </w:p>
        </w:tc>
        <w:tc>
          <w:tcPr>
            <w:tcW w:w="2970" w:type="dxa"/>
            <w:gridSpan w:val="2"/>
            <w:tcBorders>
              <w:bottom w:val="single" w:sz="4" w:space="0" w:color="auto"/>
            </w:tcBorders>
            <w:vAlign w:val="center"/>
          </w:tcPr>
          <w:p w14:paraId="5B9B283D" w14:textId="77777777" w:rsidR="00DF124E" w:rsidRPr="00B77452" w:rsidRDefault="00DF124E" w:rsidP="00A546B1">
            <w:pPr>
              <w:rPr>
                <w:rFonts w:ascii="ＭＳ ゴシック" w:eastAsia="ＭＳ ゴシック" w:hAnsi="ＭＳ ゴシック"/>
                <w:sz w:val="22"/>
              </w:rPr>
            </w:pPr>
            <w:r w:rsidRPr="00B77452">
              <w:rPr>
                <w:rFonts w:ascii="ＭＳ ゴシック" w:eastAsia="ＭＳ ゴシック" w:hAnsi="ＭＳ ゴシック" w:hint="eastAsia"/>
                <w:sz w:val="22"/>
              </w:rPr>
              <w:t xml:space="preserve">　　　　　年　　月</w:t>
            </w:r>
          </w:p>
        </w:tc>
      </w:tr>
      <w:tr w:rsidR="00B77452" w:rsidRPr="00B77452" w14:paraId="049F997C" w14:textId="77777777" w:rsidTr="004D2573">
        <w:trPr>
          <w:trHeight w:val="405"/>
        </w:trPr>
        <w:tc>
          <w:tcPr>
            <w:tcW w:w="1695" w:type="dxa"/>
            <w:vMerge w:val="restart"/>
            <w:tcBorders>
              <w:top w:val="single" w:sz="4" w:space="0" w:color="auto"/>
            </w:tcBorders>
            <w:vAlign w:val="center"/>
          </w:tcPr>
          <w:p w14:paraId="06D0A2E9" w14:textId="77777777" w:rsidR="00DF124E" w:rsidRPr="00B77452" w:rsidRDefault="00DF124E" w:rsidP="00A546B1">
            <w:pPr>
              <w:jc w:val="distribute"/>
              <w:rPr>
                <w:rFonts w:ascii="ＭＳ ゴシック" w:eastAsia="ＭＳ ゴシック" w:hAnsi="ＭＳ ゴシック"/>
                <w:sz w:val="22"/>
              </w:rPr>
            </w:pPr>
          </w:p>
          <w:p w14:paraId="0D066B9C" w14:textId="77777777" w:rsidR="00DF124E" w:rsidRPr="00B77452" w:rsidRDefault="00DF124E" w:rsidP="00A546B1">
            <w:pPr>
              <w:jc w:val="distribute"/>
              <w:rPr>
                <w:rFonts w:ascii="ＭＳ ゴシック" w:eastAsia="ＭＳ ゴシック" w:hAnsi="ＭＳ ゴシック"/>
                <w:sz w:val="22"/>
              </w:rPr>
            </w:pPr>
          </w:p>
          <w:p w14:paraId="4A5B0488" w14:textId="77777777" w:rsidR="00DF124E" w:rsidRPr="00B77452" w:rsidRDefault="00DF124E" w:rsidP="00A546B1">
            <w:pPr>
              <w:jc w:val="distribute"/>
              <w:rPr>
                <w:rFonts w:ascii="ＭＳ ゴシック" w:eastAsia="ＭＳ ゴシック" w:hAnsi="ＭＳ ゴシック"/>
                <w:sz w:val="22"/>
              </w:rPr>
            </w:pPr>
          </w:p>
          <w:p w14:paraId="20C9AC7A" w14:textId="77777777" w:rsidR="00DF124E" w:rsidRPr="00B77452" w:rsidRDefault="00DF124E" w:rsidP="00A546B1">
            <w:pPr>
              <w:jc w:val="distribute"/>
              <w:rPr>
                <w:rFonts w:ascii="ＭＳ ゴシック" w:eastAsia="ＭＳ ゴシック" w:hAnsi="ＭＳ ゴシック"/>
                <w:sz w:val="22"/>
              </w:rPr>
            </w:pPr>
          </w:p>
          <w:p w14:paraId="73EA7A57" w14:textId="118C8ED7" w:rsidR="00DF124E" w:rsidRPr="00B77452" w:rsidRDefault="00732AE1" w:rsidP="00A546B1">
            <w:pPr>
              <w:jc w:val="distribute"/>
              <w:rPr>
                <w:rFonts w:ascii="ＭＳ ゴシック" w:eastAsia="ＭＳ ゴシック" w:hAnsi="ＭＳ ゴシック"/>
                <w:sz w:val="22"/>
              </w:rPr>
            </w:pPr>
            <w:r>
              <w:rPr>
                <w:rFonts w:ascii="ＭＳ ゴシック" w:eastAsia="ＭＳ ゴシック" w:hAnsi="ＭＳ ゴシック" w:hint="eastAsia"/>
                <w:sz w:val="22"/>
              </w:rPr>
              <w:t>取組概要</w:t>
            </w:r>
          </w:p>
          <w:p w14:paraId="3D01DE00" w14:textId="00AE974A" w:rsidR="00DF124E" w:rsidRDefault="00DF124E" w:rsidP="00D15491">
            <w:pPr>
              <w:jc w:val="center"/>
              <w:rPr>
                <w:rFonts w:ascii="ＭＳ ゴシック" w:eastAsia="ＭＳ ゴシック" w:hAnsi="ＭＳ ゴシック"/>
                <w:sz w:val="22"/>
              </w:rPr>
            </w:pPr>
          </w:p>
          <w:p w14:paraId="417F205D" w14:textId="77777777" w:rsidR="007B678F" w:rsidRDefault="007B678F" w:rsidP="007B678F">
            <w:pPr>
              <w:jc w:val="center"/>
              <w:rPr>
                <w:rFonts w:ascii="ＭＳ ゴシック" w:eastAsia="ＭＳ ゴシック" w:hAnsi="ＭＳ ゴシック"/>
                <w:sz w:val="22"/>
              </w:rPr>
            </w:pPr>
          </w:p>
          <w:p w14:paraId="1348C645" w14:textId="77777777" w:rsidR="007B678F" w:rsidRDefault="007B678F" w:rsidP="007B678F">
            <w:pPr>
              <w:jc w:val="center"/>
              <w:rPr>
                <w:rFonts w:ascii="ＭＳ ゴシック" w:eastAsia="ＭＳ ゴシック" w:hAnsi="ＭＳ ゴシック"/>
                <w:sz w:val="22"/>
              </w:rPr>
            </w:pPr>
          </w:p>
          <w:p w14:paraId="75454A10" w14:textId="77777777" w:rsidR="007B678F" w:rsidRDefault="007B678F" w:rsidP="007B678F">
            <w:pPr>
              <w:jc w:val="center"/>
              <w:rPr>
                <w:rFonts w:ascii="ＭＳ ゴシック" w:eastAsia="ＭＳ ゴシック" w:hAnsi="ＭＳ ゴシック"/>
                <w:sz w:val="22"/>
              </w:rPr>
            </w:pPr>
          </w:p>
          <w:p w14:paraId="05645A63" w14:textId="69EAF1A6" w:rsidR="007B678F" w:rsidRPr="00B77452" w:rsidRDefault="007B678F" w:rsidP="007B678F">
            <w:pPr>
              <w:jc w:val="center"/>
              <w:rPr>
                <w:rFonts w:ascii="ＭＳ ゴシック" w:eastAsia="ＭＳ ゴシック" w:hAnsi="ＭＳ ゴシック"/>
                <w:sz w:val="22"/>
              </w:rPr>
            </w:pPr>
          </w:p>
        </w:tc>
        <w:tc>
          <w:tcPr>
            <w:tcW w:w="7954" w:type="dxa"/>
            <w:gridSpan w:val="7"/>
            <w:tcBorders>
              <w:top w:val="single" w:sz="4" w:space="0" w:color="auto"/>
              <w:bottom w:val="dashed" w:sz="4" w:space="0" w:color="auto"/>
            </w:tcBorders>
            <w:vAlign w:val="center"/>
          </w:tcPr>
          <w:p w14:paraId="75EC4853" w14:textId="340543A3" w:rsidR="00DF124E" w:rsidRPr="00B77452" w:rsidRDefault="00DF124E" w:rsidP="00A546B1">
            <w:pPr>
              <w:ind w:left="36"/>
              <w:rPr>
                <w:rFonts w:ascii="ＭＳ ゴシック" w:eastAsia="ＭＳ ゴシック" w:hAnsi="ＭＳ ゴシック"/>
                <w:sz w:val="22"/>
              </w:rPr>
            </w:pPr>
            <w:r w:rsidRPr="00B77452">
              <w:rPr>
                <w:rFonts w:ascii="ＭＳ ゴシック" w:eastAsia="ＭＳ ゴシック" w:hAnsi="ＭＳ ゴシック" w:hint="eastAsia"/>
                <w:sz w:val="22"/>
              </w:rPr>
              <w:t>◆</w:t>
            </w:r>
            <w:r w:rsidR="00A16E23">
              <w:rPr>
                <w:rFonts w:ascii="ＭＳ ゴシック" w:eastAsia="ＭＳ ゴシック" w:hAnsi="ＭＳ ゴシック" w:hint="eastAsia"/>
                <w:sz w:val="22"/>
              </w:rPr>
              <w:t>取組</w:t>
            </w:r>
            <w:r w:rsidR="00E03D18">
              <w:rPr>
                <w:rFonts w:ascii="ＭＳ ゴシック" w:eastAsia="ＭＳ ゴシック" w:hAnsi="ＭＳ ゴシック" w:hint="eastAsia"/>
                <w:sz w:val="22"/>
              </w:rPr>
              <w:t>の</w:t>
            </w:r>
            <w:r w:rsidR="00A16E23">
              <w:rPr>
                <w:rFonts w:ascii="ＭＳ ゴシック" w:eastAsia="ＭＳ ゴシック" w:hAnsi="ＭＳ ゴシック" w:hint="eastAsia"/>
                <w:sz w:val="22"/>
              </w:rPr>
              <w:t>概要</w:t>
            </w:r>
            <w:r w:rsidR="00EE6D35">
              <w:rPr>
                <w:rFonts w:ascii="ＭＳ ゴシック" w:eastAsia="ＭＳ ゴシック" w:hAnsi="ＭＳ ゴシック" w:hint="eastAsia"/>
                <w:sz w:val="22"/>
              </w:rPr>
              <w:t>を１００字程度で記載してください。</w:t>
            </w:r>
          </w:p>
        </w:tc>
      </w:tr>
      <w:tr w:rsidR="00B77452" w:rsidRPr="00B77452" w14:paraId="43FB75BB" w14:textId="77777777" w:rsidTr="008C0464">
        <w:trPr>
          <w:trHeight w:val="675"/>
        </w:trPr>
        <w:tc>
          <w:tcPr>
            <w:tcW w:w="1695" w:type="dxa"/>
            <w:vMerge/>
            <w:tcBorders>
              <w:bottom w:val="single" w:sz="4" w:space="0" w:color="auto"/>
            </w:tcBorders>
          </w:tcPr>
          <w:p w14:paraId="79CFCAF0" w14:textId="77777777" w:rsidR="00DF124E" w:rsidRPr="00B77452" w:rsidRDefault="00DF124E" w:rsidP="00A546B1">
            <w:pPr>
              <w:jc w:val="distribute"/>
              <w:rPr>
                <w:rFonts w:ascii="ＭＳ ゴシック" w:eastAsia="ＭＳ ゴシック" w:hAnsi="ＭＳ ゴシック"/>
                <w:sz w:val="22"/>
              </w:rPr>
            </w:pPr>
          </w:p>
        </w:tc>
        <w:tc>
          <w:tcPr>
            <w:tcW w:w="7954" w:type="dxa"/>
            <w:gridSpan w:val="7"/>
            <w:tcBorders>
              <w:top w:val="dashed" w:sz="4" w:space="0" w:color="auto"/>
              <w:bottom w:val="single" w:sz="4" w:space="0" w:color="auto"/>
            </w:tcBorders>
          </w:tcPr>
          <w:p w14:paraId="2300F016" w14:textId="79ACFD96" w:rsidR="00DF124E" w:rsidRDefault="00DF124E" w:rsidP="00A546B1">
            <w:pPr>
              <w:rPr>
                <w:rFonts w:ascii="ＭＳ ゴシック" w:eastAsia="ＭＳ ゴシック" w:hAnsi="ＭＳ ゴシック"/>
                <w:sz w:val="22"/>
              </w:rPr>
            </w:pPr>
          </w:p>
          <w:p w14:paraId="11AB671B" w14:textId="77777777" w:rsidR="00EE6D35" w:rsidRDefault="00EE6D35" w:rsidP="00A546B1">
            <w:pPr>
              <w:rPr>
                <w:rFonts w:ascii="ＭＳ ゴシック" w:eastAsia="ＭＳ ゴシック" w:hAnsi="ＭＳ ゴシック"/>
                <w:sz w:val="22"/>
              </w:rPr>
            </w:pPr>
          </w:p>
          <w:p w14:paraId="33116291" w14:textId="77777777" w:rsidR="00EE6D35" w:rsidRDefault="00EE6D35" w:rsidP="00A546B1">
            <w:pPr>
              <w:rPr>
                <w:rFonts w:ascii="ＭＳ ゴシック" w:eastAsia="ＭＳ ゴシック" w:hAnsi="ＭＳ ゴシック"/>
                <w:sz w:val="22"/>
              </w:rPr>
            </w:pPr>
          </w:p>
          <w:p w14:paraId="25044B7D" w14:textId="77777777" w:rsidR="00EE6D35" w:rsidRDefault="00EE6D35" w:rsidP="00A546B1">
            <w:pPr>
              <w:rPr>
                <w:rFonts w:ascii="ＭＳ ゴシック" w:eastAsia="ＭＳ ゴシック" w:hAnsi="ＭＳ ゴシック"/>
                <w:sz w:val="22"/>
              </w:rPr>
            </w:pPr>
          </w:p>
          <w:p w14:paraId="53D64AAA" w14:textId="77777777" w:rsidR="00EE6D35" w:rsidRDefault="00EE6D35" w:rsidP="00A546B1">
            <w:pPr>
              <w:rPr>
                <w:rFonts w:ascii="ＭＳ ゴシック" w:eastAsia="ＭＳ ゴシック" w:hAnsi="ＭＳ ゴシック"/>
                <w:sz w:val="22"/>
              </w:rPr>
            </w:pPr>
          </w:p>
          <w:p w14:paraId="6A435236" w14:textId="77777777" w:rsidR="00EE6D35" w:rsidRDefault="00EE6D35" w:rsidP="00A546B1">
            <w:pPr>
              <w:rPr>
                <w:rFonts w:ascii="ＭＳ ゴシック" w:eastAsia="ＭＳ ゴシック" w:hAnsi="ＭＳ ゴシック"/>
                <w:sz w:val="22"/>
              </w:rPr>
            </w:pPr>
          </w:p>
          <w:p w14:paraId="2595B1A2" w14:textId="77777777" w:rsidR="00EE6D35" w:rsidRDefault="00EE6D35" w:rsidP="00A546B1">
            <w:pPr>
              <w:rPr>
                <w:rFonts w:ascii="ＭＳ ゴシック" w:eastAsia="ＭＳ ゴシック" w:hAnsi="ＭＳ ゴシック"/>
                <w:sz w:val="22"/>
              </w:rPr>
            </w:pPr>
          </w:p>
          <w:p w14:paraId="09EA726A" w14:textId="77777777" w:rsidR="00EE6D35" w:rsidRDefault="00EE6D35" w:rsidP="00A546B1">
            <w:pPr>
              <w:rPr>
                <w:rFonts w:ascii="ＭＳ ゴシック" w:eastAsia="ＭＳ ゴシック" w:hAnsi="ＭＳ ゴシック"/>
                <w:sz w:val="22"/>
              </w:rPr>
            </w:pPr>
          </w:p>
          <w:p w14:paraId="3725E629" w14:textId="7ACC47C6" w:rsidR="00EE6D35" w:rsidRPr="00EE6D35" w:rsidRDefault="00EE6D35" w:rsidP="00A546B1">
            <w:pPr>
              <w:rPr>
                <w:rFonts w:ascii="ＭＳ ゴシック" w:eastAsia="ＭＳ ゴシック" w:hAnsi="ＭＳ ゴシック"/>
                <w:sz w:val="22"/>
              </w:rPr>
            </w:pPr>
          </w:p>
        </w:tc>
      </w:tr>
      <w:tr w:rsidR="00B77452" w:rsidRPr="00B77452" w14:paraId="0A79AD07" w14:textId="77777777" w:rsidTr="00234937">
        <w:trPr>
          <w:trHeight w:val="784"/>
        </w:trPr>
        <w:tc>
          <w:tcPr>
            <w:tcW w:w="9649" w:type="dxa"/>
            <w:gridSpan w:val="8"/>
            <w:tcBorders>
              <w:bottom w:val="single" w:sz="4" w:space="0" w:color="auto"/>
            </w:tcBorders>
            <w:vAlign w:val="center"/>
          </w:tcPr>
          <w:p w14:paraId="20E061AD" w14:textId="77777777" w:rsidR="00DF124E" w:rsidRDefault="00DF124E" w:rsidP="00A546B1">
            <w:pPr>
              <w:rPr>
                <w:rFonts w:ascii="ＭＳ ゴシック" w:eastAsia="ＭＳ ゴシック" w:hAnsi="ＭＳ ゴシック"/>
                <w:kern w:val="0"/>
                <w:sz w:val="22"/>
              </w:rPr>
            </w:pPr>
            <w:r w:rsidRPr="004C1364">
              <w:rPr>
                <w:rFonts w:ascii="ＭＳ ゴシック" w:eastAsia="ＭＳ ゴシック" w:hAnsi="ＭＳ ゴシック" w:hint="eastAsia"/>
                <w:spacing w:val="27"/>
                <w:kern w:val="0"/>
                <w:sz w:val="22"/>
                <w:fitText w:val="1320" w:id="-1788101888"/>
              </w:rPr>
              <w:t>取組内容</w:t>
            </w:r>
            <w:r w:rsidRPr="004C1364">
              <w:rPr>
                <w:rFonts w:ascii="ＭＳ ゴシック" w:eastAsia="ＭＳ ゴシック" w:hAnsi="ＭＳ ゴシック" w:hint="eastAsia"/>
                <w:spacing w:val="2"/>
                <w:kern w:val="0"/>
                <w:sz w:val="22"/>
                <w:fitText w:val="1320" w:id="-1788101888"/>
              </w:rPr>
              <w:t>等</w:t>
            </w:r>
            <w:r w:rsidRPr="00B77452">
              <w:rPr>
                <w:rFonts w:ascii="ＭＳ ゴシック" w:eastAsia="ＭＳ ゴシック" w:hAnsi="ＭＳ ゴシック" w:hint="eastAsia"/>
                <w:kern w:val="0"/>
                <w:sz w:val="22"/>
              </w:rPr>
              <w:t xml:space="preserve">　</w:t>
            </w:r>
          </w:p>
          <w:p w14:paraId="4D467AD2" w14:textId="65D16880" w:rsidR="00DF124E" w:rsidRDefault="00DF124E" w:rsidP="00A546B1">
            <w:pPr>
              <w:ind w:firstLineChars="400" w:firstLine="880"/>
              <w:rPr>
                <w:rFonts w:ascii="ＭＳ ゴシック" w:eastAsia="ＭＳ ゴシック" w:hAnsi="ＭＳ ゴシック"/>
                <w:sz w:val="22"/>
              </w:rPr>
            </w:pPr>
            <w:r w:rsidRPr="00B77452">
              <w:rPr>
                <w:rFonts w:ascii="ＭＳ ゴシック" w:eastAsia="ＭＳ ゴシック" w:hAnsi="ＭＳ ゴシック" w:hint="eastAsia"/>
                <w:sz w:val="22"/>
              </w:rPr>
              <w:t>※</w:t>
            </w:r>
            <w:r w:rsidR="0007496A">
              <w:rPr>
                <w:rFonts w:ascii="ＭＳ ゴシック" w:eastAsia="ＭＳ ゴシック" w:hAnsi="ＭＳ ゴシック" w:hint="eastAsia"/>
                <w:sz w:val="22"/>
              </w:rPr>
              <w:t>取組内容が分かる写真や</w:t>
            </w:r>
            <w:r w:rsidR="00E00586">
              <w:rPr>
                <w:rFonts w:ascii="ＭＳ ゴシック" w:eastAsia="ＭＳ ゴシック" w:hAnsi="ＭＳ ゴシック" w:hint="eastAsia"/>
                <w:sz w:val="22"/>
              </w:rPr>
              <w:t>リーフレット</w:t>
            </w:r>
            <w:r w:rsidR="005C2EE0" w:rsidRPr="00B77452">
              <w:rPr>
                <w:rFonts w:ascii="ＭＳ ゴシック" w:eastAsia="ＭＳ ゴシック" w:hAnsi="ＭＳ ゴシック" w:hint="eastAsia"/>
                <w:sz w:val="22"/>
              </w:rPr>
              <w:t>等</w:t>
            </w:r>
            <w:r w:rsidR="005C2EE0">
              <w:rPr>
                <w:rFonts w:ascii="ＭＳ ゴシック" w:eastAsia="ＭＳ ゴシック" w:hAnsi="ＭＳ ゴシック" w:hint="eastAsia"/>
                <w:sz w:val="22"/>
              </w:rPr>
              <w:t>の</w:t>
            </w:r>
            <w:r w:rsidRPr="00B77452">
              <w:rPr>
                <w:rFonts w:ascii="ＭＳ ゴシック" w:eastAsia="ＭＳ ゴシック" w:hAnsi="ＭＳ ゴシック" w:hint="eastAsia"/>
                <w:sz w:val="22"/>
              </w:rPr>
              <w:t>関係資料</w:t>
            </w:r>
            <w:r w:rsidR="00200E32">
              <w:rPr>
                <w:rFonts w:ascii="ＭＳ ゴシック" w:eastAsia="ＭＳ ゴシック" w:hAnsi="ＭＳ ゴシック" w:hint="eastAsia"/>
                <w:sz w:val="22"/>
              </w:rPr>
              <w:t>があれば添付してください</w:t>
            </w:r>
            <w:r w:rsidRPr="00B77452">
              <w:rPr>
                <w:rFonts w:ascii="ＭＳ ゴシック" w:eastAsia="ＭＳ ゴシック" w:hAnsi="ＭＳ ゴシック" w:hint="eastAsia"/>
                <w:sz w:val="22"/>
              </w:rPr>
              <w:t>。</w:t>
            </w:r>
          </w:p>
          <w:p w14:paraId="5B0FDC0C" w14:textId="06E7281E" w:rsidR="002A18DB" w:rsidRPr="00B77452" w:rsidRDefault="002A18DB" w:rsidP="002A18DB">
            <w:pPr>
              <w:ind w:firstLineChars="400" w:firstLine="880"/>
              <w:rPr>
                <w:rFonts w:ascii="ＭＳ ゴシック" w:eastAsia="ＭＳ ゴシック" w:hAnsi="ＭＳ ゴシック"/>
                <w:sz w:val="22"/>
              </w:rPr>
            </w:pPr>
            <w:r w:rsidRPr="00B111C5">
              <w:rPr>
                <w:rFonts w:ascii="ＭＳ ゴシック" w:eastAsia="ＭＳ ゴシック" w:hAnsi="ＭＳ ゴシック" w:hint="eastAsia"/>
                <w:sz w:val="22"/>
              </w:rPr>
              <w:t>※取組内容等の記載は別紙（任意様式）でも可</w:t>
            </w:r>
            <w:r>
              <w:rPr>
                <w:rFonts w:ascii="ＭＳ ゴシック" w:eastAsia="ＭＳ ゴシック" w:hAnsi="ＭＳ ゴシック" w:hint="eastAsia"/>
                <w:sz w:val="22"/>
              </w:rPr>
              <w:t>（但し、①～</w:t>
            </w:r>
            <w:r w:rsidR="00B34A29">
              <w:rPr>
                <w:rFonts w:ascii="ＭＳ ゴシック" w:eastAsia="ＭＳ ゴシック" w:hAnsi="ＭＳ ゴシック" w:hint="eastAsia"/>
                <w:sz w:val="22"/>
              </w:rPr>
              <w:t>⑩</w:t>
            </w:r>
            <w:r>
              <w:rPr>
                <w:rFonts w:ascii="ＭＳ ゴシック" w:eastAsia="ＭＳ ゴシック" w:hAnsi="ＭＳ ゴシック" w:hint="eastAsia"/>
                <w:sz w:val="22"/>
              </w:rPr>
              <w:t>の内容を含むこと）</w:t>
            </w:r>
            <w:r w:rsidRPr="00B111C5">
              <w:rPr>
                <w:rFonts w:ascii="ＭＳ ゴシック" w:eastAsia="ＭＳ ゴシック" w:hAnsi="ＭＳ ゴシック" w:hint="eastAsia"/>
                <w:sz w:val="22"/>
              </w:rPr>
              <w:t>。</w:t>
            </w:r>
          </w:p>
        </w:tc>
      </w:tr>
      <w:tr w:rsidR="00B77452" w:rsidRPr="00B77452" w14:paraId="05861744" w14:textId="77777777" w:rsidTr="008C0464">
        <w:tc>
          <w:tcPr>
            <w:tcW w:w="9649" w:type="dxa"/>
            <w:gridSpan w:val="8"/>
            <w:tcBorders>
              <w:top w:val="single" w:sz="4" w:space="0" w:color="auto"/>
              <w:bottom w:val="nil"/>
            </w:tcBorders>
          </w:tcPr>
          <w:p w14:paraId="78EF91E6" w14:textId="43939D83" w:rsidR="00DF124E" w:rsidRPr="00B77452" w:rsidRDefault="00B77452" w:rsidP="00B77452">
            <w:pPr>
              <w:rPr>
                <w:rFonts w:ascii="ＭＳ ゴシック" w:eastAsia="ＭＳ ゴシック" w:hAnsi="ＭＳ ゴシック"/>
                <w:sz w:val="22"/>
              </w:rPr>
            </w:pPr>
            <w:r>
              <w:rPr>
                <w:rFonts w:ascii="ＭＳ ゴシック" w:eastAsia="ＭＳ ゴシック" w:hAnsi="ＭＳ ゴシック" w:hint="eastAsia"/>
                <w:kern w:val="0"/>
                <w:sz w:val="22"/>
              </w:rPr>
              <w:t xml:space="preserve">①　</w:t>
            </w:r>
            <w:r w:rsidR="00DF124E" w:rsidRPr="004C1364">
              <w:rPr>
                <w:rFonts w:ascii="ＭＳ ゴシック" w:eastAsia="ＭＳ ゴシック" w:hAnsi="ＭＳ ゴシック" w:hint="eastAsia"/>
                <w:spacing w:val="36"/>
                <w:kern w:val="0"/>
                <w:sz w:val="22"/>
                <w:fitText w:val="1100" w:id="-1788101887"/>
              </w:rPr>
              <w:t>実施目</w:t>
            </w:r>
            <w:r w:rsidR="00DF124E" w:rsidRPr="004C1364">
              <w:rPr>
                <w:rFonts w:ascii="ＭＳ ゴシック" w:eastAsia="ＭＳ ゴシック" w:hAnsi="ＭＳ ゴシック" w:hint="eastAsia"/>
                <w:spacing w:val="2"/>
                <w:kern w:val="0"/>
                <w:sz w:val="22"/>
                <w:fitText w:val="1100" w:id="-1788101887"/>
              </w:rPr>
              <w:t>的</w:t>
            </w:r>
            <w:r w:rsidR="0007496A">
              <w:rPr>
                <w:rFonts w:ascii="ＭＳ ゴシック" w:eastAsia="ＭＳ ゴシック" w:hAnsi="ＭＳ ゴシック" w:hint="eastAsia"/>
                <w:kern w:val="0"/>
                <w:sz w:val="22"/>
              </w:rPr>
              <w:t>（必須）</w:t>
            </w:r>
          </w:p>
          <w:p w14:paraId="4097C039" w14:textId="77777777" w:rsidR="00DF124E" w:rsidRDefault="00DF124E" w:rsidP="00A546B1">
            <w:pPr>
              <w:rPr>
                <w:rFonts w:ascii="ＭＳ ゴシック" w:eastAsia="ＭＳ ゴシック" w:hAnsi="ＭＳ ゴシック"/>
                <w:sz w:val="22"/>
              </w:rPr>
            </w:pPr>
          </w:p>
          <w:p w14:paraId="19BD12C7" w14:textId="6510624B" w:rsidR="008C0464" w:rsidRPr="00B77452" w:rsidRDefault="008C0464" w:rsidP="00A546B1">
            <w:pPr>
              <w:rPr>
                <w:rFonts w:ascii="ＭＳ ゴシック" w:eastAsia="ＭＳ ゴシック" w:hAnsi="ＭＳ ゴシック"/>
                <w:sz w:val="22"/>
              </w:rPr>
            </w:pPr>
          </w:p>
        </w:tc>
      </w:tr>
      <w:tr w:rsidR="00B77452" w:rsidRPr="00B77452" w14:paraId="334BC6BA" w14:textId="77777777" w:rsidTr="008C0464">
        <w:tc>
          <w:tcPr>
            <w:tcW w:w="9649" w:type="dxa"/>
            <w:gridSpan w:val="8"/>
            <w:tcBorders>
              <w:top w:val="nil"/>
              <w:bottom w:val="nil"/>
            </w:tcBorders>
          </w:tcPr>
          <w:p w14:paraId="04373D4F" w14:textId="0C25A386" w:rsidR="00DF124E" w:rsidRPr="00B77452" w:rsidRDefault="00B77452" w:rsidP="00B77452">
            <w:pPr>
              <w:rPr>
                <w:rFonts w:ascii="ＭＳ ゴシック" w:eastAsia="ＭＳ ゴシック" w:hAnsi="ＭＳ ゴシック"/>
                <w:sz w:val="22"/>
              </w:rPr>
            </w:pPr>
            <w:r>
              <w:rPr>
                <w:rFonts w:ascii="ＭＳ ゴシック" w:eastAsia="ＭＳ ゴシック" w:hAnsi="ＭＳ ゴシック" w:hint="eastAsia"/>
                <w:sz w:val="22"/>
              </w:rPr>
              <w:t xml:space="preserve">②　</w:t>
            </w:r>
            <w:r w:rsidR="00DF124E" w:rsidRPr="00B77452">
              <w:rPr>
                <w:rFonts w:ascii="ＭＳ ゴシック" w:eastAsia="ＭＳ ゴシック" w:hAnsi="ＭＳ ゴシック" w:hint="eastAsia"/>
                <w:sz w:val="22"/>
              </w:rPr>
              <w:t>取組を始めた動機、きっかけ</w:t>
            </w:r>
            <w:r w:rsidR="0007496A">
              <w:rPr>
                <w:rFonts w:ascii="ＭＳ ゴシック" w:eastAsia="ＭＳ ゴシック" w:hAnsi="ＭＳ ゴシック" w:hint="eastAsia"/>
                <w:sz w:val="22"/>
              </w:rPr>
              <w:t>（必須）</w:t>
            </w:r>
          </w:p>
          <w:p w14:paraId="1BA56310" w14:textId="77777777" w:rsidR="00DF124E" w:rsidRDefault="00DF124E" w:rsidP="00A546B1">
            <w:pPr>
              <w:rPr>
                <w:rFonts w:ascii="ＭＳ ゴシック" w:eastAsia="ＭＳ ゴシック" w:hAnsi="ＭＳ ゴシック"/>
                <w:sz w:val="22"/>
              </w:rPr>
            </w:pPr>
          </w:p>
          <w:p w14:paraId="5637BC9D" w14:textId="18B6108B" w:rsidR="008C0464" w:rsidRPr="00B77452" w:rsidRDefault="008C0464" w:rsidP="00A546B1">
            <w:pPr>
              <w:rPr>
                <w:rFonts w:ascii="ＭＳ ゴシック" w:eastAsia="ＭＳ ゴシック" w:hAnsi="ＭＳ ゴシック"/>
                <w:sz w:val="22"/>
              </w:rPr>
            </w:pPr>
          </w:p>
        </w:tc>
      </w:tr>
      <w:tr w:rsidR="00B77452" w:rsidRPr="00B77452" w14:paraId="642EB214" w14:textId="77777777" w:rsidTr="008C0464">
        <w:tc>
          <w:tcPr>
            <w:tcW w:w="9649" w:type="dxa"/>
            <w:gridSpan w:val="8"/>
            <w:tcBorders>
              <w:top w:val="nil"/>
              <w:bottom w:val="nil"/>
            </w:tcBorders>
          </w:tcPr>
          <w:p w14:paraId="7D13926D" w14:textId="7EA5FB24" w:rsidR="00DF124E" w:rsidRPr="00B77452" w:rsidRDefault="00B77452" w:rsidP="00B77452">
            <w:pPr>
              <w:rPr>
                <w:rFonts w:ascii="ＭＳ ゴシック" w:eastAsia="ＭＳ ゴシック" w:hAnsi="ＭＳ ゴシック"/>
                <w:sz w:val="22"/>
              </w:rPr>
            </w:pPr>
            <w:r>
              <w:rPr>
                <w:rFonts w:ascii="ＭＳ ゴシック" w:eastAsia="ＭＳ ゴシック" w:hAnsi="ＭＳ ゴシック" w:hint="eastAsia"/>
                <w:kern w:val="0"/>
                <w:sz w:val="22"/>
              </w:rPr>
              <w:t xml:space="preserve">③　</w:t>
            </w:r>
            <w:r w:rsidR="00DF124E" w:rsidRPr="004C1364">
              <w:rPr>
                <w:rFonts w:ascii="ＭＳ ゴシック" w:eastAsia="ＭＳ ゴシック" w:hAnsi="ＭＳ ゴシック" w:hint="eastAsia"/>
                <w:spacing w:val="36"/>
                <w:kern w:val="0"/>
                <w:sz w:val="22"/>
                <w:fitText w:val="1100" w:id="-1788101886"/>
              </w:rPr>
              <w:t>実施体</w:t>
            </w:r>
            <w:r w:rsidR="00DF124E" w:rsidRPr="004C1364">
              <w:rPr>
                <w:rFonts w:ascii="ＭＳ ゴシック" w:eastAsia="ＭＳ ゴシック" w:hAnsi="ＭＳ ゴシック" w:hint="eastAsia"/>
                <w:spacing w:val="2"/>
                <w:kern w:val="0"/>
                <w:sz w:val="22"/>
                <w:fitText w:val="1100" w:id="-1788101886"/>
              </w:rPr>
              <w:t>制</w:t>
            </w:r>
            <w:r w:rsidR="0007496A">
              <w:rPr>
                <w:rFonts w:ascii="ＭＳ ゴシック" w:eastAsia="ＭＳ ゴシック" w:hAnsi="ＭＳ ゴシック" w:hint="eastAsia"/>
                <w:kern w:val="0"/>
                <w:sz w:val="22"/>
              </w:rPr>
              <w:t>（必須）</w:t>
            </w:r>
          </w:p>
          <w:p w14:paraId="5D15AC32" w14:textId="77777777" w:rsidR="00DF124E" w:rsidRDefault="00DF124E" w:rsidP="00A546B1">
            <w:pPr>
              <w:rPr>
                <w:rFonts w:ascii="ＭＳ ゴシック" w:eastAsia="ＭＳ ゴシック" w:hAnsi="ＭＳ ゴシック"/>
                <w:sz w:val="22"/>
              </w:rPr>
            </w:pPr>
          </w:p>
          <w:p w14:paraId="72E55D06" w14:textId="32D629FD" w:rsidR="008C0464" w:rsidRPr="00B77452" w:rsidRDefault="008C0464" w:rsidP="00A546B1">
            <w:pPr>
              <w:rPr>
                <w:rFonts w:ascii="ＭＳ ゴシック" w:eastAsia="ＭＳ ゴシック" w:hAnsi="ＭＳ ゴシック"/>
                <w:sz w:val="22"/>
              </w:rPr>
            </w:pPr>
          </w:p>
        </w:tc>
      </w:tr>
      <w:tr w:rsidR="00B77452" w:rsidRPr="00B77452" w14:paraId="4EE2E9DB" w14:textId="77777777" w:rsidTr="008C0464">
        <w:tc>
          <w:tcPr>
            <w:tcW w:w="9649" w:type="dxa"/>
            <w:gridSpan w:val="8"/>
            <w:tcBorders>
              <w:top w:val="nil"/>
              <w:bottom w:val="nil"/>
            </w:tcBorders>
          </w:tcPr>
          <w:p w14:paraId="6E728FB1" w14:textId="0FEDEE7C" w:rsidR="00DF124E" w:rsidRPr="00B77452" w:rsidRDefault="00B77452" w:rsidP="00B77452">
            <w:pPr>
              <w:rPr>
                <w:rFonts w:ascii="ＭＳ ゴシック" w:eastAsia="ＭＳ ゴシック" w:hAnsi="ＭＳ ゴシック"/>
                <w:sz w:val="22"/>
              </w:rPr>
            </w:pPr>
            <w:r>
              <w:rPr>
                <w:rFonts w:ascii="ＭＳ ゴシック" w:eastAsia="ＭＳ ゴシック" w:hAnsi="ＭＳ ゴシック" w:hint="eastAsia"/>
                <w:sz w:val="22"/>
              </w:rPr>
              <w:t xml:space="preserve">④　</w:t>
            </w:r>
            <w:r w:rsidR="00DF124E" w:rsidRPr="00B77452">
              <w:rPr>
                <w:rFonts w:ascii="ＭＳ ゴシック" w:eastAsia="ＭＳ ゴシック" w:hAnsi="ＭＳ ゴシック" w:hint="eastAsia"/>
                <w:sz w:val="22"/>
              </w:rPr>
              <w:t>取組対象者</w:t>
            </w:r>
            <w:r w:rsidR="0007496A">
              <w:rPr>
                <w:rFonts w:ascii="ＭＳ ゴシック" w:eastAsia="ＭＳ ゴシック" w:hAnsi="ＭＳ ゴシック" w:hint="eastAsia"/>
                <w:sz w:val="22"/>
              </w:rPr>
              <w:t>（必須）</w:t>
            </w:r>
          </w:p>
          <w:p w14:paraId="6152D298" w14:textId="77777777" w:rsidR="00DF124E" w:rsidRDefault="00DF124E" w:rsidP="00A546B1">
            <w:pPr>
              <w:rPr>
                <w:rFonts w:ascii="ＭＳ ゴシック" w:eastAsia="ＭＳ ゴシック" w:hAnsi="ＭＳ ゴシック"/>
                <w:sz w:val="22"/>
              </w:rPr>
            </w:pPr>
          </w:p>
          <w:p w14:paraId="3BFF5EC1" w14:textId="237BD97A" w:rsidR="008C0464" w:rsidRPr="00B77452" w:rsidRDefault="008C0464" w:rsidP="00A546B1">
            <w:pPr>
              <w:rPr>
                <w:rFonts w:ascii="ＭＳ ゴシック" w:eastAsia="ＭＳ ゴシック" w:hAnsi="ＭＳ ゴシック"/>
                <w:sz w:val="22"/>
              </w:rPr>
            </w:pPr>
          </w:p>
        </w:tc>
      </w:tr>
      <w:tr w:rsidR="00B77452" w:rsidRPr="00B77452" w14:paraId="36B5B1C4" w14:textId="77777777" w:rsidTr="008C0464">
        <w:tc>
          <w:tcPr>
            <w:tcW w:w="9649" w:type="dxa"/>
            <w:gridSpan w:val="8"/>
            <w:tcBorders>
              <w:top w:val="nil"/>
              <w:bottom w:val="nil"/>
            </w:tcBorders>
          </w:tcPr>
          <w:p w14:paraId="50E79D4C" w14:textId="75524764" w:rsidR="00DF124E" w:rsidRPr="00BA0937" w:rsidRDefault="00B77452" w:rsidP="00A546B1">
            <w:pPr>
              <w:rPr>
                <w:rFonts w:ascii="ＭＳ ゴシック" w:eastAsia="ＭＳ ゴシック" w:hAnsi="ＭＳ ゴシック"/>
                <w:sz w:val="22"/>
              </w:rPr>
            </w:pPr>
            <w:r w:rsidRPr="00BA0937">
              <w:rPr>
                <w:rFonts w:ascii="ＭＳ ゴシック" w:eastAsia="ＭＳ ゴシック" w:hAnsi="ＭＳ ゴシック" w:hint="eastAsia"/>
                <w:kern w:val="0"/>
                <w:sz w:val="22"/>
              </w:rPr>
              <w:t xml:space="preserve">⑤　</w:t>
            </w:r>
            <w:r w:rsidR="00DF124E" w:rsidRPr="00BA0937">
              <w:rPr>
                <w:rFonts w:ascii="ＭＳ ゴシック" w:eastAsia="ＭＳ ゴシック" w:hAnsi="ＭＳ ゴシック" w:hint="eastAsia"/>
                <w:kern w:val="0"/>
                <w:sz w:val="22"/>
              </w:rPr>
              <w:t>取組</w:t>
            </w:r>
            <w:r w:rsidR="00935AB7">
              <w:rPr>
                <w:rFonts w:ascii="ＭＳ ゴシック" w:eastAsia="ＭＳ ゴシック" w:hAnsi="ＭＳ ゴシック" w:hint="eastAsia"/>
                <w:kern w:val="0"/>
                <w:sz w:val="22"/>
              </w:rPr>
              <w:t xml:space="preserve">内容の詳細 及び </w:t>
            </w:r>
            <w:r w:rsidR="00DF124E" w:rsidRPr="00BA0937">
              <w:rPr>
                <w:rFonts w:ascii="ＭＳ ゴシック" w:eastAsia="ＭＳ ゴシック" w:hAnsi="ＭＳ ゴシック" w:hint="eastAsia"/>
                <w:kern w:val="0"/>
                <w:sz w:val="22"/>
              </w:rPr>
              <w:t>PRポイント</w:t>
            </w:r>
            <w:r w:rsidR="0007496A">
              <w:rPr>
                <w:rFonts w:ascii="ＭＳ ゴシック" w:eastAsia="ＭＳ ゴシック" w:hAnsi="ＭＳ ゴシック" w:hint="eastAsia"/>
                <w:kern w:val="0"/>
                <w:sz w:val="22"/>
              </w:rPr>
              <w:t>（必須）</w:t>
            </w:r>
          </w:p>
          <w:p w14:paraId="7ECF066B" w14:textId="77777777" w:rsidR="00C16D5B" w:rsidRDefault="00C16D5B" w:rsidP="008C0464">
            <w:pPr>
              <w:rPr>
                <w:rFonts w:ascii="ＭＳ ゴシック" w:eastAsia="ＭＳ ゴシック" w:hAnsi="ＭＳ ゴシック"/>
                <w:sz w:val="22"/>
              </w:rPr>
            </w:pPr>
          </w:p>
          <w:p w14:paraId="0D8B5E84" w14:textId="4165F0AD" w:rsidR="008C0464" w:rsidRPr="00BA0937" w:rsidRDefault="008C0464" w:rsidP="008C0464">
            <w:pPr>
              <w:rPr>
                <w:rFonts w:ascii="ＭＳ ゴシック" w:eastAsia="ＭＳ ゴシック" w:hAnsi="ＭＳ ゴシック"/>
                <w:sz w:val="22"/>
              </w:rPr>
            </w:pPr>
          </w:p>
        </w:tc>
      </w:tr>
      <w:tr w:rsidR="00B77452" w:rsidRPr="00B77452" w14:paraId="527D9F07" w14:textId="77777777" w:rsidTr="008C0464">
        <w:tc>
          <w:tcPr>
            <w:tcW w:w="9649" w:type="dxa"/>
            <w:gridSpan w:val="8"/>
            <w:tcBorders>
              <w:top w:val="nil"/>
              <w:bottom w:val="nil"/>
            </w:tcBorders>
          </w:tcPr>
          <w:p w14:paraId="73716E70" w14:textId="1B45A432" w:rsidR="00DF124E" w:rsidRPr="00B77452" w:rsidRDefault="00B77452" w:rsidP="00B77452">
            <w:pPr>
              <w:rPr>
                <w:rFonts w:ascii="ＭＳ ゴシック" w:eastAsia="ＭＳ ゴシック" w:hAnsi="ＭＳ ゴシック"/>
                <w:sz w:val="22"/>
              </w:rPr>
            </w:pPr>
            <w:r>
              <w:rPr>
                <w:rFonts w:ascii="ＭＳ ゴシック" w:eastAsia="ＭＳ ゴシック" w:hAnsi="ＭＳ ゴシック" w:hint="eastAsia"/>
                <w:sz w:val="22"/>
              </w:rPr>
              <w:t xml:space="preserve">⑥　</w:t>
            </w:r>
            <w:r w:rsidR="00DF124E" w:rsidRPr="00B77452">
              <w:rPr>
                <w:rFonts w:ascii="ＭＳ ゴシック" w:eastAsia="ＭＳ ゴシック" w:hAnsi="ＭＳ ゴシック" w:hint="eastAsia"/>
                <w:sz w:val="22"/>
              </w:rPr>
              <w:t>取組の効果</w:t>
            </w:r>
            <w:r w:rsidR="0007496A">
              <w:rPr>
                <w:rFonts w:ascii="ＭＳ ゴシック" w:eastAsia="ＭＳ ゴシック" w:hAnsi="ＭＳ ゴシック" w:hint="eastAsia"/>
                <w:sz w:val="22"/>
              </w:rPr>
              <w:t>（必須）</w:t>
            </w:r>
          </w:p>
          <w:p w14:paraId="16EDBFDF" w14:textId="77777777" w:rsidR="008C0464" w:rsidRDefault="008C0464" w:rsidP="00A546B1">
            <w:pPr>
              <w:rPr>
                <w:rFonts w:ascii="ＭＳ ゴシック" w:eastAsia="ＭＳ ゴシック" w:hAnsi="ＭＳ ゴシック"/>
                <w:sz w:val="22"/>
              </w:rPr>
            </w:pPr>
          </w:p>
          <w:p w14:paraId="61A6AE67" w14:textId="7FA2784B" w:rsidR="008C0464" w:rsidRPr="00B77452" w:rsidRDefault="008C0464" w:rsidP="00A546B1">
            <w:pPr>
              <w:rPr>
                <w:rFonts w:ascii="ＭＳ ゴシック" w:eastAsia="ＭＳ ゴシック" w:hAnsi="ＭＳ ゴシック"/>
                <w:sz w:val="22"/>
              </w:rPr>
            </w:pPr>
          </w:p>
        </w:tc>
      </w:tr>
      <w:tr w:rsidR="00552D2C" w:rsidRPr="00B77452" w14:paraId="53DAA76B" w14:textId="77777777" w:rsidTr="008C0464">
        <w:tc>
          <w:tcPr>
            <w:tcW w:w="9649" w:type="dxa"/>
            <w:gridSpan w:val="8"/>
            <w:tcBorders>
              <w:top w:val="nil"/>
              <w:bottom w:val="nil"/>
            </w:tcBorders>
          </w:tcPr>
          <w:p w14:paraId="6709C2F8" w14:textId="77777777" w:rsidR="006A768F" w:rsidRPr="00B77452" w:rsidRDefault="006A768F" w:rsidP="006A768F">
            <w:pPr>
              <w:rPr>
                <w:rFonts w:ascii="ＭＳ ゴシック" w:eastAsia="ＭＳ ゴシック" w:hAnsi="ＭＳ ゴシック"/>
                <w:sz w:val="22"/>
              </w:rPr>
            </w:pPr>
            <w:r>
              <w:rPr>
                <w:rFonts w:ascii="ＭＳ ゴシック" w:eastAsia="ＭＳ ゴシック" w:hAnsi="ＭＳ ゴシック" w:hint="eastAsia"/>
                <w:sz w:val="22"/>
              </w:rPr>
              <w:t>⑦　今後の計画（必須）</w:t>
            </w:r>
          </w:p>
          <w:p w14:paraId="7A1FB8BC" w14:textId="77777777" w:rsidR="00552D2C" w:rsidRDefault="00552D2C" w:rsidP="00B77452">
            <w:pPr>
              <w:rPr>
                <w:rFonts w:ascii="ＭＳ ゴシック" w:eastAsia="ＭＳ ゴシック" w:hAnsi="ＭＳ ゴシック"/>
                <w:sz w:val="22"/>
              </w:rPr>
            </w:pPr>
          </w:p>
          <w:p w14:paraId="5E148261" w14:textId="77777777" w:rsidR="006A768F" w:rsidRPr="006A768F" w:rsidRDefault="006A768F" w:rsidP="00B77452">
            <w:pPr>
              <w:rPr>
                <w:rFonts w:ascii="ＭＳ ゴシック" w:eastAsia="ＭＳ ゴシック" w:hAnsi="ＭＳ ゴシック"/>
                <w:sz w:val="22"/>
              </w:rPr>
            </w:pPr>
          </w:p>
        </w:tc>
      </w:tr>
      <w:tr w:rsidR="006A768F" w:rsidRPr="00B77452" w14:paraId="5DFACBAC" w14:textId="77777777" w:rsidTr="008C0464">
        <w:tc>
          <w:tcPr>
            <w:tcW w:w="9649" w:type="dxa"/>
            <w:gridSpan w:val="8"/>
            <w:tcBorders>
              <w:top w:val="nil"/>
              <w:bottom w:val="nil"/>
            </w:tcBorders>
          </w:tcPr>
          <w:p w14:paraId="1DF3FEEF" w14:textId="77777777" w:rsidR="006A768F" w:rsidRDefault="006A768F" w:rsidP="006A768F">
            <w:pPr>
              <w:rPr>
                <w:rFonts w:ascii="ＭＳ ゴシック" w:eastAsia="ＭＳ ゴシック" w:hAnsi="ＭＳ ゴシック"/>
                <w:sz w:val="22"/>
              </w:rPr>
            </w:pPr>
            <w:r>
              <w:rPr>
                <w:rFonts w:ascii="ＭＳ ゴシック" w:eastAsia="ＭＳ ゴシック" w:hAnsi="ＭＳ ゴシック" w:hint="eastAsia"/>
                <w:sz w:val="22"/>
              </w:rPr>
              <w:lastRenderedPageBreak/>
              <w:t>⑧　表彰等の受賞歴（該当があれば）</w:t>
            </w:r>
          </w:p>
          <w:p w14:paraId="75546D5C" w14:textId="77777777" w:rsidR="006A768F" w:rsidRDefault="006A768F" w:rsidP="006A768F">
            <w:pPr>
              <w:rPr>
                <w:rFonts w:ascii="ＭＳ ゴシック" w:eastAsia="ＭＳ ゴシック" w:hAnsi="ＭＳ ゴシック"/>
                <w:sz w:val="22"/>
              </w:rPr>
            </w:pPr>
          </w:p>
          <w:p w14:paraId="4A8EA91E" w14:textId="77777777" w:rsidR="00D95DDA" w:rsidRPr="006A768F" w:rsidRDefault="00D95DDA" w:rsidP="006A768F">
            <w:pPr>
              <w:rPr>
                <w:rFonts w:ascii="ＭＳ ゴシック" w:eastAsia="ＭＳ ゴシック" w:hAnsi="ＭＳ ゴシック"/>
                <w:sz w:val="22"/>
              </w:rPr>
            </w:pPr>
          </w:p>
        </w:tc>
      </w:tr>
      <w:tr w:rsidR="006A768F" w:rsidRPr="00B77452" w14:paraId="63E2D25D" w14:textId="77777777" w:rsidTr="008C0464">
        <w:tc>
          <w:tcPr>
            <w:tcW w:w="9649" w:type="dxa"/>
            <w:gridSpan w:val="8"/>
            <w:tcBorders>
              <w:top w:val="nil"/>
              <w:bottom w:val="nil"/>
            </w:tcBorders>
          </w:tcPr>
          <w:p w14:paraId="23938BFA" w14:textId="77777777" w:rsidR="006A768F" w:rsidRDefault="006A768F" w:rsidP="006A768F">
            <w:pPr>
              <w:rPr>
                <w:rFonts w:ascii="ＭＳ ゴシック" w:eastAsia="ＭＳ ゴシック" w:hAnsi="ＭＳ ゴシック"/>
                <w:sz w:val="22"/>
              </w:rPr>
            </w:pPr>
            <w:r>
              <w:rPr>
                <w:rFonts w:ascii="ＭＳ ゴシック" w:eastAsia="ＭＳ ゴシック" w:hAnsi="ＭＳ ゴシック" w:hint="eastAsia"/>
                <w:sz w:val="22"/>
              </w:rPr>
              <w:t xml:space="preserve">⑨　過去に地域共生社会推進賞への応募歴がある場合は取組の進捗状況（該当があれば）　</w:t>
            </w:r>
          </w:p>
          <w:p w14:paraId="003DD720" w14:textId="77777777" w:rsidR="006A768F" w:rsidRPr="006A768F" w:rsidRDefault="006A768F" w:rsidP="006A768F">
            <w:pPr>
              <w:rPr>
                <w:rFonts w:ascii="ＭＳ ゴシック" w:eastAsia="ＭＳ ゴシック" w:hAnsi="ＭＳ ゴシック"/>
                <w:sz w:val="22"/>
              </w:rPr>
            </w:pPr>
          </w:p>
          <w:p w14:paraId="2A0383C4" w14:textId="77777777" w:rsidR="006A768F" w:rsidRDefault="006A768F" w:rsidP="006A768F">
            <w:pPr>
              <w:rPr>
                <w:rFonts w:ascii="ＭＳ ゴシック" w:eastAsia="ＭＳ ゴシック" w:hAnsi="ＭＳ ゴシック"/>
                <w:sz w:val="22"/>
              </w:rPr>
            </w:pPr>
          </w:p>
        </w:tc>
      </w:tr>
      <w:tr w:rsidR="00B77452" w:rsidRPr="00B77452" w14:paraId="4125370D" w14:textId="77777777" w:rsidTr="00552D2C">
        <w:tc>
          <w:tcPr>
            <w:tcW w:w="9649" w:type="dxa"/>
            <w:gridSpan w:val="8"/>
            <w:tcBorders>
              <w:top w:val="nil"/>
              <w:bottom w:val="dotted" w:sz="4" w:space="0" w:color="auto"/>
            </w:tcBorders>
          </w:tcPr>
          <w:p w14:paraId="3D7291F3" w14:textId="5DE8A09C" w:rsidR="00784867" w:rsidRPr="00255920" w:rsidRDefault="00784867" w:rsidP="00784867">
            <w:pPr>
              <w:rPr>
                <w:rFonts w:ascii="ＭＳ ゴシック" w:eastAsia="ＭＳ ゴシック" w:hAnsi="ＭＳ ゴシック"/>
                <w:sz w:val="22"/>
              </w:rPr>
            </w:pPr>
            <w:r>
              <w:rPr>
                <w:rFonts w:ascii="ＭＳ ゴシック" w:eastAsia="ＭＳ ゴシック" w:hAnsi="ＭＳ ゴシック" w:hint="eastAsia"/>
                <w:sz w:val="22"/>
              </w:rPr>
              <w:t>⑩　その他（任意）　上記以外にPRしたいことや、取組の内容が分かるウェブサイトや動画がある場合はそのＵＲＬ等、自由に記載</w:t>
            </w:r>
            <w:r w:rsidR="007D4B9F">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w:t>
            </w:r>
          </w:p>
          <w:p w14:paraId="68EF120A" w14:textId="77777777" w:rsidR="00DF124E" w:rsidRPr="00784867" w:rsidRDefault="00DF124E" w:rsidP="00A546B1">
            <w:pPr>
              <w:rPr>
                <w:rFonts w:ascii="ＭＳ ゴシック" w:eastAsia="ＭＳ ゴシック" w:hAnsi="ＭＳ ゴシック"/>
                <w:sz w:val="22"/>
              </w:rPr>
            </w:pPr>
          </w:p>
          <w:p w14:paraId="0F3A0D84" w14:textId="3EAC0957" w:rsidR="008C0464" w:rsidRPr="00B77452" w:rsidRDefault="008C0464" w:rsidP="00A546B1">
            <w:pPr>
              <w:rPr>
                <w:rFonts w:ascii="ＭＳ ゴシック" w:eastAsia="ＭＳ ゴシック" w:hAnsi="ＭＳ ゴシック"/>
                <w:sz w:val="22"/>
              </w:rPr>
            </w:pPr>
          </w:p>
        </w:tc>
      </w:tr>
      <w:tr w:rsidR="001F61EB" w:rsidRPr="00B77452" w14:paraId="381CEFB9" w14:textId="7B2833A0" w:rsidTr="00532C8D">
        <w:tc>
          <w:tcPr>
            <w:tcW w:w="1735" w:type="dxa"/>
            <w:gridSpan w:val="2"/>
            <w:tcBorders>
              <w:top w:val="single" w:sz="4" w:space="0" w:color="auto"/>
            </w:tcBorders>
          </w:tcPr>
          <w:p w14:paraId="14B3FD27" w14:textId="16A978EE" w:rsidR="001F61EB" w:rsidRPr="008C1DAB" w:rsidRDefault="001F61EB" w:rsidP="008C0464">
            <w:pPr>
              <w:rPr>
                <w:rFonts w:ascii="ＭＳ ゴシック" w:eastAsia="ＭＳ ゴシック" w:hAnsi="ＭＳ ゴシック"/>
                <w:sz w:val="22"/>
              </w:rPr>
            </w:pPr>
            <w:r w:rsidRPr="008C1DAB">
              <w:rPr>
                <w:rFonts w:ascii="ＭＳ ゴシック" w:eastAsia="ＭＳ ゴシック" w:hAnsi="ＭＳ ゴシック" w:hint="eastAsia"/>
                <w:sz w:val="22"/>
              </w:rPr>
              <w:t>担当者連絡先</w:t>
            </w:r>
          </w:p>
          <w:p w14:paraId="5107ED06" w14:textId="1145AAB0" w:rsidR="001F61EB" w:rsidRPr="006E59AE" w:rsidRDefault="001F61EB" w:rsidP="008C0464">
            <w:pPr>
              <w:rPr>
                <w:rFonts w:ascii="ＭＳ ゴシック" w:eastAsia="ＭＳ ゴシック" w:hAnsi="ＭＳ ゴシック"/>
                <w:sz w:val="22"/>
                <w:u w:val="single"/>
              </w:rPr>
            </w:pPr>
          </w:p>
        </w:tc>
        <w:tc>
          <w:tcPr>
            <w:tcW w:w="1276" w:type="dxa"/>
            <w:tcBorders>
              <w:top w:val="single" w:sz="4" w:space="0" w:color="auto"/>
            </w:tcBorders>
          </w:tcPr>
          <w:p w14:paraId="5DF2C9E2" w14:textId="1B358929" w:rsidR="001F61EB" w:rsidRPr="008C1DAB" w:rsidRDefault="001F61EB">
            <w:pPr>
              <w:widowControl/>
              <w:jc w:val="left"/>
              <w:rPr>
                <w:rFonts w:ascii="ＭＳ ゴシック" w:eastAsia="ＭＳ ゴシック" w:hAnsi="ＭＳ ゴシック"/>
                <w:sz w:val="22"/>
              </w:rPr>
            </w:pPr>
            <w:r w:rsidRPr="008C1DAB">
              <w:rPr>
                <w:rFonts w:ascii="ＭＳ ゴシック" w:eastAsia="ＭＳ ゴシック" w:hAnsi="ＭＳ ゴシック" w:hint="eastAsia"/>
                <w:sz w:val="22"/>
              </w:rPr>
              <w:t>部　署</w:t>
            </w:r>
          </w:p>
          <w:p w14:paraId="7A59B146" w14:textId="60CD1831" w:rsidR="001F61EB" w:rsidRPr="006E59AE" w:rsidRDefault="001F61EB" w:rsidP="008C0464">
            <w:pPr>
              <w:rPr>
                <w:rFonts w:ascii="ＭＳ ゴシック" w:eastAsia="ＭＳ ゴシック" w:hAnsi="ＭＳ ゴシック"/>
                <w:sz w:val="22"/>
                <w:u w:val="single"/>
              </w:rPr>
            </w:pPr>
            <w:r w:rsidRPr="008C1DAB">
              <w:rPr>
                <w:rFonts w:ascii="ＭＳ ゴシック" w:eastAsia="ＭＳ ゴシック" w:hAnsi="ＭＳ ゴシック" w:hint="eastAsia"/>
                <w:sz w:val="22"/>
              </w:rPr>
              <w:t>氏　名</w:t>
            </w:r>
          </w:p>
        </w:tc>
        <w:tc>
          <w:tcPr>
            <w:tcW w:w="2509" w:type="dxa"/>
            <w:gridSpan w:val="2"/>
            <w:tcBorders>
              <w:top w:val="single" w:sz="4" w:space="0" w:color="auto"/>
            </w:tcBorders>
          </w:tcPr>
          <w:p w14:paraId="168BE0DE" w14:textId="77777777" w:rsidR="001F61EB" w:rsidRPr="006E59AE" w:rsidRDefault="001F61EB">
            <w:pPr>
              <w:widowControl/>
              <w:jc w:val="left"/>
              <w:rPr>
                <w:rFonts w:ascii="ＭＳ ゴシック" w:eastAsia="ＭＳ ゴシック" w:hAnsi="ＭＳ ゴシック"/>
                <w:sz w:val="22"/>
                <w:u w:val="single"/>
              </w:rPr>
            </w:pPr>
          </w:p>
          <w:p w14:paraId="33620151" w14:textId="77777777" w:rsidR="001F61EB" w:rsidRPr="006E59AE" w:rsidRDefault="001F61EB" w:rsidP="008C0464">
            <w:pPr>
              <w:rPr>
                <w:rFonts w:ascii="ＭＳ ゴシック" w:eastAsia="ＭＳ ゴシック" w:hAnsi="ＭＳ ゴシック"/>
                <w:sz w:val="22"/>
                <w:u w:val="single"/>
              </w:rPr>
            </w:pPr>
          </w:p>
        </w:tc>
        <w:tc>
          <w:tcPr>
            <w:tcW w:w="1846" w:type="dxa"/>
            <w:gridSpan w:val="2"/>
            <w:tcBorders>
              <w:top w:val="single" w:sz="4" w:space="0" w:color="auto"/>
            </w:tcBorders>
          </w:tcPr>
          <w:p w14:paraId="3DB2D9D7" w14:textId="194E4C37" w:rsidR="001F61EB" w:rsidRPr="008C1DAB" w:rsidRDefault="001F61EB">
            <w:pPr>
              <w:widowControl/>
              <w:jc w:val="left"/>
              <w:rPr>
                <w:rFonts w:ascii="ＭＳ ゴシック" w:eastAsia="ＭＳ ゴシック" w:hAnsi="ＭＳ ゴシック"/>
                <w:sz w:val="22"/>
              </w:rPr>
            </w:pPr>
            <w:r w:rsidRPr="008C1DAB">
              <w:rPr>
                <w:rFonts w:ascii="ＭＳ ゴシック" w:eastAsia="ＭＳ ゴシック" w:hAnsi="ＭＳ ゴシック" w:hint="eastAsia"/>
                <w:sz w:val="22"/>
              </w:rPr>
              <w:t>電話番号</w:t>
            </w:r>
          </w:p>
          <w:p w14:paraId="221C226F" w14:textId="179AE7BC" w:rsidR="001F61EB" w:rsidRPr="006E59AE" w:rsidRDefault="001F61EB" w:rsidP="008C0464">
            <w:pPr>
              <w:rPr>
                <w:rFonts w:ascii="ＭＳ ゴシック" w:eastAsia="ＭＳ ゴシック" w:hAnsi="ＭＳ ゴシック"/>
                <w:sz w:val="22"/>
                <w:u w:val="single"/>
              </w:rPr>
            </w:pPr>
            <w:r w:rsidRPr="008C1DAB">
              <w:rPr>
                <w:rFonts w:ascii="ＭＳ ゴシック" w:eastAsia="ＭＳ ゴシック" w:hAnsi="ＭＳ ゴシック" w:hint="eastAsia"/>
                <w:sz w:val="22"/>
              </w:rPr>
              <w:t>メールアドレス</w:t>
            </w:r>
          </w:p>
        </w:tc>
        <w:tc>
          <w:tcPr>
            <w:tcW w:w="2283" w:type="dxa"/>
            <w:tcBorders>
              <w:top w:val="single" w:sz="4" w:space="0" w:color="auto"/>
            </w:tcBorders>
          </w:tcPr>
          <w:p w14:paraId="4D5501EF" w14:textId="77777777" w:rsidR="001F61EB" w:rsidRDefault="001F61EB">
            <w:pPr>
              <w:widowControl/>
              <w:jc w:val="left"/>
              <w:rPr>
                <w:rFonts w:ascii="ＭＳ ゴシック" w:eastAsia="ＭＳ ゴシック" w:hAnsi="ＭＳ ゴシック"/>
                <w:sz w:val="22"/>
              </w:rPr>
            </w:pPr>
          </w:p>
          <w:p w14:paraId="50518C0B" w14:textId="77777777" w:rsidR="001F61EB" w:rsidRDefault="001F61EB" w:rsidP="008C0464">
            <w:pPr>
              <w:rPr>
                <w:rFonts w:ascii="ＭＳ ゴシック" w:eastAsia="ＭＳ ゴシック" w:hAnsi="ＭＳ ゴシック"/>
                <w:sz w:val="22"/>
              </w:rPr>
            </w:pPr>
          </w:p>
        </w:tc>
      </w:tr>
    </w:tbl>
    <w:p w14:paraId="2AEF6F61" w14:textId="387E5200" w:rsidR="006F79CD" w:rsidRPr="007C0CD8" w:rsidRDefault="007E122E" w:rsidP="00DF124E">
      <w:pPr>
        <w:rPr>
          <w:rFonts w:ascii="ＭＳ ゴシック" w:eastAsia="ＭＳ ゴシック" w:hAnsi="ＭＳ ゴシック"/>
          <w:sz w:val="24"/>
          <w:szCs w:val="24"/>
        </w:rPr>
      </w:pPr>
      <w:r w:rsidRPr="007C0CD8">
        <w:rPr>
          <w:rFonts w:ascii="ＭＳ ゴシック" w:eastAsia="ＭＳ ゴシック" w:hAnsi="ＭＳ ゴシック" w:hint="eastAsia"/>
          <w:sz w:val="24"/>
          <w:szCs w:val="24"/>
        </w:rPr>
        <w:t>＊記載にあた</w:t>
      </w:r>
      <w:r w:rsidR="00AE7570" w:rsidRPr="007C0CD8">
        <w:rPr>
          <w:rFonts w:ascii="ＭＳ ゴシック" w:eastAsia="ＭＳ ゴシック" w:hAnsi="ＭＳ ゴシック" w:hint="eastAsia"/>
          <w:sz w:val="24"/>
          <w:szCs w:val="24"/>
        </w:rPr>
        <w:t>っては</w:t>
      </w:r>
      <w:r w:rsidRPr="007C0CD8">
        <w:rPr>
          <w:rFonts w:ascii="ＭＳ ゴシック" w:eastAsia="ＭＳ ゴシック" w:hAnsi="ＭＳ ゴシック" w:hint="eastAsia"/>
          <w:sz w:val="24"/>
          <w:szCs w:val="24"/>
        </w:rPr>
        <w:t>、別紙２</w:t>
      </w:r>
      <w:r w:rsidR="000C47B8" w:rsidRPr="007C0CD8">
        <w:rPr>
          <w:rFonts w:ascii="ＭＳ ゴシック" w:eastAsia="ＭＳ ゴシック" w:hAnsi="ＭＳ ゴシック" w:hint="eastAsia"/>
          <w:sz w:val="24"/>
          <w:szCs w:val="24"/>
        </w:rPr>
        <w:t>「</w:t>
      </w:r>
      <w:r w:rsidRPr="007C0CD8">
        <w:rPr>
          <w:rFonts w:ascii="ＭＳ ゴシック" w:eastAsia="ＭＳ ゴシック" w:hAnsi="ＭＳ ゴシック" w:hint="eastAsia"/>
          <w:sz w:val="24"/>
          <w:szCs w:val="24"/>
        </w:rPr>
        <w:t>地域共生社会推進賞審査基準</w:t>
      </w:r>
      <w:r w:rsidR="000C47B8" w:rsidRPr="007C0CD8">
        <w:rPr>
          <w:rFonts w:ascii="ＭＳ ゴシック" w:eastAsia="ＭＳ ゴシック" w:hAnsi="ＭＳ ゴシック" w:hint="eastAsia"/>
          <w:sz w:val="24"/>
          <w:szCs w:val="24"/>
        </w:rPr>
        <w:t>」</w:t>
      </w:r>
      <w:r w:rsidRPr="007C0CD8">
        <w:rPr>
          <w:rFonts w:ascii="ＭＳ ゴシック" w:eastAsia="ＭＳ ゴシック" w:hAnsi="ＭＳ ゴシック" w:hint="eastAsia"/>
          <w:sz w:val="24"/>
          <w:szCs w:val="24"/>
        </w:rPr>
        <w:t>を参考にしてください。</w:t>
      </w:r>
    </w:p>
    <w:p w14:paraId="4ED15B93" w14:textId="77777777" w:rsidR="00255920" w:rsidRDefault="00255920" w:rsidP="00DF124E">
      <w:pPr>
        <w:rPr>
          <w:rFonts w:ascii="ＭＳ ゴシック" w:eastAsia="ＭＳ ゴシック" w:hAnsi="ＭＳ ゴシック"/>
          <w:sz w:val="24"/>
          <w:szCs w:val="24"/>
        </w:rPr>
      </w:pPr>
    </w:p>
    <w:p w14:paraId="7C32E6A2" w14:textId="77777777" w:rsidR="00255920" w:rsidRDefault="00255920" w:rsidP="00DF124E">
      <w:pPr>
        <w:rPr>
          <w:rFonts w:ascii="ＭＳ ゴシック" w:eastAsia="ＭＳ ゴシック" w:hAnsi="ＭＳ ゴシック"/>
          <w:sz w:val="24"/>
          <w:szCs w:val="24"/>
        </w:rPr>
      </w:pPr>
    </w:p>
    <w:p w14:paraId="2E47D588" w14:textId="77777777" w:rsidR="00255920" w:rsidRDefault="00255920" w:rsidP="00DF124E">
      <w:pPr>
        <w:rPr>
          <w:rFonts w:ascii="ＭＳ ゴシック" w:eastAsia="ＭＳ ゴシック" w:hAnsi="ＭＳ ゴシック"/>
          <w:sz w:val="24"/>
          <w:szCs w:val="24"/>
        </w:rPr>
      </w:pPr>
    </w:p>
    <w:p w14:paraId="2CC32362" w14:textId="77777777" w:rsidR="00255920" w:rsidRDefault="00255920" w:rsidP="00DF124E">
      <w:pPr>
        <w:rPr>
          <w:rFonts w:ascii="ＭＳ ゴシック" w:eastAsia="ＭＳ ゴシック" w:hAnsi="ＭＳ ゴシック"/>
          <w:sz w:val="24"/>
          <w:szCs w:val="24"/>
        </w:rPr>
      </w:pPr>
    </w:p>
    <w:p w14:paraId="5963102F" w14:textId="77777777" w:rsidR="00255920" w:rsidRDefault="00255920" w:rsidP="00DF124E">
      <w:pPr>
        <w:rPr>
          <w:rFonts w:ascii="ＭＳ ゴシック" w:eastAsia="ＭＳ ゴシック" w:hAnsi="ＭＳ ゴシック"/>
          <w:sz w:val="24"/>
          <w:szCs w:val="24"/>
        </w:rPr>
      </w:pPr>
    </w:p>
    <w:p w14:paraId="2937CB65" w14:textId="77777777" w:rsidR="00255920" w:rsidRDefault="00255920" w:rsidP="00DF124E">
      <w:pPr>
        <w:rPr>
          <w:rFonts w:ascii="ＭＳ ゴシック" w:eastAsia="ＭＳ ゴシック" w:hAnsi="ＭＳ ゴシック"/>
          <w:sz w:val="24"/>
          <w:szCs w:val="24"/>
        </w:rPr>
      </w:pPr>
    </w:p>
    <w:p w14:paraId="1A7BAEF5" w14:textId="77777777" w:rsidR="00255920" w:rsidRDefault="00255920" w:rsidP="00DF124E">
      <w:pPr>
        <w:rPr>
          <w:rFonts w:ascii="ＭＳ ゴシック" w:eastAsia="ＭＳ ゴシック" w:hAnsi="ＭＳ ゴシック"/>
          <w:sz w:val="24"/>
          <w:szCs w:val="24"/>
        </w:rPr>
      </w:pPr>
    </w:p>
    <w:p w14:paraId="3FE46EE6" w14:textId="77777777" w:rsidR="00255920" w:rsidRDefault="00255920" w:rsidP="00DF124E">
      <w:pPr>
        <w:rPr>
          <w:rFonts w:ascii="ＭＳ ゴシック" w:eastAsia="ＭＳ ゴシック" w:hAnsi="ＭＳ ゴシック"/>
          <w:sz w:val="24"/>
          <w:szCs w:val="24"/>
        </w:rPr>
      </w:pPr>
    </w:p>
    <w:p w14:paraId="5FEEC160" w14:textId="77777777" w:rsidR="00255920" w:rsidRDefault="00255920" w:rsidP="00DF124E">
      <w:pPr>
        <w:rPr>
          <w:rFonts w:ascii="ＭＳ ゴシック" w:eastAsia="ＭＳ ゴシック" w:hAnsi="ＭＳ ゴシック"/>
          <w:sz w:val="24"/>
          <w:szCs w:val="24"/>
        </w:rPr>
      </w:pPr>
    </w:p>
    <w:p w14:paraId="16492340" w14:textId="77777777" w:rsidR="00255920" w:rsidRDefault="00255920" w:rsidP="00DF124E">
      <w:pPr>
        <w:rPr>
          <w:rFonts w:ascii="ＭＳ ゴシック" w:eastAsia="ＭＳ ゴシック" w:hAnsi="ＭＳ ゴシック"/>
          <w:sz w:val="24"/>
          <w:szCs w:val="24"/>
        </w:rPr>
      </w:pPr>
    </w:p>
    <w:p w14:paraId="5B367D1D" w14:textId="77777777" w:rsidR="00255920" w:rsidRDefault="00255920" w:rsidP="00DF124E">
      <w:pPr>
        <w:rPr>
          <w:rFonts w:ascii="ＭＳ ゴシック" w:eastAsia="ＭＳ ゴシック" w:hAnsi="ＭＳ ゴシック"/>
          <w:sz w:val="24"/>
          <w:szCs w:val="24"/>
        </w:rPr>
      </w:pPr>
    </w:p>
    <w:p w14:paraId="1ACE8CEB" w14:textId="77777777" w:rsidR="00255920" w:rsidRDefault="00255920" w:rsidP="00DF124E">
      <w:pPr>
        <w:rPr>
          <w:rFonts w:ascii="ＭＳ ゴシック" w:eastAsia="ＭＳ ゴシック" w:hAnsi="ＭＳ ゴシック"/>
          <w:sz w:val="24"/>
          <w:szCs w:val="24"/>
        </w:rPr>
      </w:pPr>
    </w:p>
    <w:p w14:paraId="16F017F6" w14:textId="77777777" w:rsidR="00255920" w:rsidRDefault="00255920" w:rsidP="00DF124E">
      <w:pPr>
        <w:rPr>
          <w:rFonts w:ascii="ＭＳ ゴシック" w:eastAsia="ＭＳ ゴシック" w:hAnsi="ＭＳ ゴシック"/>
          <w:sz w:val="24"/>
          <w:szCs w:val="24"/>
        </w:rPr>
      </w:pPr>
    </w:p>
    <w:p w14:paraId="47501502" w14:textId="77777777" w:rsidR="00255920" w:rsidRDefault="00255920" w:rsidP="00DF124E">
      <w:pPr>
        <w:rPr>
          <w:rFonts w:ascii="ＭＳ ゴシック" w:eastAsia="ＭＳ ゴシック" w:hAnsi="ＭＳ ゴシック"/>
          <w:sz w:val="24"/>
          <w:szCs w:val="24"/>
        </w:rPr>
      </w:pPr>
    </w:p>
    <w:p w14:paraId="2B914001" w14:textId="77777777" w:rsidR="00255920" w:rsidRDefault="00255920" w:rsidP="00DF124E">
      <w:pPr>
        <w:rPr>
          <w:rFonts w:ascii="ＭＳ ゴシック" w:eastAsia="ＭＳ ゴシック" w:hAnsi="ＭＳ ゴシック"/>
          <w:sz w:val="24"/>
          <w:szCs w:val="24"/>
        </w:rPr>
      </w:pPr>
    </w:p>
    <w:p w14:paraId="0D1BE7F2" w14:textId="77777777" w:rsidR="00255920" w:rsidRDefault="00255920" w:rsidP="00DF124E">
      <w:pPr>
        <w:rPr>
          <w:rFonts w:ascii="ＭＳ ゴシック" w:eastAsia="ＭＳ ゴシック" w:hAnsi="ＭＳ ゴシック"/>
          <w:sz w:val="24"/>
          <w:szCs w:val="24"/>
        </w:rPr>
      </w:pPr>
    </w:p>
    <w:p w14:paraId="3B29C4B2" w14:textId="77777777" w:rsidR="00E74B37" w:rsidRDefault="00E74B37" w:rsidP="00DF124E">
      <w:pPr>
        <w:rPr>
          <w:rFonts w:ascii="ＭＳ ゴシック" w:eastAsia="ＭＳ ゴシック" w:hAnsi="ＭＳ ゴシック"/>
          <w:sz w:val="24"/>
          <w:szCs w:val="24"/>
        </w:rPr>
      </w:pPr>
    </w:p>
    <w:p w14:paraId="00924A85" w14:textId="77777777" w:rsidR="00255920" w:rsidRDefault="00255920" w:rsidP="00DF124E">
      <w:pPr>
        <w:rPr>
          <w:rFonts w:ascii="ＭＳ ゴシック" w:eastAsia="ＭＳ ゴシック" w:hAnsi="ＭＳ ゴシック"/>
          <w:sz w:val="24"/>
          <w:szCs w:val="24"/>
        </w:rPr>
      </w:pPr>
    </w:p>
    <w:p w14:paraId="74844CC7" w14:textId="77777777" w:rsidR="00255920" w:rsidRDefault="00255920" w:rsidP="00DF124E">
      <w:pPr>
        <w:rPr>
          <w:rFonts w:ascii="ＭＳ ゴシック" w:eastAsia="ＭＳ ゴシック" w:hAnsi="ＭＳ ゴシック"/>
          <w:sz w:val="24"/>
          <w:szCs w:val="24"/>
        </w:rPr>
      </w:pPr>
    </w:p>
    <w:p w14:paraId="30A719EE" w14:textId="77777777" w:rsidR="00255920" w:rsidRDefault="00255920" w:rsidP="00DF124E">
      <w:pPr>
        <w:rPr>
          <w:rFonts w:ascii="ＭＳ ゴシック" w:eastAsia="ＭＳ ゴシック" w:hAnsi="ＭＳ ゴシック"/>
          <w:sz w:val="24"/>
          <w:szCs w:val="24"/>
        </w:rPr>
      </w:pPr>
    </w:p>
    <w:p w14:paraId="65B31F42" w14:textId="77777777" w:rsidR="00255920" w:rsidRDefault="00255920" w:rsidP="00DF124E">
      <w:pPr>
        <w:rPr>
          <w:rFonts w:ascii="ＭＳ ゴシック" w:eastAsia="ＭＳ ゴシック" w:hAnsi="ＭＳ ゴシック"/>
          <w:sz w:val="24"/>
          <w:szCs w:val="24"/>
        </w:rPr>
      </w:pPr>
    </w:p>
    <w:p w14:paraId="0BBDFB32" w14:textId="77777777" w:rsidR="00255920" w:rsidRDefault="00255920" w:rsidP="00DF124E">
      <w:pPr>
        <w:rPr>
          <w:rFonts w:ascii="ＭＳ ゴシック" w:eastAsia="ＭＳ ゴシック" w:hAnsi="ＭＳ ゴシック"/>
          <w:sz w:val="24"/>
          <w:szCs w:val="24"/>
        </w:rPr>
      </w:pPr>
    </w:p>
    <w:p w14:paraId="03452B00" w14:textId="77777777" w:rsidR="00CA4B52" w:rsidRDefault="00CA4B52" w:rsidP="00DF124E">
      <w:pPr>
        <w:rPr>
          <w:rFonts w:ascii="ＭＳ ゴシック" w:eastAsia="ＭＳ ゴシック" w:hAnsi="ＭＳ ゴシック"/>
          <w:sz w:val="24"/>
          <w:szCs w:val="24"/>
        </w:rPr>
      </w:pPr>
    </w:p>
    <w:p w14:paraId="34FF5066" w14:textId="77777777" w:rsidR="008C3692" w:rsidRDefault="008C3692" w:rsidP="00DF124E">
      <w:pPr>
        <w:rPr>
          <w:rFonts w:ascii="ＭＳ ゴシック" w:eastAsia="ＭＳ ゴシック" w:hAnsi="ＭＳ ゴシック"/>
          <w:sz w:val="24"/>
          <w:szCs w:val="24"/>
        </w:rPr>
      </w:pPr>
    </w:p>
    <w:p w14:paraId="5ACF28B0" w14:textId="77777777" w:rsidR="008C3692" w:rsidRDefault="008C3692" w:rsidP="00DF124E">
      <w:pPr>
        <w:rPr>
          <w:rFonts w:ascii="ＭＳ ゴシック" w:eastAsia="ＭＳ ゴシック" w:hAnsi="ＭＳ ゴシック"/>
          <w:sz w:val="24"/>
          <w:szCs w:val="24"/>
        </w:rPr>
      </w:pPr>
    </w:p>
    <w:p w14:paraId="4EB9091E" w14:textId="77777777" w:rsidR="008C3692" w:rsidRDefault="008C3692" w:rsidP="00DF124E">
      <w:pPr>
        <w:rPr>
          <w:rFonts w:ascii="ＭＳ ゴシック" w:eastAsia="ＭＳ ゴシック" w:hAnsi="ＭＳ ゴシック"/>
          <w:sz w:val="24"/>
          <w:szCs w:val="24"/>
        </w:rPr>
      </w:pPr>
    </w:p>
    <w:p w14:paraId="7E100540" w14:textId="77777777" w:rsidR="008C3692" w:rsidRPr="00B77452" w:rsidRDefault="008C3692" w:rsidP="00DF124E">
      <w:pPr>
        <w:rPr>
          <w:rFonts w:ascii="ＭＳ ゴシック" w:eastAsia="ＭＳ ゴシック" w:hAnsi="ＭＳ ゴシック"/>
          <w:sz w:val="24"/>
          <w:szCs w:val="24"/>
        </w:rPr>
      </w:pPr>
    </w:p>
    <w:p w14:paraId="4189B325" w14:textId="77777777" w:rsidR="006A2A8D" w:rsidRDefault="006A2A8D" w:rsidP="008C3692">
      <w:pPr>
        <w:ind w:right="960"/>
        <w:rPr>
          <w:rFonts w:ascii="ＭＳ ゴシック" w:eastAsia="ＭＳ ゴシック" w:hAnsi="ＭＳ ゴシック"/>
          <w:sz w:val="24"/>
          <w:szCs w:val="24"/>
        </w:rPr>
      </w:pPr>
    </w:p>
    <w:p w14:paraId="12220E37" w14:textId="77777777" w:rsidR="008C3692" w:rsidRDefault="008C3692" w:rsidP="008C3692">
      <w:pPr>
        <w:ind w:right="960"/>
        <w:rPr>
          <w:rFonts w:ascii="ＭＳ ゴシック" w:eastAsia="ＭＳ ゴシック" w:hAnsi="ＭＳ ゴシック"/>
          <w:sz w:val="24"/>
          <w:szCs w:val="24"/>
        </w:rPr>
      </w:pPr>
    </w:p>
    <w:sectPr w:rsidR="008C3692" w:rsidSect="00D67EBB">
      <w:headerReference w:type="first" r:id="rId10"/>
      <w:pgSz w:w="11906" w:h="16838" w:code="9"/>
      <w:pgMar w:top="1440" w:right="1080" w:bottom="1440" w:left="1080" w:header="851" w:footer="992" w:gutter="0"/>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33D6" w14:textId="77777777" w:rsidR="002348D8" w:rsidRDefault="002348D8" w:rsidP="00212EA7">
      <w:r>
        <w:separator/>
      </w:r>
    </w:p>
  </w:endnote>
  <w:endnote w:type="continuationSeparator" w:id="0">
    <w:p w14:paraId="71251BA4" w14:textId="77777777" w:rsidR="002348D8" w:rsidRDefault="002348D8" w:rsidP="00212EA7">
      <w:r>
        <w:continuationSeparator/>
      </w:r>
    </w:p>
  </w:endnote>
  <w:endnote w:type="continuationNotice" w:id="1">
    <w:p w14:paraId="6847ABEC" w14:textId="77777777" w:rsidR="002348D8" w:rsidRDefault="00234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EDD1" w14:textId="77777777" w:rsidR="002348D8" w:rsidRDefault="002348D8" w:rsidP="00212EA7">
      <w:r>
        <w:separator/>
      </w:r>
    </w:p>
  </w:footnote>
  <w:footnote w:type="continuationSeparator" w:id="0">
    <w:p w14:paraId="057FEF48" w14:textId="77777777" w:rsidR="002348D8" w:rsidRDefault="002348D8" w:rsidP="00212EA7">
      <w:r>
        <w:continuationSeparator/>
      </w:r>
    </w:p>
  </w:footnote>
  <w:footnote w:type="continuationNotice" w:id="1">
    <w:p w14:paraId="0569054B" w14:textId="77777777" w:rsidR="002348D8" w:rsidRDefault="00234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5685" w14:textId="43A8AA0C" w:rsidR="00D67EBB" w:rsidRPr="00D67EBB" w:rsidRDefault="00D67EBB" w:rsidP="008E4531">
    <w:pPr>
      <w:pStyle w:val="a3"/>
      <w:jc w:val="center"/>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74F7B"/>
    <w:multiLevelType w:val="hybridMultilevel"/>
    <w:tmpl w:val="A6F243C6"/>
    <w:lvl w:ilvl="0" w:tplc="4E36051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0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37"/>
    <w:rsid w:val="00002B84"/>
    <w:rsid w:val="00005927"/>
    <w:rsid w:val="00016AFD"/>
    <w:rsid w:val="00020ACB"/>
    <w:rsid w:val="00030BBD"/>
    <w:rsid w:val="00043FB4"/>
    <w:rsid w:val="000561E7"/>
    <w:rsid w:val="0007496A"/>
    <w:rsid w:val="00077F16"/>
    <w:rsid w:val="00080876"/>
    <w:rsid w:val="000844EE"/>
    <w:rsid w:val="000879C6"/>
    <w:rsid w:val="00090375"/>
    <w:rsid w:val="00090D0B"/>
    <w:rsid w:val="000969AF"/>
    <w:rsid w:val="000A035B"/>
    <w:rsid w:val="000A0EA0"/>
    <w:rsid w:val="000A410D"/>
    <w:rsid w:val="000B51D2"/>
    <w:rsid w:val="000C47B8"/>
    <w:rsid w:val="000D21DA"/>
    <w:rsid w:val="000D2F80"/>
    <w:rsid w:val="000D3188"/>
    <w:rsid w:val="000F2815"/>
    <w:rsid w:val="000F3607"/>
    <w:rsid w:val="000F78DE"/>
    <w:rsid w:val="00100787"/>
    <w:rsid w:val="001035CC"/>
    <w:rsid w:val="001048D7"/>
    <w:rsid w:val="00117837"/>
    <w:rsid w:val="00127604"/>
    <w:rsid w:val="00143AF0"/>
    <w:rsid w:val="00145936"/>
    <w:rsid w:val="00146706"/>
    <w:rsid w:val="00152D7C"/>
    <w:rsid w:val="00153E73"/>
    <w:rsid w:val="00156441"/>
    <w:rsid w:val="001608A8"/>
    <w:rsid w:val="001712E6"/>
    <w:rsid w:val="00177859"/>
    <w:rsid w:val="00181B80"/>
    <w:rsid w:val="00182A0D"/>
    <w:rsid w:val="001858C1"/>
    <w:rsid w:val="001A14B7"/>
    <w:rsid w:val="001A15F8"/>
    <w:rsid w:val="001A16B6"/>
    <w:rsid w:val="001A1710"/>
    <w:rsid w:val="001A79E6"/>
    <w:rsid w:val="001B1CD6"/>
    <w:rsid w:val="001B38CE"/>
    <w:rsid w:val="001B3B02"/>
    <w:rsid w:val="001B57DE"/>
    <w:rsid w:val="001C3201"/>
    <w:rsid w:val="001D176B"/>
    <w:rsid w:val="001D459F"/>
    <w:rsid w:val="001D63A3"/>
    <w:rsid w:val="001D708F"/>
    <w:rsid w:val="001E254D"/>
    <w:rsid w:val="001E7234"/>
    <w:rsid w:val="001F0AC4"/>
    <w:rsid w:val="001F1BA8"/>
    <w:rsid w:val="001F3EEB"/>
    <w:rsid w:val="001F61EB"/>
    <w:rsid w:val="001F7A81"/>
    <w:rsid w:val="00200E32"/>
    <w:rsid w:val="00212EA7"/>
    <w:rsid w:val="0021681F"/>
    <w:rsid w:val="002241F1"/>
    <w:rsid w:val="002311CC"/>
    <w:rsid w:val="002348D8"/>
    <w:rsid w:val="00234937"/>
    <w:rsid w:val="00241A8E"/>
    <w:rsid w:val="002424CE"/>
    <w:rsid w:val="00255920"/>
    <w:rsid w:val="00256AD4"/>
    <w:rsid w:val="0026284D"/>
    <w:rsid w:val="002660C2"/>
    <w:rsid w:val="00272881"/>
    <w:rsid w:val="00292912"/>
    <w:rsid w:val="002942AB"/>
    <w:rsid w:val="002A0469"/>
    <w:rsid w:val="002A18DB"/>
    <w:rsid w:val="002B45C2"/>
    <w:rsid w:val="002B5DE3"/>
    <w:rsid w:val="002B6CC7"/>
    <w:rsid w:val="002C53F6"/>
    <w:rsid w:val="002C68AF"/>
    <w:rsid w:val="002C7CF2"/>
    <w:rsid w:val="002D2658"/>
    <w:rsid w:val="002D2EC8"/>
    <w:rsid w:val="002D49B6"/>
    <w:rsid w:val="002D5892"/>
    <w:rsid w:val="002E685C"/>
    <w:rsid w:val="002E6922"/>
    <w:rsid w:val="002E6DEF"/>
    <w:rsid w:val="00302337"/>
    <w:rsid w:val="00302BC2"/>
    <w:rsid w:val="003032D2"/>
    <w:rsid w:val="00306C0D"/>
    <w:rsid w:val="00307054"/>
    <w:rsid w:val="0031431F"/>
    <w:rsid w:val="00322F4E"/>
    <w:rsid w:val="00325BF3"/>
    <w:rsid w:val="00330FCA"/>
    <w:rsid w:val="003325B1"/>
    <w:rsid w:val="00332C7D"/>
    <w:rsid w:val="003362B3"/>
    <w:rsid w:val="00341B02"/>
    <w:rsid w:val="0034273E"/>
    <w:rsid w:val="00344DE7"/>
    <w:rsid w:val="00346CD3"/>
    <w:rsid w:val="0035665D"/>
    <w:rsid w:val="00361E52"/>
    <w:rsid w:val="00363A63"/>
    <w:rsid w:val="003649DD"/>
    <w:rsid w:val="00365216"/>
    <w:rsid w:val="00371A5C"/>
    <w:rsid w:val="0037283F"/>
    <w:rsid w:val="00374056"/>
    <w:rsid w:val="00374C1C"/>
    <w:rsid w:val="003752C6"/>
    <w:rsid w:val="0037611B"/>
    <w:rsid w:val="00376756"/>
    <w:rsid w:val="003850B9"/>
    <w:rsid w:val="00385AE5"/>
    <w:rsid w:val="00386486"/>
    <w:rsid w:val="003A194A"/>
    <w:rsid w:val="003A296B"/>
    <w:rsid w:val="003A443C"/>
    <w:rsid w:val="003A4DF4"/>
    <w:rsid w:val="003A6154"/>
    <w:rsid w:val="003C009B"/>
    <w:rsid w:val="003C2B3A"/>
    <w:rsid w:val="003D149E"/>
    <w:rsid w:val="003D5EBE"/>
    <w:rsid w:val="003E3C2F"/>
    <w:rsid w:val="00407711"/>
    <w:rsid w:val="004114D8"/>
    <w:rsid w:val="00414DDC"/>
    <w:rsid w:val="00415949"/>
    <w:rsid w:val="0042532D"/>
    <w:rsid w:val="00430970"/>
    <w:rsid w:val="00433C91"/>
    <w:rsid w:val="00446725"/>
    <w:rsid w:val="004511AD"/>
    <w:rsid w:val="004515C7"/>
    <w:rsid w:val="00455346"/>
    <w:rsid w:val="00455EFA"/>
    <w:rsid w:val="00456F64"/>
    <w:rsid w:val="00464B29"/>
    <w:rsid w:val="00467D1A"/>
    <w:rsid w:val="004737DB"/>
    <w:rsid w:val="00475EBF"/>
    <w:rsid w:val="0047620D"/>
    <w:rsid w:val="0049098F"/>
    <w:rsid w:val="00490BCB"/>
    <w:rsid w:val="00497EF3"/>
    <w:rsid w:val="004A3449"/>
    <w:rsid w:val="004B13FA"/>
    <w:rsid w:val="004B6829"/>
    <w:rsid w:val="004C1364"/>
    <w:rsid w:val="004D098E"/>
    <w:rsid w:val="004D2573"/>
    <w:rsid w:val="004D3B18"/>
    <w:rsid w:val="004D5962"/>
    <w:rsid w:val="004D65C5"/>
    <w:rsid w:val="004E3090"/>
    <w:rsid w:val="004E5610"/>
    <w:rsid w:val="004F20D4"/>
    <w:rsid w:val="004F5D75"/>
    <w:rsid w:val="004F73E7"/>
    <w:rsid w:val="005060B9"/>
    <w:rsid w:val="00513AFF"/>
    <w:rsid w:val="00514D98"/>
    <w:rsid w:val="00522B75"/>
    <w:rsid w:val="00527282"/>
    <w:rsid w:val="00532C8D"/>
    <w:rsid w:val="00535A8F"/>
    <w:rsid w:val="00537E41"/>
    <w:rsid w:val="00541D34"/>
    <w:rsid w:val="005456CD"/>
    <w:rsid w:val="00550F1B"/>
    <w:rsid w:val="00551F30"/>
    <w:rsid w:val="00552D2C"/>
    <w:rsid w:val="005536DD"/>
    <w:rsid w:val="005709B2"/>
    <w:rsid w:val="0057153D"/>
    <w:rsid w:val="00575C05"/>
    <w:rsid w:val="00580E8A"/>
    <w:rsid w:val="00590C05"/>
    <w:rsid w:val="00590F35"/>
    <w:rsid w:val="0059118E"/>
    <w:rsid w:val="00591B4F"/>
    <w:rsid w:val="005A2936"/>
    <w:rsid w:val="005B4A1A"/>
    <w:rsid w:val="005C0E7A"/>
    <w:rsid w:val="005C252C"/>
    <w:rsid w:val="005C2EE0"/>
    <w:rsid w:val="005C31E9"/>
    <w:rsid w:val="005C780A"/>
    <w:rsid w:val="005C7A6B"/>
    <w:rsid w:val="005D3836"/>
    <w:rsid w:val="005D79AB"/>
    <w:rsid w:val="005E5D96"/>
    <w:rsid w:val="005E604F"/>
    <w:rsid w:val="0060159D"/>
    <w:rsid w:val="0060269D"/>
    <w:rsid w:val="00603C82"/>
    <w:rsid w:val="006101F7"/>
    <w:rsid w:val="0061028D"/>
    <w:rsid w:val="006202DF"/>
    <w:rsid w:val="0062476F"/>
    <w:rsid w:val="00624A03"/>
    <w:rsid w:val="00637382"/>
    <w:rsid w:val="00665298"/>
    <w:rsid w:val="006660FF"/>
    <w:rsid w:val="00675F8F"/>
    <w:rsid w:val="00681AE5"/>
    <w:rsid w:val="00682BCC"/>
    <w:rsid w:val="00684517"/>
    <w:rsid w:val="006905A4"/>
    <w:rsid w:val="00697157"/>
    <w:rsid w:val="00697A22"/>
    <w:rsid w:val="006A1BDE"/>
    <w:rsid w:val="006A2A8D"/>
    <w:rsid w:val="006A67C5"/>
    <w:rsid w:val="006A746E"/>
    <w:rsid w:val="006A768F"/>
    <w:rsid w:val="006B6E2F"/>
    <w:rsid w:val="006C35D8"/>
    <w:rsid w:val="006C759D"/>
    <w:rsid w:val="006E59AE"/>
    <w:rsid w:val="006E5CBF"/>
    <w:rsid w:val="006F01AD"/>
    <w:rsid w:val="006F11F4"/>
    <w:rsid w:val="006F2DAF"/>
    <w:rsid w:val="006F385F"/>
    <w:rsid w:val="006F79CD"/>
    <w:rsid w:val="00705CE5"/>
    <w:rsid w:val="007271D7"/>
    <w:rsid w:val="00730D3C"/>
    <w:rsid w:val="00732AE1"/>
    <w:rsid w:val="00732ED2"/>
    <w:rsid w:val="00737E3A"/>
    <w:rsid w:val="00743577"/>
    <w:rsid w:val="00744FE2"/>
    <w:rsid w:val="00745C2B"/>
    <w:rsid w:val="00750C2C"/>
    <w:rsid w:val="00754046"/>
    <w:rsid w:val="00766140"/>
    <w:rsid w:val="00766348"/>
    <w:rsid w:val="00772C97"/>
    <w:rsid w:val="00782733"/>
    <w:rsid w:val="00784867"/>
    <w:rsid w:val="007A0933"/>
    <w:rsid w:val="007A6EF4"/>
    <w:rsid w:val="007B5B6B"/>
    <w:rsid w:val="007B678F"/>
    <w:rsid w:val="007C0CD8"/>
    <w:rsid w:val="007D44D3"/>
    <w:rsid w:val="007D4B9F"/>
    <w:rsid w:val="007D5A8E"/>
    <w:rsid w:val="007D75E2"/>
    <w:rsid w:val="007E122E"/>
    <w:rsid w:val="007E4793"/>
    <w:rsid w:val="007F37D5"/>
    <w:rsid w:val="007F43C9"/>
    <w:rsid w:val="007F73B2"/>
    <w:rsid w:val="007F7889"/>
    <w:rsid w:val="00802784"/>
    <w:rsid w:val="00803EAE"/>
    <w:rsid w:val="008059AF"/>
    <w:rsid w:val="0081165B"/>
    <w:rsid w:val="00811F02"/>
    <w:rsid w:val="00812E70"/>
    <w:rsid w:val="00815346"/>
    <w:rsid w:val="008164AC"/>
    <w:rsid w:val="00820195"/>
    <w:rsid w:val="00831FB7"/>
    <w:rsid w:val="00833107"/>
    <w:rsid w:val="00841150"/>
    <w:rsid w:val="00844E09"/>
    <w:rsid w:val="00846D83"/>
    <w:rsid w:val="00846FBF"/>
    <w:rsid w:val="0085205E"/>
    <w:rsid w:val="0085493B"/>
    <w:rsid w:val="00855BBD"/>
    <w:rsid w:val="00857F48"/>
    <w:rsid w:val="00860EDF"/>
    <w:rsid w:val="0086380E"/>
    <w:rsid w:val="00863E65"/>
    <w:rsid w:val="00875469"/>
    <w:rsid w:val="008758B9"/>
    <w:rsid w:val="00883F99"/>
    <w:rsid w:val="0089522E"/>
    <w:rsid w:val="0089783E"/>
    <w:rsid w:val="008A1C7B"/>
    <w:rsid w:val="008A26E1"/>
    <w:rsid w:val="008B07CB"/>
    <w:rsid w:val="008C0464"/>
    <w:rsid w:val="008C1DAB"/>
    <w:rsid w:val="008C307F"/>
    <w:rsid w:val="008C3692"/>
    <w:rsid w:val="008C4F78"/>
    <w:rsid w:val="008C652C"/>
    <w:rsid w:val="008C7CA7"/>
    <w:rsid w:val="008D4CDF"/>
    <w:rsid w:val="008D6706"/>
    <w:rsid w:val="008E4531"/>
    <w:rsid w:val="008E47DB"/>
    <w:rsid w:val="008E4C34"/>
    <w:rsid w:val="008E5611"/>
    <w:rsid w:val="008F1B9F"/>
    <w:rsid w:val="008F4F0A"/>
    <w:rsid w:val="008F6C7B"/>
    <w:rsid w:val="00900FF1"/>
    <w:rsid w:val="00901087"/>
    <w:rsid w:val="009013C7"/>
    <w:rsid w:val="00911F91"/>
    <w:rsid w:val="0091292F"/>
    <w:rsid w:val="00915C8F"/>
    <w:rsid w:val="0092240B"/>
    <w:rsid w:val="00934F10"/>
    <w:rsid w:val="00935AB7"/>
    <w:rsid w:val="009366FE"/>
    <w:rsid w:val="0094540C"/>
    <w:rsid w:val="00950A4A"/>
    <w:rsid w:val="009535F5"/>
    <w:rsid w:val="00953E42"/>
    <w:rsid w:val="00960491"/>
    <w:rsid w:val="00961A32"/>
    <w:rsid w:val="00970C02"/>
    <w:rsid w:val="00972B87"/>
    <w:rsid w:val="0097384C"/>
    <w:rsid w:val="00975135"/>
    <w:rsid w:val="00975DD6"/>
    <w:rsid w:val="00976AE8"/>
    <w:rsid w:val="00983C08"/>
    <w:rsid w:val="009A2254"/>
    <w:rsid w:val="009A78C2"/>
    <w:rsid w:val="009B06F7"/>
    <w:rsid w:val="009B44C1"/>
    <w:rsid w:val="009C43CE"/>
    <w:rsid w:val="009D68B5"/>
    <w:rsid w:val="009F045E"/>
    <w:rsid w:val="009F12D3"/>
    <w:rsid w:val="009F54DE"/>
    <w:rsid w:val="009F7A06"/>
    <w:rsid w:val="00A00887"/>
    <w:rsid w:val="00A02B0C"/>
    <w:rsid w:val="00A0571C"/>
    <w:rsid w:val="00A11593"/>
    <w:rsid w:val="00A16E23"/>
    <w:rsid w:val="00A17CE5"/>
    <w:rsid w:val="00A201E0"/>
    <w:rsid w:val="00A25B35"/>
    <w:rsid w:val="00A316F0"/>
    <w:rsid w:val="00A42EC8"/>
    <w:rsid w:val="00A43082"/>
    <w:rsid w:val="00A56464"/>
    <w:rsid w:val="00A71754"/>
    <w:rsid w:val="00A872A7"/>
    <w:rsid w:val="00A90BBA"/>
    <w:rsid w:val="00A90BE5"/>
    <w:rsid w:val="00A90E58"/>
    <w:rsid w:val="00A92732"/>
    <w:rsid w:val="00AA20F4"/>
    <w:rsid w:val="00AB20DA"/>
    <w:rsid w:val="00AB345D"/>
    <w:rsid w:val="00AB584C"/>
    <w:rsid w:val="00AC4BEB"/>
    <w:rsid w:val="00AC6F51"/>
    <w:rsid w:val="00AD000F"/>
    <w:rsid w:val="00AD511C"/>
    <w:rsid w:val="00AE49D9"/>
    <w:rsid w:val="00AE4FD8"/>
    <w:rsid w:val="00AE630A"/>
    <w:rsid w:val="00AE7570"/>
    <w:rsid w:val="00AF2626"/>
    <w:rsid w:val="00AF55BE"/>
    <w:rsid w:val="00B01847"/>
    <w:rsid w:val="00B01CD0"/>
    <w:rsid w:val="00B0281F"/>
    <w:rsid w:val="00B05341"/>
    <w:rsid w:val="00B111C5"/>
    <w:rsid w:val="00B11E7E"/>
    <w:rsid w:val="00B16152"/>
    <w:rsid w:val="00B17DCD"/>
    <w:rsid w:val="00B20AAD"/>
    <w:rsid w:val="00B30F9F"/>
    <w:rsid w:val="00B32E07"/>
    <w:rsid w:val="00B34A29"/>
    <w:rsid w:val="00B3698F"/>
    <w:rsid w:val="00B46814"/>
    <w:rsid w:val="00B55F72"/>
    <w:rsid w:val="00B56159"/>
    <w:rsid w:val="00B64F5E"/>
    <w:rsid w:val="00B77452"/>
    <w:rsid w:val="00B92645"/>
    <w:rsid w:val="00BA0937"/>
    <w:rsid w:val="00BA2CE4"/>
    <w:rsid w:val="00BA6E69"/>
    <w:rsid w:val="00BB2996"/>
    <w:rsid w:val="00BB3EA0"/>
    <w:rsid w:val="00BB69F1"/>
    <w:rsid w:val="00BC289F"/>
    <w:rsid w:val="00BC4C4C"/>
    <w:rsid w:val="00BC722E"/>
    <w:rsid w:val="00BC76AB"/>
    <w:rsid w:val="00BD13B5"/>
    <w:rsid w:val="00BD75BA"/>
    <w:rsid w:val="00BE2521"/>
    <w:rsid w:val="00BE37BB"/>
    <w:rsid w:val="00BE505F"/>
    <w:rsid w:val="00BE6DB6"/>
    <w:rsid w:val="00BF2AD5"/>
    <w:rsid w:val="00BF34AA"/>
    <w:rsid w:val="00C029C6"/>
    <w:rsid w:val="00C03772"/>
    <w:rsid w:val="00C0505B"/>
    <w:rsid w:val="00C05A29"/>
    <w:rsid w:val="00C05CE0"/>
    <w:rsid w:val="00C12FA1"/>
    <w:rsid w:val="00C16D5B"/>
    <w:rsid w:val="00C17100"/>
    <w:rsid w:val="00C203EB"/>
    <w:rsid w:val="00C52C63"/>
    <w:rsid w:val="00C608F1"/>
    <w:rsid w:val="00C62646"/>
    <w:rsid w:val="00C6364B"/>
    <w:rsid w:val="00C63D39"/>
    <w:rsid w:val="00C644D7"/>
    <w:rsid w:val="00C71F89"/>
    <w:rsid w:val="00C9389C"/>
    <w:rsid w:val="00C948FD"/>
    <w:rsid w:val="00C95082"/>
    <w:rsid w:val="00C9665B"/>
    <w:rsid w:val="00CA1D57"/>
    <w:rsid w:val="00CA3E6F"/>
    <w:rsid w:val="00CA4B52"/>
    <w:rsid w:val="00CA60CD"/>
    <w:rsid w:val="00CA6483"/>
    <w:rsid w:val="00CA6FB5"/>
    <w:rsid w:val="00CB73D2"/>
    <w:rsid w:val="00CC1641"/>
    <w:rsid w:val="00CD6353"/>
    <w:rsid w:val="00CE5F33"/>
    <w:rsid w:val="00CE6AF4"/>
    <w:rsid w:val="00CF47F6"/>
    <w:rsid w:val="00D00AA8"/>
    <w:rsid w:val="00D02A86"/>
    <w:rsid w:val="00D15491"/>
    <w:rsid w:val="00D20A9E"/>
    <w:rsid w:val="00D2441E"/>
    <w:rsid w:val="00D3112B"/>
    <w:rsid w:val="00D40236"/>
    <w:rsid w:val="00D42C6C"/>
    <w:rsid w:val="00D44479"/>
    <w:rsid w:val="00D51197"/>
    <w:rsid w:val="00D606DE"/>
    <w:rsid w:val="00D676C2"/>
    <w:rsid w:val="00D67EBB"/>
    <w:rsid w:val="00D77459"/>
    <w:rsid w:val="00D822BB"/>
    <w:rsid w:val="00D84DB5"/>
    <w:rsid w:val="00D90300"/>
    <w:rsid w:val="00D94549"/>
    <w:rsid w:val="00D95DDA"/>
    <w:rsid w:val="00D9662A"/>
    <w:rsid w:val="00DA016B"/>
    <w:rsid w:val="00DA3FF1"/>
    <w:rsid w:val="00DA65F6"/>
    <w:rsid w:val="00DB1345"/>
    <w:rsid w:val="00DC2048"/>
    <w:rsid w:val="00DC2D9B"/>
    <w:rsid w:val="00DC7236"/>
    <w:rsid w:val="00DF124E"/>
    <w:rsid w:val="00DF3AF0"/>
    <w:rsid w:val="00DF4307"/>
    <w:rsid w:val="00DF77BE"/>
    <w:rsid w:val="00E00586"/>
    <w:rsid w:val="00E00BDF"/>
    <w:rsid w:val="00E02583"/>
    <w:rsid w:val="00E03D18"/>
    <w:rsid w:val="00E12D79"/>
    <w:rsid w:val="00E13398"/>
    <w:rsid w:val="00E15B96"/>
    <w:rsid w:val="00E23616"/>
    <w:rsid w:val="00E258AD"/>
    <w:rsid w:val="00E31266"/>
    <w:rsid w:val="00E46C05"/>
    <w:rsid w:val="00E52ABA"/>
    <w:rsid w:val="00E674DD"/>
    <w:rsid w:val="00E7164E"/>
    <w:rsid w:val="00E725D6"/>
    <w:rsid w:val="00E74611"/>
    <w:rsid w:val="00E74B37"/>
    <w:rsid w:val="00E7503D"/>
    <w:rsid w:val="00E815A8"/>
    <w:rsid w:val="00E90723"/>
    <w:rsid w:val="00E92F0F"/>
    <w:rsid w:val="00E95D90"/>
    <w:rsid w:val="00E96193"/>
    <w:rsid w:val="00EA4A12"/>
    <w:rsid w:val="00EA4F4A"/>
    <w:rsid w:val="00EA6B9B"/>
    <w:rsid w:val="00EA72C9"/>
    <w:rsid w:val="00EA76BD"/>
    <w:rsid w:val="00EB2178"/>
    <w:rsid w:val="00EB4B8B"/>
    <w:rsid w:val="00EB67E9"/>
    <w:rsid w:val="00EB70B5"/>
    <w:rsid w:val="00EC0E67"/>
    <w:rsid w:val="00EC7675"/>
    <w:rsid w:val="00ED1162"/>
    <w:rsid w:val="00ED300D"/>
    <w:rsid w:val="00ED3B6A"/>
    <w:rsid w:val="00EE0D62"/>
    <w:rsid w:val="00EE365F"/>
    <w:rsid w:val="00EE4217"/>
    <w:rsid w:val="00EE6D35"/>
    <w:rsid w:val="00EF096F"/>
    <w:rsid w:val="00F120DF"/>
    <w:rsid w:val="00F129DD"/>
    <w:rsid w:val="00F13BCC"/>
    <w:rsid w:val="00F16FBF"/>
    <w:rsid w:val="00F248A3"/>
    <w:rsid w:val="00F24AEB"/>
    <w:rsid w:val="00F318E7"/>
    <w:rsid w:val="00F31DCF"/>
    <w:rsid w:val="00F333A4"/>
    <w:rsid w:val="00F34393"/>
    <w:rsid w:val="00F43C39"/>
    <w:rsid w:val="00F5395D"/>
    <w:rsid w:val="00F53D6B"/>
    <w:rsid w:val="00F73E2D"/>
    <w:rsid w:val="00F75276"/>
    <w:rsid w:val="00F7793D"/>
    <w:rsid w:val="00F82EDC"/>
    <w:rsid w:val="00F9502E"/>
    <w:rsid w:val="00F95C2D"/>
    <w:rsid w:val="00F96DC9"/>
    <w:rsid w:val="00FA3172"/>
    <w:rsid w:val="00FB3691"/>
    <w:rsid w:val="00FB4DF0"/>
    <w:rsid w:val="00FB7ED2"/>
    <w:rsid w:val="00FC6D06"/>
    <w:rsid w:val="00FC70EF"/>
    <w:rsid w:val="00FC7500"/>
    <w:rsid w:val="00FD0C55"/>
    <w:rsid w:val="00FD23E1"/>
    <w:rsid w:val="00FF6651"/>
    <w:rsid w:val="463B31AB"/>
    <w:rsid w:val="4DFC0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A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26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A7"/>
    <w:pPr>
      <w:tabs>
        <w:tab w:val="center" w:pos="4252"/>
        <w:tab w:val="right" w:pos="8504"/>
      </w:tabs>
      <w:snapToGrid w:val="0"/>
    </w:pPr>
  </w:style>
  <w:style w:type="character" w:customStyle="1" w:styleId="a4">
    <w:name w:val="ヘッダー (文字)"/>
    <w:basedOn w:val="a0"/>
    <w:link w:val="a3"/>
    <w:uiPriority w:val="99"/>
    <w:rsid w:val="00212EA7"/>
  </w:style>
  <w:style w:type="paragraph" w:styleId="a5">
    <w:name w:val="footer"/>
    <w:basedOn w:val="a"/>
    <w:link w:val="a6"/>
    <w:uiPriority w:val="99"/>
    <w:unhideWhenUsed/>
    <w:rsid w:val="00212EA7"/>
    <w:pPr>
      <w:tabs>
        <w:tab w:val="center" w:pos="4252"/>
        <w:tab w:val="right" w:pos="8504"/>
      </w:tabs>
      <w:snapToGrid w:val="0"/>
    </w:pPr>
  </w:style>
  <w:style w:type="character" w:customStyle="1" w:styleId="a6">
    <w:name w:val="フッター (文字)"/>
    <w:basedOn w:val="a0"/>
    <w:link w:val="a5"/>
    <w:uiPriority w:val="99"/>
    <w:rsid w:val="00212EA7"/>
  </w:style>
  <w:style w:type="table" w:styleId="a7">
    <w:name w:val="Table Grid"/>
    <w:basedOn w:val="a1"/>
    <w:uiPriority w:val="39"/>
    <w:rsid w:val="0083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F124E"/>
    <w:pPr>
      <w:ind w:leftChars="400" w:left="840"/>
    </w:pPr>
  </w:style>
  <w:style w:type="paragraph" w:styleId="a9">
    <w:name w:val="Balloon Text"/>
    <w:basedOn w:val="a"/>
    <w:link w:val="aa"/>
    <w:uiPriority w:val="99"/>
    <w:semiHidden/>
    <w:unhideWhenUsed/>
    <w:rsid w:val="00F31D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1DCF"/>
    <w:rPr>
      <w:rFonts w:asciiTheme="majorHAnsi" w:eastAsiaTheme="majorEastAsia" w:hAnsiTheme="majorHAnsi" w:cstheme="majorBidi"/>
      <w:sz w:val="18"/>
      <w:szCs w:val="18"/>
    </w:rPr>
  </w:style>
  <w:style w:type="character" w:customStyle="1" w:styleId="20">
    <w:name w:val="見出し 2 (文字)"/>
    <w:basedOn w:val="a0"/>
    <w:link w:val="2"/>
    <w:uiPriority w:val="9"/>
    <w:rsid w:val="00AF2626"/>
    <w:rPr>
      <w:rFonts w:asciiTheme="majorHAnsi" w:eastAsiaTheme="majorEastAsia" w:hAnsiTheme="majorHAnsi" w:cstheme="majorBidi"/>
    </w:rPr>
  </w:style>
  <w:style w:type="paragraph" w:styleId="ab">
    <w:name w:val="Revision"/>
    <w:hidden/>
    <w:uiPriority w:val="99"/>
    <w:semiHidden/>
    <w:rsid w:val="00AF2626"/>
  </w:style>
  <w:style w:type="character" w:styleId="ac">
    <w:name w:val="annotation reference"/>
    <w:basedOn w:val="a0"/>
    <w:uiPriority w:val="99"/>
    <w:semiHidden/>
    <w:unhideWhenUsed/>
    <w:rsid w:val="004E3090"/>
    <w:rPr>
      <w:sz w:val="18"/>
      <w:szCs w:val="18"/>
    </w:rPr>
  </w:style>
  <w:style w:type="paragraph" w:styleId="ad">
    <w:name w:val="annotation text"/>
    <w:basedOn w:val="a"/>
    <w:link w:val="ae"/>
    <w:uiPriority w:val="99"/>
    <w:unhideWhenUsed/>
    <w:rsid w:val="004E3090"/>
    <w:pPr>
      <w:jc w:val="left"/>
    </w:pPr>
  </w:style>
  <w:style w:type="character" w:customStyle="1" w:styleId="ae">
    <w:name w:val="コメント文字列 (文字)"/>
    <w:basedOn w:val="a0"/>
    <w:link w:val="ad"/>
    <w:uiPriority w:val="99"/>
    <w:rsid w:val="004E3090"/>
  </w:style>
  <w:style w:type="paragraph" w:styleId="af">
    <w:name w:val="annotation subject"/>
    <w:basedOn w:val="ad"/>
    <w:next w:val="ad"/>
    <w:link w:val="af0"/>
    <w:uiPriority w:val="99"/>
    <w:semiHidden/>
    <w:unhideWhenUsed/>
    <w:rsid w:val="004E3090"/>
    <w:rPr>
      <w:b/>
      <w:bCs/>
    </w:rPr>
  </w:style>
  <w:style w:type="character" w:customStyle="1" w:styleId="af0">
    <w:name w:val="コメント内容 (文字)"/>
    <w:basedOn w:val="ae"/>
    <w:link w:val="af"/>
    <w:uiPriority w:val="99"/>
    <w:semiHidden/>
    <w:rsid w:val="004E3090"/>
    <w:rPr>
      <w:b/>
      <w:bCs/>
    </w:rPr>
  </w:style>
  <w:style w:type="character" w:styleId="af1">
    <w:name w:val="Hyperlink"/>
    <w:basedOn w:val="a0"/>
    <w:uiPriority w:val="99"/>
    <w:unhideWhenUsed/>
    <w:rsid w:val="00766348"/>
    <w:rPr>
      <w:rFonts w:ascii="Times New Roman" w:hAnsi="Times New Roman" w:cs="Times New Roman" w:hint="default"/>
      <w:color w:val="000000"/>
      <w:u w:val="single"/>
    </w:rPr>
  </w:style>
  <w:style w:type="character" w:styleId="af2">
    <w:name w:val="Unresolved Mention"/>
    <w:basedOn w:val="a0"/>
    <w:uiPriority w:val="99"/>
    <w:semiHidden/>
    <w:unhideWhenUsed/>
    <w:rsid w:val="00766348"/>
    <w:rPr>
      <w:color w:val="605E5C"/>
      <w:shd w:val="clear" w:color="auto" w:fill="E1DFDD"/>
    </w:rPr>
  </w:style>
  <w:style w:type="character" w:styleId="af3">
    <w:name w:val="FollowedHyperlink"/>
    <w:basedOn w:val="a0"/>
    <w:uiPriority w:val="99"/>
    <w:semiHidden/>
    <w:unhideWhenUsed/>
    <w:rsid w:val="001D6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062FA15FAFE341A7FEB7ED33D0E70F" ma:contentTypeVersion="15" ma:contentTypeDescription="新しいドキュメントを作成します。" ma:contentTypeScope="" ma:versionID="6d49f6e3f8d8e0dd9aba9bb35d3d168d">
  <xsd:schema xmlns:xsd="http://www.w3.org/2001/XMLSchema" xmlns:xs="http://www.w3.org/2001/XMLSchema" xmlns:p="http://schemas.microsoft.com/office/2006/metadata/properties" xmlns:ns2="91a6e6b2-924b-4796-9bbc-cc34d1bb85d7" xmlns:ns3="263dbbe5-076b-4606-a03b-9598f5f2f35a" targetNamespace="http://schemas.microsoft.com/office/2006/metadata/properties" ma:root="true" ma:fieldsID="7b2735f74961949270e78bfb7ba3be64" ns2:_="" ns3:_="">
    <xsd:import namespace="91a6e6b2-924b-4796-9bbc-cc34d1bb85d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e6b2-924b-4796-9bbc-cc34d1bb85d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5edac4-9a7e-4cd0-ba54-48fc49b71b3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1a6e6b2-924b-4796-9bbc-cc34d1bb85d7">
      <UserInfo>
        <DisplayName/>
        <AccountId xsi:nil="true"/>
        <AccountType/>
      </UserInfo>
    </Owner>
    <lcf76f155ced4ddcb4097134ff3c332f xmlns="91a6e6b2-924b-4796-9bbc-cc34d1bb85d7">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88BFB063-DAB9-4979-8AD9-0D7DB7F8CD5E}">
  <ds:schemaRefs>
    <ds:schemaRef ds:uri="http://schemas.microsoft.com/sharepoint/v3/contenttype/forms"/>
  </ds:schemaRefs>
</ds:datastoreItem>
</file>

<file path=customXml/itemProps2.xml><?xml version="1.0" encoding="utf-8"?>
<ds:datastoreItem xmlns:ds="http://schemas.openxmlformats.org/officeDocument/2006/customXml" ds:itemID="{A288AB80-63E0-426F-B2AD-21C545C8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e6b2-924b-4796-9bbc-cc34d1bb85d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D8DE2-7160-40A8-98AC-4B2D63AD5FD0}">
  <ds:schemaRefs>
    <ds:schemaRef ds:uri="http://schemas.microsoft.com/office/2006/metadata/properties"/>
    <ds:schemaRef ds:uri="http://schemas.microsoft.com/office/infopath/2007/PartnerControls"/>
    <ds:schemaRef ds:uri="91a6e6b2-924b-4796-9bbc-cc34d1bb85d7"/>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Words>
  <Characters>504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0x0101006D062FA15FAFE341A7FEB7ED33D0E70F</vt:lpwstr>
  </property>
</Properties>
</file>