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4219" w:type="dxa"/>
        <w:tblLook w:val="04A0" w:firstRow="1" w:lastRow="0" w:firstColumn="1" w:lastColumn="0" w:noHBand="0" w:noVBand="1"/>
      </w:tblPr>
      <w:tblGrid>
        <w:gridCol w:w="2313"/>
        <w:gridCol w:w="2302"/>
      </w:tblGrid>
      <w:tr w:rsidR="007F5940" w14:paraId="3C3028FF" w14:textId="77777777" w:rsidTr="007F5940">
        <w:trPr>
          <w:trHeight w:hRule="exact" w:val="454"/>
        </w:trPr>
        <w:tc>
          <w:tcPr>
            <w:tcW w:w="2420" w:type="dxa"/>
            <w:vAlign w:val="center"/>
          </w:tcPr>
          <w:p w14:paraId="5725E306" w14:textId="77777777" w:rsidR="007F5940" w:rsidRPr="007F5940" w:rsidRDefault="007F5940" w:rsidP="007F594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F5940">
              <w:rPr>
                <w:rFonts w:asciiTheme="majorEastAsia" w:eastAsiaTheme="majorEastAsia" w:hAnsiTheme="majorEastAsia" w:hint="eastAsia"/>
                <w:sz w:val="21"/>
                <w:szCs w:val="21"/>
              </w:rPr>
              <w:t>ステーションコード</w:t>
            </w:r>
          </w:p>
        </w:tc>
        <w:tc>
          <w:tcPr>
            <w:tcW w:w="2421" w:type="dxa"/>
            <w:vAlign w:val="center"/>
          </w:tcPr>
          <w:p w14:paraId="6383390A" w14:textId="77777777" w:rsidR="007F5940" w:rsidRDefault="007F5940" w:rsidP="0001209B">
            <w:pPr>
              <w:jc w:val="center"/>
            </w:pPr>
          </w:p>
        </w:tc>
      </w:tr>
    </w:tbl>
    <w:p w14:paraId="1EA19BDA" w14:textId="77777777" w:rsidR="002E2F7A" w:rsidRDefault="002E2F7A" w:rsidP="0055544C">
      <w:pPr>
        <w:wordWrap w:val="0"/>
      </w:pPr>
    </w:p>
    <w:p w14:paraId="38E4AC2C" w14:textId="77777777" w:rsidR="00224442" w:rsidRDefault="00224442" w:rsidP="007F5940">
      <w:pPr>
        <w:wordWrap w:val="0"/>
      </w:pPr>
    </w:p>
    <w:p w14:paraId="37ADF3BE" w14:textId="77777777" w:rsidR="007F5940" w:rsidRDefault="007F5940" w:rsidP="007F5940">
      <w:pPr>
        <w:wordWrap w:val="0"/>
      </w:pPr>
    </w:p>
    <w:p w14:paraId="276C9F1C" w14:textId="77777777" w:rsidR="007F5940" w:rsidRDefault="007F5940" w:rsidP="007F5940">
      <w:pPr>
        <w:wordWrap w:val="0"/>
      </w:pPr>
    </w:p>
    <w:p w14:paraId="0D20BBE8" w14:textId="621F2A0E" w:rsidR="007F5940" w:rsidRPr="00BC74C3" w:rsidRDefault="00201A06" w:rsidP="007F5940">
      <w:pPr>
        <w:jc w:val="center"/>
      </w:pPr>
      <w:r w:rsidRPr="00BC74C3">
        <w:rPr>
          <w:rFonts w:ascii="ＭＳ Ｐゴシック" w:eastAsia="ＭＳ Ｐゴシック" w:hAnsi="ＭＳ Ｐゴシック" w:cs="ＭＳ 明朝" w:hint="eastAsia"/>
          <w:sz w:val="28"/>
          <w:szCs w:val="28"/>
        </w:rPr>
        <w:t>令和</w:t>
      </w:r>
      <w:r w:rsidR="00172D62">
        <w:rPr>
          <w:rFonts w:ascii="ＭＳ Ｐゴシック" w:eastAsia="ＭＳ Ｐゴシック" w:hAnsi="ＭＳ Ｐゴシック" w:cs="ＭＳ 明朝" w:hint="eastAsia"/>
          <w:sz w:val="28"/>
          <w:szCs w:val="28"/>
        </w:rPr>
        <w:t>７</w:t>
      </w:r>
      <w:r w:rsidRPr="00BC74C3">
        <w:rPr>
          <w:rFonts w:ascii="ＭＳ Ｐゴシック" w:eastAsia="ＭＳ Ｐゴシック" w:hAnsi="ＭＳ Ｐゴシック" w:cs="ＭＳ 明朝" w:hint="eastAsia"/>
          <w:sz w:val="28"/>
          <w:szCs w:val="28"/>
        </w:rPr>
        <w:t>年度</w:t>
      </w:r>
      <w:r w:rsidR="007F5940" w:rsidRPr="00BC74C3">
        <w:rPr>
          <w:rFonts w:ascii="ＭＳ Ｐゴシック" w:eastAsia="ＭＳ Ｐゴシック" w:hAnsi="ＭＳ Ｐゴシック" w:cs="ＭＳ 明朝" w:hint="eastAsia"/>
          <w:sz w:val="28"/>
          <w:szCs w:val="28"/>
          <w:lang w:eastAsia="zh-TW"/>
        </w:rPr>
        <w:t xml:space="preserve">　</w:t>
      </w:r>
      <w:r w:rsidR="007F5940" w:rsidRPr="00BC74C3">
        <w:rPr>
          <w:rFonts w:ascii="ＭＳ Ｐゴシック" w:eastAsia="ＭＳ Ｐゴシック" w:hAnsi="ＭＳ Ｐゴシック" w:cs="ＭＳ 明朝" w:hint="eastAsia"/>
          <w:bCs/>
          <w:sz w:val="28"/>
          <w:szCs w:val="28"/>
        </w:rPr>
        <w:t>訪問看護基本療養費等に関する</w:t>
      </w:r>
      <w:r w:rsidR="007F5940" w:rsidRPr="00BC74C3">
        <w:rPr>
          <w:rFonts w:ascii="ＭＳ Ｐゴシック" w:eastAsia="ＭＳ Ｐゴシック" w:hAnsi="ＭＳ Ｐゴシック" w:cs="ＭＳ 明朝" w:hint="eastAsia"/>
          <w:bCs/>
          <w:sz w:val="28"/>
          <w:szCs w:val="28"/>
          <w:lang w:eastAsia="zh-TW"/>
        </w:rPr>
        <w:t>実施状況報告書</w:t>
      </w:r>
    </w:p>
    <w:p w14:paraId="3BD578BE" w14:textId="4F6537E8" w:rsidR="007F5940" w:rsidRPr="00BC74C3" w:rsidRDefault="007F5940" w:rsidP="007F5940">
      <w:pPr>
        <w:wordWrap w:val="0"/>
        <w:jc w:val="right"/>
        <w:rPr>
          <w:rFonts w:ascii="ＭＳ Ｐゴシック" w:eastAsia="ＭＳ Ｐゴシック" w:hAnsi="ＭＳ Ｐゴシック" w:cs="ＭＳ 明朝"/>
          <w:bCs/>
        </w:rPr>
      </w:pPr>
      <w:r w:rsidRPr="00BC74C3">
        <w:rPr>
          <w:rFonts w:ascii="ＭＳ Ｐゴシック" w:eastAsia="ＭＳ Ｐゴシック" w:hAnsi="ＭＳ Ｐゴシック" w:cs="ＭＳ 明朝" w:hint="eastAsia"/>
          <w:bCs/>
          <w:lang w:eastAsia="zh-TW"/>
        </w:rPr>
        <w:t>（</w:t>
      </w:r>
      <w:r w:rsidR="000E1C6E" w:rsidRPr="00BC74C3">
        <w:rPr>
          <w:rFonts w:ascii="ＭＳ Ｐゴシック" w:eastAsia="ＭＳ Ｐゴシック" w:hAnsi="ＭＳ Ｐゴシック" w:cs="ＭＳ 明朝" w:hint="eastAsia"/>
          <w:bCs/>
        </w:rPr>
        <w:t>令和</w:t>
      </w:r>
      <w:r w:rsidR="00172D62">
        <w:rPr>
          <w:rFonts w:ascii="ＭＳ Ｐゴシック" w:eastAsia="ＭＳ Ｐゴシック" w:hAnsi="ＭＳ Ｐゴシック" w:cs="ＭＳ 明朝" w:hint="eastAsia"/>
          <w:bCs/>
        </w:rPr>
        <w:t>７</w:t>
      </w:r>
      <w:r w:rsidR="008011F6" w:rsidRPr="00BC74C3">
        <w:rPr>
          <w:rFonts w:ascii="ＭＳ Ｐゴシック" w:eastAsia="ＭＳ Ｐゴシック" w:hAnsi="ＭＳ Ｐゴシック" w:cs="ＭＳ 明朝" w:hint="eastAsia"/>
          <w:bCs/>
          <w:lang w:eastAsia="zh-TW"/>
        </w:rPr>
        <w:t>年</w:t>
      </w:r>
      <w:r w:rsidR="00BC64B0">
        <w:rPr>
          <w:rFonts w:ascii="ＭＳ Ｐゴシック" w:eastAsia="ＭＳ Ｐゴシック" w:hAnsi="ＭＳ Ｐゴシック" w:cs="ＭＳ 明朝" w:hint="eastAsia"/>
          <w:bCs/>
        </w:rPr>
        <w:t>８</w:t>
      </w:r>
      <w:r w:rsidRPr="00BC74C3">
        <w:rPr>
          <w:rFonts w:ascii="ＭＳ Ｐゴシック" w:eastAsia="ＭＳ Ｐゴシック" w:hAnsi="ＭＳ Ｐゴシック" w:cs="ＭＳ 明朝" w:hint="eastAsia"/>
          <w:bCs/>
          <w:lang w:eastAsia="zh-TW"/>
        </w:rPr>
        <w:t>月</w:t>
      </w:r>
      <w:r w:rsidRPr="00BC74C3">
        <w:rPr>
          <w:rFonts w:ascii="ＭＳ Ｐゴシック" w:eastAsia="ＭＳ Ｐゴシック" w:hAnsi="ＭＳ Ｐゴシック" w:cs="ＭＳ 明朝" w:hint="eastAsia"/>
          <w:bCs/>
        </w:rPr>
        <w:t>１日</w:t>
      </w:r>
      <w:r w:rsidRPr="00BC74C3">
        <w:rPr>
          <w:rFonts w:ascii="ＭＳ Ｐゴシック" w:eastAsia="ＭＳ Ｐゴシック" w:hAnsi="ＭＳ Ｐゴシック" w:cs="ＭＳ 明朝" w:hint="eastAsia"/>
          <w:bCs/>
          <w:lang w:eastAsia="zh-TW"/>
        </w:rPr>
        <w:t>現在）</w:t>
      </w:r>
      <w:r w:rsidRPr="00BC74C3">
        <w:rPr>
          <w:rFonts w:ascii="ＭＳ Ｐゴシック" w:eastAsia="ＭＳ Ｐゴシック" w:hAnsi="ＭＳ Ｐゴシック" w:cs="ＭＳ 明朝" w:hint="eastAsia"/>
          <w:bCs/>
        </w:rPr>
        <w:t xml:space="preserve">　　　</w:t>
      </w:r>
    </w:p>
    <w:p w14:paraId="0785D31D" w14:textId="77777777" w:rsidR="007F5940" w:rsidRPr="00BC74C3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3400BAF4" w14:textId="77777777" w:rsidR="007F5940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1B10FE0E" w14:textId="77777777" w:rsidR="007F5940" w:rsidRPr="00CC1D0E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75EF29A3" w14:textId="77777777" w:rsidR="007F5940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731D4826" w14:textId="77777777" w:rsidR="00447ED6" w:rsidRDefault="00447ED6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4565D669" w14:textId="77777777" w:rsidR="00447ED6" w:rsidRDefault="00447ED6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6EDF56AE" w14:textId="77777777" w:rsidR="00447ED6" w:rsidRDefault="00447ED6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090D3791" w14:textId="77777777" w:rsidR="00447ED6" w:rsidRDefault="00447ED6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5B196DF2" w14:textId="77777777" w:rsidR="00447ED6" w:rsidRDefault="00447ED6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799BC68F" w14:textId="77777777" w:rsidR="007F5940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681D607F" w14:textId="77777777" w:rsidR="00065E77" w:rsidRDefault="00065E77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4A0BCE6A" w14:textId="77777777" w:rsidR="00065E77" w:rsidRDefault="00065E77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p w14:paraId="41FA9006" w14:textId="77777777" w:rsidR="007F5940" w:rsidRDefault="007F5940" w:rsidP="007F5940">
      <w:pPr>
        <w:wordWrap w:val="0"/>
        <w:rPr>
          <w:rFonts w:ascii="ＭＳ Ｐゴシック" w:eastAsia="ＭＳ Ｐゴシック" w:hAnsi="ＭＳ Ｐゴシック" w:cs="ＭＳ 明朝"/>
          <w:b/>
          <w:bCs/>
        </w:rPr>
      </w:pPr>
    </w:p>
    <w:tbl>
      <w:tblPr>
        <w:tblStyle w:val="ab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7F5940" w14:paraId="0066C4CD" w14:textId="77777777" w:rsidTr="007F5940">
        <w:tc>
          <w:tcPr>
            <w:tcW w:w="9640" w:type="dxa"/>
          </w:tcPr>
          <w:p w14:paraId="44741603" w14:textId="77777777" w:rsidR="00447ED6" w:rsidRPr="00447ED6" w:rsidRDefault="00447ED6" w:rsidP="00447ED6">
            <w:pPr>
              <w:snapToGrid w:val="0"/>
              <w:spacing w:line="120" w:lineRule="auto"/>
              <w:ind w:left="160" w:hangingChars="100" w:hanging="160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347D5725" w14:textId="77777777" w:rsidR="007F5940" w:rsidRPr="007F5940" w:rsidRDefault="007F5940" w:rsidP="007F5940">
            <w:pPr>
              <w:ind w:left="220" w:hangingChars="100" w:hanging="2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【基準の届出を</w:t>
            </w:r>
            <w:r w:rsidRPr="008D17B5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u w:val="single"/>
              </w:rPr>
              <w:t>行っている</w:t>
            </w: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訪問看護ステーション】</w:t>
            </w:r>
          </w:p>
          <w:p w14:paraId="4784E90D" w14:textId="24699D02" w:rsidR="007F5940" w:rsidRPr="00BC74C3" w:rsidRDefault="00DE7A17" w:rsidP="007F5940">
            <w:pPr>
              <w:ind w:left="220" w:hangingChars="100" w:hanging="2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□　</w:t>
            </w:r>
            <w:r w:rsidR="000E1C6E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令和</w:t>
            </w:r>
            <w:r w:rsidR="00172D62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７</w:t>
            </w:r>
            <w:r w:rsidR="008011F6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年</w:t>
            </w:r>
            <w:r w:rsidR="00BC64B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８</w:t>
            </w:r>
            <w:r w:rsidR="008929C2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月１日現在で届出している基準</w:t>
            </w:r>
            <w:r w:rsidR="007F5940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等について、各届出の要件に適合していることを確認いたしましたので、別添報告書のとおり報告します。</w:t>
            </w:r>
          </w:p>
          <w:p w14:paraId="50ED83EB" w14:textId="77777777" w:rsidR="007F5940" w:rsidRPr="00172D62" w:rsidRDefault="007F5940" w:rsidP="007F5940">
            <w:pPr>
              <w:snapToGrid w:val="0"/>
              <w:ind w:left="220" w:hangingChars="100" w:hanging="2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42EAB34D" w14:textId="77777777" w:rsidR="007F5940" w:rsidRPr="00BC74C3" w:rsidRDefault="007F5940" w:rsidP="007F5940">
            <w:pPr>
              <w:ind w:left="220" w:hangingChars="100" w:hanging="2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【基準の届出を</w:t>
            </w:r>
            <w:r w:rsidRPr="008D17B5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u w:val="single"/>
              </w:rPr>
              <w:t>行っていない</w:t>
            </w: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訪問看護ステーション】</w:t>
            </w:r>
          </w:p>
          <w:p w14:paraId="40ED5E26" w14:textId="77777777" w:rsidR="007F5940" w:rsidRPr="00BC74C3" w:rsidRDefault="007F5940" w:rsidP="007F5940">
            <w:pPr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□　褥瘡対策の実施状況について、別添報告書のとおり報告します。</w:t>
            </w:r>
          </w:p>
          <w:p w14:paraId="6D41B517" w14:textId="77777777" w:rsidR="007F5940" w:rsidRPr="00BC74C3" w:rsidRDefault="007F5940" w:rsidP="007F5940">
            <w:pPr>
              <w:ind w:leftChars="100" w:left="240" w:firstLineChars="100" w:firstLine="2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0CCD12AB" w14:textId="109FD62F" w:rsidR="007F5940" w:rsidRPr="00BC74C3" w:rsidRDefault="000E1C6E" w:rsidP="007F5940">
            <w:pPr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令和</w:t>
            </w:r>
            <w:r w:rsidR="00521377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="00172D62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７</w:t>
            </w:r>
            <w:r w:rsidR="00521377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="007F5940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年　　　月　　　日</w:t>
            </w:r>
          </w:p>
          <w:p w14:paraId="3251DF65" w14:textId="77777777" w:rsidR="007F5940" w:rsidRPr="00BC74C3" w:rsidRDefault="007F5940" w:rsidP="007F5940">
            <w:pPr>
              <w:ind w:firstLineChars="600" w:firstLine="13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訪問看護ステーション</w:t>
            </w:r>
            <w:r w:rsidR="00F1436F" w:rsidRPr="00BC74C3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   </w:t>
            </w:r>
            <w:r w:rsidR="00F1436F" w:rsidRPr="00BC74C3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所　在　地</w:t>
            </w:r>
          </w:p>
          <w:p w14:paraId="09F40527" w14:textId="77777777" w:rsidR="007F5940" w:rsidRPr="007F5940" w:rsidRDefault="00447ED6" w:rsidP="005D05B5">
            <w:pPr>
              <w:ind w:firstLineChars="800" w:firstLine="176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7ED6">
              <w:rPr>
                <w:rFonts w:ascii="ＭＳ Ｐゴシック" w:eastAsia="ＭＳ Ｐゴシック" w:hAnsi="ＭＳ Ｐゴシック" w:cs="ＭＳ 明朝" w:hint="eastAsia"/>
                <w:color w:val="FFFFFF" w:themeColor="background1"/>
                <w:sz w:val="22"/>
                <w:szCs w:val="22"/>
              </w:rPr>
              <w:t xml:space="preserve">看護ステーション　　</w:t>
            </w:r>
            <w:r w:rsidR="00F1436F" w:rsidRPr="002F0A42">
              <w:rPr>
                <w:rFonts w:ascii="ＭＳ Ｐゴシック" w:eastAsia="ＭＳ Ｐゴシック" w:hAnsi="ＭＳ Ｐゴシック" w:cs="ＭＳ 明朝" w:hint="eastAsia"/>
                <w:spacing w:val="254"/>
                <w:kern w:val="0"/>
                <w:sz w:val="22"/>
                <w:szCs w:val="22"/>
                <w:fitText w:val="960" w:id="643994624"/>
              </w:rPr>
              <w:t>名</w:t>
            </w:r>
            <w:r w:rsidR="00F1436F" w:rsidRPr="002F0A42">
              <w:rPr>
                <w:rFonts w:ascii="ＭＳ Ｐゴシック" w:eastAsia="ＭＳ Ｐゴシック" w:hAnsi="ＭＳ Ｐゴシック" w:cs="ＭＳ 明朝" w:hint="eastAsia"/>
                <w:spacing w:val="6"/>
                <w:kern w:val="0"/>
                <w:sz w:val="22"/>
                <w:szCs w:val="22"/>
                <w:fitText w:val="960" w:id="643994624"/>
              </w:rPr>
              <w:t>称</w:t>
            </w:r>
          </w:p>
          <w:p w14:paraId="71766C60" w14:textId="77777777" w:rsidR="007F5940" w:rsidRPr="007F5940" w:rsidRDefault="00447ED6" w:rsidP="00447ED6">
            <w:pPr>
              <w:ind w:firstLineChars="600" w:firstLine="13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7ED6">
              <w:rPr>
                <w:rFonts w:ascii="ＭＳ Ｐゴシック" w:eastAsia="ＭＳ Ｐゴシック" w:hAnsi="ＭＳ Ｐゴシック" w:cs="ＭＳ 明朝" w:hint="eastAsia"/>
                <w:color w:val="FFFFFF" w:themeColor="background1"/>
                <w:sz w:val="22"/>
                <w:szCs w:val="22"/>
              </w:rPr>
              <w:t>訪問看護ステーション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="0038524A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訪問看護事業者　　　　　　　　</w:t>
            </w:r>
            <w:r w:rsidR="007F5940"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　　　　　</w:t>
            </w:r>
            <w:r w:rsid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</w:t>
            </w:r>
            <w:r w:rsidR="007F5940"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　　　　　</w:t>
            </w:r>
          </w:p>
          <w:p w14:paraId="67289C74" w14:textId="77777777" w:rsidR="007F5940" w:rsidRPr="007F5940" w:rsidRDefault="007F5940" w:rsidP="007F5940">
            <w:pPr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</w:p>
          <w:p w14:paraId="1C06F877" w14:textId="77777777" w:rsidR="007F5940" w:rsidRPr="007F5940" w:rsidRDefault="007F5940" w:rsidP="007F5940">
            <w:pPr>
              <w:ind w:firstLineChars="1200" w:firstLine="2640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報告書作成担当者　所属・氏名</w:t>
            </w:r>
          </w:p>
          <w:p w14:paraId="5276BD67" w14:textId="77777777" w:rsidR="007F5940" w:rsidRPr="007F5940" w:rsidRDefault="007F5940" w:rsidP="007F5940">
            <w:pPr>
              <w:ind w:firstLineChars="2100" w:firstLine="462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TEL（　　　　　）　　　　－　　　</w:t>
            </w:r>
          </w:p>
          <w:p w14:paraId="304CFFE5" w14:textId="77777777" w:rsidR="007F5940" w:rsidRDefault="007F5940" w:rsidP="007F5940">
            <w:pPr>
              <w:wordWrap w:val="0"/>
              <w:ind w:right="960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C6405E">
              <w:rPr>
                <w:rFonts w:ascii="ＭＳ Ｐゴシック" w:eastAsia="ＭＳ Ｐゴシック" w:hAnsi="ＭＳ Ｐゴシック" w:cs="ＭＳ 明朝" w:hint="eastAsia"/>
                <w:spacing w:val="78"/>
                <w:kern w:val="0"/>
                <w:sz w:val="22"/>
                <w:szCs w:val="22"/>
                <w:fitText w:val="2100" w:id="643985922"/>
              </w:rPr>
              <w:t>九州厚生局</w:t>
            </w:r>
            <w:r w:rsidRPr="00C6405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2100" w:id="643985922"/>
              </w:rPr>
              <w:t>長</w:t>
            </w:r>
            <w:r w:rsidRPr="007F5940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殿</w:t>
            </w:r>
          </w:p>
          <w:p w14:paraId="1501C81D" w14:textId="77777777" w:rsidR="00447ED6" w:rsidRPr="009E1B63" w:rsidRDefault="00447ED6" w:rsidP="007D7649">
            <w:pPr>
              <w:wordWrap w:val="0"/>
              <w:ind w:right="160"/>
              <w:jc w:val="right"/>
              <w:rPr>
                <w:sz w:val="18"/>
                <w:szCs w:val="18"/>
              </w:rPr>
            </w:pPr>
          </w:p>
        </w:tc>
      </w:tr>
    </w:tbl>
    <w:p w14:paraId="01988BCC" w14:textId="77777777" w:rsidR="007D7649" w:rsidRDefault="007F5940" w:rsidP="007F5940">
      <w:pPr>
        <w:wordWrap w:val="0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447ED6">
        <w:rPr>
          <w:rFonts w:ascii="ＭＳ Ｐゴシック" w:eastAsia="ＭＳ Ｐゴシック" w:hAnsi="ＭＳ Ｐゴシック" w:cs="ＭＳ 明朝" w:hint="eastAsia"/>
          <w:sz w:val="22"/>
          <w:szCs w:val="22"/>
        </w:rPr>
        <w:t>※　基準の届出を</w:t>
      </w:r>
      <w:r w:rsidR="008D17B5">
        <w:rPr>
          <w:rFonts w:ascii="ＭＳ Ｐゴシック" w:eastAsia="ＭＳ Ｐゴシック" w:hAnsi="ＭＳ Ｐゴシック" w:cs="ＭＳ 明朝" w:hint="eastAsia"/>
          <w:sz w:val="22"/>
          <w:szCs w:val="22"/>
        </w:rPr>
        <w:t>「</w:t>
      </w:r>
      <w:r w:rsidRPr="00065E77">
        <w:rPr>
          <w:rFonts w:ascii="ＭＳ Ｐゴシック" w:eastAsia="ＭＳ Ｐゴシック" w:hAnsi="ＭＳ Ｐゴシック" w:cs="ＭＳ 明朝" w:hint="eastAsia"/>
          <w:sz w:val="22"/>
          <w:szCs w:val="22"/>
          <w:u w:val="single"/>
        </w:rPr>
        <w:t>行っている</w:t>
      </w:r>
      <w:r w:rsidR="000C08C7">
        <w:rPr>
          <w:rFonts w:ascii="ＭＳ Ｐゴシック" w:eastAsia="ＭＳ Ｐゴシック" w:hAnsi="ＭＳ Ｐゴシック" w:cs="ＭＳ 明朝" w:hint="eastAsia"/>
          <w:sz w:val="22"/>
          <w:szCs w:val="22"/>
          <w:u w:val="single"/>
        </w:rPr>
        <w:t>」</w:t>
      </w:r>
      <w:r w:rsidR="008D17B5">
        <w:rPr>
          <w:rFonts w:ascii="ＭＳ Ｐゴシック" w:eastAsia="ＭＳ Ｐゴシック" w:hAnsi="ＭＳ Ｐゴシック" w:cs="ＭＳ 明朝" w:hint="eastAsia"/>
          <w:sz w:val="22"/>
          <w:szCs w:val="22"/>
          <w:u w:val="single"/>
        </w:rPr>
        <w:t>、「</w:t>
      </w:r>
      <w:r w:rsidRPr="00065E77">
        <w:rPr>
          <w:rFonts w:ascii="ＭＳ Ｐゴシック" w:eastAsia="ＭＳ Ｐゴシック" w:hAnsi="ＭＳ Ｐゴシック" w:cs="ＭＳ 明朝" w:hint="eastAsia"/>
          <w:sz w:val="22"/>
          <w:szCs w:val="22"/>
          <w:u w:val="single"/>
        </w:rPr>
        <w:t>行っていない</w:t>
      </w:r>
      <w:r w:rsidR="008D17B5">
        <w:rPr>
          <w:rFonts w:ascii="ＭＳ Ｐゴシック" w:eastAsia="ＭＳ Ｐゴシック" w:hAnsi="ＭＳ Ｐゴシック" w:cs="ＭＳ 明朝" w:hint="eastAsia"/>
          <w:sz w:val="22"/>
          <w:szCs w:val="22"/>
          <w:u w:val="single"/>
        </w:rPr>
        <w:t>」</w:t>
      </w:r>
      <w:r w:rsidRPr="00447ED6">
        <w:rPr>
          <w:rFonts w:ascii="ＭＳ Ｐゴシック" w:eastAsia="ＭＳ Ｐゴシック" w:hAnsi="ＭＳ Ｐゴシック" w:cs="ＭＳ 明朝" w:hint="eastAsia"/>
          <w:sz w:val="22"/>
          <w:szCs w:val="22"/>
        </w:rPr>
        <w:t>の</w:t>
      </w:r>
      <w:r w:rsidR="008D17B5">
        <w:rPr>
          <w:rFonts w:ascii="ＭＳ Ｐゴシック" w:eastAsia="ＭＳ Ｐゴシック" w:hAnsi="ＭＳ Ｐゴシック" w:cs="ＭＳ 明朝" w:hint="eastAsia"/>
          <w:sz w:val="22"/>
          <w:szCs w:val="22"/>
        </w:rPr>
        <w:t>状況</w:t>
      </w:r>
      <w:r w:rsidRPr="00447ED6">
        <w:rPr>
          <w:rFonts w:ascii="ＭＳ Ｐゴシック" w:eastAsia="ＭＳ Ｐゴシック" w:hAnsi="ＭＳ Ｐゴシック" w:cs="ＭＳ 明朝" w:hint="eastAsia"/>
          <w:sz w:val="22"/>
          <w:szCs w:val="22"/>
        </w:rPr>
        <w:t>により、</w:t>
      </w:r>
      <w:r w:rsidR="008D17B5">
        <w:rPr>
          <w:rFonts w:ascii="ＭＳ Ｐゴシック" w:eastAsia="ＭＳ Ｐゴシック" w:hAnsi="ＭＳ Ｐゴシック" w:cs="ＭＳ 明朝" w:hint="eastAsia"/>
          <w:sz w:val="22"/>
          <w:szCs w:val="22"/>
        </w:rPr>
        <w:t>上記の</w:t>
      </w:r>
      <w:r w:rsidRPr="00447ED6">
        <w:rPr>
          <w:rFonts w:ascii="ＭＳ Ｐゴシック" w:eastAsia="ＭＳ Ｐゴシック" w:hAnsi="ＭＳ Ｐゴシック" w:cs="ＭＳ 明朝" w:hint="eastAsia"/>
          <w:sz w:val="22"/>
          <w:szCs w:val="22"/>
        </w:rPr>
        <w:t>□にチェック</w:t>
      </w:r>
      <w:r w:rsidR="00065E77">
        <w:rPr>
          <w:rFonts w:ascii="ＭＳ Ｐゴシック" w:eastAsia="ＭＳ Ｐゴシック" w:hAnsi="ＭＳ Ｐゴシック" w:cs="ＭＳ 明朝" w:hint="eastAsia"/>
          <w:sz w:val="22"/>
          <w:szCs w:val="22"/>
        </w:rPr>
        <w:t>（</w:t>
      </w:r>
      <w:r w:rsidR="00065E77">
        <w:rPr>
          <w:rFonts w:hint="eastAsia"/>
        </w:rPr>
        <w:t>☑）</w:t>
      </w:r>
      <w:r w:rsidRPr="00447ED6">
        <w:rPr>
          <w:rFonts w:ascii="ＭＳ Ｐゴシック" w:eastAsia="ＭＳ Ｐゴシック" w:hAnsi="ＭＳ Ｐゴシック" w:cs="ＭＳ 明朝" w:hint="eastAsia"/>
          <w:sz w:val="22"/>
          <w:szCs w:val="22"/>
        </w:rPr>
        <w:t>を入れてください。</w:t>
      </w:r>
    </w:p>
    <w:p w14:paraId="5437C1BD" w14:textId="77777777" w:rsidR="009E1B63" w:rsidRDefault="009E1B63" w:rsidP="007F5940">
      <w:pPr>
        <w:wordWrap w:val="0"/>
      </w:pP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※　</w:t>
      </w:r>
      <w:r w:rsidRPr="009E1B63">
        <w:rPr>
          <w:rFonts w:ascii="ＭＳ Ｐゴシック" w:eastAsia="ＭＳ Ｐゴシック" w:hAnsi="ＭＳ Ｐゴシック" w:cs="ＭＳ 明朝" w:hint="eastAsia"/>
          <w:sz w:val="22"/>
          <w:szCs w:val="22"/>
        </w:rPr>
        <w:t>押印は不要</w:t>
      </w:r>
      <w:r w:rsidR="00A72318">
        <w:rPr>
          <w:rFonts w:ascii="ＭＳ Ｐゴシック" w:eastAsia="ＭＳ Ｐゴシック" w:hAnsi="ＭＳ Ｐゴシック" w:cs="ＭＳ 明朝" w:hint="eastAsia"/>
          <w:sz w:val="22"/>
          <w:szCs w:val="22"/>
        </w:rPr>
        <w:t>で</w:t>
      </w:r>
      <w:r w:rsidRPr="009E1B63">
        <w:rPr>
          <w:rFonts w:ascii="ＭＳ Ｐゴシック" w:eastAsia="ＭＳ Ｐゴシック" w:hAnsi="ＭＳ Ｐゴシック" w:cs="ＭＳ 明朝" w:hint="eastAsia"/>
          <w:sz w:val="22"/>
          <w:szCs w:val="22"/>
        </w:rPr>
        <w:t>す。</w:t>
      </w:r>
    </w:p>
    <w:sectPr w:rsidR="009E1B63" w:rsidSect="002454B5">
      <w:footerReference w:type="default" r:id="rId7"/>
      <w:pgSz w:w="11906" w:h="16838" w:code="9"/>
      <w:pgMar w:top="1361" w:right="1474" w:bottom="851" w:left="1588" w:header="851" w:footer="74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7736" w14:textId="77777777" w:rsidR="004A043D" w:rsidRDefault="004A043D" w:rsidP="00C531B8">
      <w:r>
        <w:separator/>
      </w:r>
    </w:p>
  </w:endnote>
  <w:endnote w:type="continuationSeparator" w:id="0">
    <w:p w14:paraId="6B9D15EA" w14:textId="77777777" w:rsidR="004A043D" w:rsidRDefault="004A043D" w:rsidP="00C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033183"/>
      <w:docPartObj>
        <w:docPartGallery w:val="Page Numbers (Bottom of Page)"/>
        <w:docPartUnique/>
      </w:docPartObj>
    </w:sdtPr>
    <w:sdtContent>
      <w:p w14:paraId="31C8EAFE" w14:textId="77777777" w:rsidR="002454B5" w:rsidRDefault="002454B5" w:rsidP="00204B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3C2" w:rsidRPr="004C53C2">
          <w:rPr>
            <w:noProof/>
            <w:lang w:val="ja-JP"/>
          </w:rPr>
          <w:t>1</w:t>
        </w:r>
        <w:r>
          <w:fldChar w:fldCharType="end"/>
        </w:r>
      </w:p>
    </w:sdtContent>
  </w:sdt>
  <w:p w14:paraId="03EBE599" w14:textId="77777777" w:rsidR="00B26F4C" w:rsidRDefault="00B26F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EA3A" w14:textId="77777777" w:rsidR="004A043D" w:rsidRDefault="004A043D" w:rsidP="00C531B8">
      <w:r>
        <w:separator/>
      </w:r>
    </w:p>
  </w:footnote>
  <w:footnote w:type="continuationSeparator" w:id="0">
    <w:p w14:paraId="3C41CC29" w14:textId="77777777" w:rsidR="004A043D" w:rsidRDefault="004A043D" w:rsidP="00C5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5A4"/>
    <w:multiLevelType w:val="hybridMultilevel"/>
    <w:tmpl w:val="020E150C"/>
    <w:lvl w:ilvl="0" w:tplc="CB2C166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B4F40"/>
    <w:multiLevelType w:val="hybridMultilevel"/>
    <w:tmpl w:val="6D18B9DE"/>
    <w:lvl w:ilvl="0" w:tplc="1A3CE98E">
      <w:start w:val="1"/>
      <w:numFmt w:val="decimalFullWidth"/>
      <w:lvlText w:val="（%1）"/>
      <w:lvlJc w:val="left"/>
      <w:pPr>
        <w:tabs>
          <w:tab w:val="num" w:pos="2160"/>
        </w:tabs>
        <w:ind w:left="21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95DD3"/>
    <w:multiLevelType w:val="hybridMultilevel"/>
    <w:tmpl w:val="7C623F5E"/>
    <w:lvl w:ilvl="0" w:tplc="4B7C674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A910031"/>
    <w:multiLevelType w:val="hybridMultilevel"/>
    <w:tmpl w:val="11A8B642"/>
    <w:lvl w:ilvl="0" w:tplc="B7FE25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7C686C"/>
    <w:multiLevelType w:val="hybridMultilevel"/>
    <w:tmpl w:val="64E2BAB4"/>
    <w:lvl w:ilvl="0" w:tplc="AF329F8C">
      <w:start w:val="5"/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F5F38"/>
    <w:multiLevelType w:val="hybridMultilevel"/>
    <w:tmpl w:val="3B4C4BF2"/>
    <w:lvl w:ilvl="0" w:tplc="5E4872A8">
      <w:start w:val="1"/>
      <w:numFmt w:val="decimalFullWidth"/>
      <w:lvlText w:val="（%1）"/>
      <w:lvlJc w:val="left"/>
      <w:pPr>
        <w:tabs>
          <w:tab w:val="num" w:pos="2157"/>
        </w:tabs>
        <w:ind w:left="2157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86C22"/>
    <w:multiLevelType w:val="hybridMultilevel"/>
    <w:tmpl w:val="8A404936"/>
    <w:lvl w:ilvl="0" w:tplc="7E3AE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766081"/>
    <w:multiLevelType w:val="hybridMultilevel"/>
    <w:tmpl w:val="0DEA105E"/>
    <w:lvl w:ilvl="0" w:tplc="542215C8">
      <w:start w:val="9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B1B54"/>
    <w:multiLevelType w:val="hybridMultilevel"/>
    <w:tmpl w:val="6EF05EB4"/>
    <w:lvl w:ilvl="0" w:tplc="0A826FF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26182E"/>
    <w:multiLevelType w:val="hybridMultilevel"/>
    <w:tmpl w:val="7BA4D1D8"/>
    <w:lvl w:ilvl="0" w:tplc="54EC41C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95405F3"/>
    <w:multiLevelType w:val="hybridMultilevel"/>
    <w:tmpl w:val="F522E340"/>
    <w:lvl w:ilvl="0" w:tplc="B00AE7FA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DAC27DD"/>
    <w:multiLevelType w:val="hybridMultilevel"/>
    <w:tmpl w:val="4DA42360"/>
    <w:lvl w:ilvl="0" w:tplc="53E4EBB0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F3506"/>
    <w:multiLevelType w:val="hybridMultilevel"/>
    <w:tmpl w:val="622487A0"/>
    <w:lvl w:ilvl="0" w:tplc="D3D87EA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9253AF6"/>
    <w:multiLevelType w:val="hybridMultilevel"/>
    <w:tmpl w:val="B32C215A"/>
    <w:lvl w:ilvl="0" w:tplc="D426764C">
      <w:start w:val="2"/>
      <w:numFmt w:val="bullet"/>
      <w:lvlText w:val="○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31240"/>
    <w:multiLevelType w:val="hybridMultilevel"/>
    <w:tmpl w:val="235266CA"/>
    <w:lvl w:ilvl="0" w:tplc="29366444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479F3"/>
    <w:multiLevelType w:val="hybridMultilevel"/>
    <w:tmpl w:val="D6983E2A"/>
    <w:lvl w:ilvl="0" w:tplc="60225F78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B14A3A"/>
    <w:multiLevelType w:val="hybridMultilevel"/>
    <w:tmpl w:val="E7D45014"/>
    <w:lvl w:ilvl="0" w:tplc="2A3C9D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B73BBA"/>
    <w:multiLevelType w:val="hybridMultilevel"/>
    <w:tmpl w:val="E1F88BF8"/>
    <w:lvl w:ilvl="0" w:tplc="564637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D13F75"/>
    <w:multiLevelType w:val="hybridMultilevel"/>
    <w:tmpl w:val="B7E2CBBC"/>
    <w:lvl w:ilvl="0" w:tplc="3D647324">
      <w:numFmt w:val="bullet"/>
      <w:lvlText w:val="○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9" w15:restartNumberingAfterBreak="0">
    <w:nsid w:val="7B4E423A"/>
    <w:multiLevelType w:val="hybridMultilevel"/>
    <w:tmpl w:val="EB32949E"/>
    <w:lvl w:ilvl="0" w:tplc="68EED47A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09365238">
    <w:abstractNumId w:val="12"/>
  </w:num>
  <w:num w:numId="2" w16cid:durableId="2074893163">
    <w:abstractNumId w:val="16"/>
  </w:num>
  <w:num w:numId="3" w16cid:durableId="1752194898">
    <w:abstractNumId w:val="8"/>
  </w:num>
  <w:num w:numId="4" w16cid:durableId="561209802">
    <w:abstractNumId w:val="7"/>
  </w:num>
  <w:num w:numId="5" w16cid:durableId="275065417">
    <w:abstractNumId w:val="9"/>
  </w:num>
  <w:num w:numId="6" w16cid:durableId="957296007">
    <w:abstractNumId w:val="19"/>
  </w:num>
  <w:num w:numId="7" w16cid:durableId="1850026832">
    <w:abstractNumId w:val="0"/>
  </w:num>
  <w:num w:numId="8" w16cid:durableId="958533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721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8059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6663622">
    <w:abstractNumId w:val="17"/>
  </w:num>
  <w:num w:numId="12" w16cid:durableId="1789010764">
    <w:abstractNumId w:val="6"/>
  </w:num>
  <w:num w:numId="13" w16cid:durableId="358942308">
    <w:abstractNumId w:val="3"/>
  </w:num>
  <w:num w:numId="14" w16cid:durableId="446238322">
    <w:abstractNumId w:val="2"/>
  </w:num>
  <w:num w:numId="15" w16cid:durableId="1423451470">
    <w:abstractNumId w:val="18"/>
  </w:num>
  <w:num w:numId="16" w16cid:durableId="960646686">
    <w:abstractNumId w:val="10"/>
  </w:num>
  <w:num w:numId="17" w16cid:durableId="20528786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69385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3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57063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77559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651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2927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7"/>
    <w:rsid w:val="0001209B"/>
    <w:rsid w:val="00014A22"/>
    <w:rsid w:val="000153C5"/>
    <w:rsid w:val="00015B4A"/>
    <w:rsid w:val="00030FBF"/>
    <w:rsid w:val="00031799"/>
    <w:rsid w:val="00034AA8"/>
    <w:rsid w:val="00042867"/>
    <w:rsid w:val="0004650A"/>
    <w:rsid w:val="000543E8"/>
    <w:rsid w:val="00060751"/>
    <w:rsid w:val="00065E77"/>
    <w:rsid w:val="000A611B"/>
    <w:rsid w:val="000C08C7"/>
    <w:rsid w:val="000C6C10"/>
    <w:rsid w:val="000D1AFE"/>
    <w:rsid w:val="000E1C6E"/>
    <w:rsid w:val="000F54E7"/>
    <w:rsid w:val="000F5F36"/>
    <w:rsid w:val="001074CD"/>
    <w:rsid w:val="001121AD"/>
    <w:rsid w:val="00113658"/>
    <w:rsid w:val="001213FF"/>
    <w:rsid w:val="00127F79"/>
    <w:rsid w:val="001312AE"/>
    <w:rsid w:val="00135F40"/>
    <w:rsid w:val="0015368F"/>
    <w:rsid w:val="00163C9E"/>
    <w:rsid w:val="00172D62"/>
    <w:rsid w:val="0019435E"/>
    <w:rsid w:val="00196E4A"/>
    <w:rsid w:val="001A66A4"/>
    <w:rsid w:val="001C07CA"/>
    <w:rsid w:val="001C696F"/>
    <w:rsid w:val="001D718F"/>
    <w:rsid w:val="00201A06"/>
    <w:rsid w:val="00204579"/>
    <w:rsid w:val="00204B69"/>
    <w:rsid w:val="00220AE5"/>
    <w:rsid w:val="00220DDB"/>
    <w:rsid w:val="00224442"/>
    <w:rsid w:val="00233C48"/>
    <w:rsid w:val="002454B5"/>
    <w:rsid w:val="00245BBD"/>
    <w:rsid w:val="00266824"/>
    <w:rsid w:val="002670E6"/>
    <w:rsid w:val="002736BB"/>
    <w:rsid w:val="002A1EFA"/>
    <w:rsid w:val="002A6FB6"/>
    <w:rsid w:val="002B28C2"/>
    <w:rsid w:val="002C0B76"/>
    <w:rsid w:val="002D242C"/>
    <w:rsid w:val="002E1625"/>
    <w:rsid w:val="002E2F7A"/>
    <w:rsid w:val="002F0704"/>
    <w:rsid w:val="002F0A42"/>
    <w:rsid w:val="002F23FD"/>
    <w:rsid w:val="003072D0"/>
    <w:rsid w:val="00340D29"/>
    <w:rsid w:val="00350A57"/>
    <w:rsid w:val="003578A0"/>
    <w:rsid w:val="00361AEC"/>
    <w:rsid w:val="00366301"/>
    <w:rsid w:val="00371541"/>
    <w:rsid w:val="0038524A"/>
    <w:rsid w:val="00390539"/>
    <w:rsid w:val="00394C68"/>
    <w:rsid w:val="003B03E1"/>
    <w:rsid w:val="003B54BA"/>
    <w:rsid w:val="003E0842"/>
    <w:rsid w:val="003E3825"/>
    <w:rsid w:val="004028CC"/>
    <w:rsid w:val="00406D1E"/>
    <w:rsid w:val="004471EF"/>
    <w:rsid w:val="00447ED6"/>
    <w:rsid w:val="00463B4B"/>
    <w:rsid w:val="00480B97"/>
    <w:rsid w:val="004818A2"/>
    <w:rsid w:val="004911B7"/>
    <w:rsid w:val="004A043D"/>
    <w:rsid w:val="004A4370"/>
    <w:rsid w:val="004A515D"/>
    <w:rsid w:val="004C53C2"/>
    <w:rsid w:val="00521377"/>
    <w:rsid w:val="00524011"/>
    <w:rsid w:val="00525735"/>
    <w:rsid w:val="00526596"/>
    <w:rsid w:val="005454CA"/>
    <w:rsid w:val="005508F4"/>
    <w:rsid w:val="0055544C"/>
    <w:rsid w:val="00566C85"/>
    <w:rsid w:val="005705F9"/>
    <w:rsid w:val="00572AE2"/>
    <w:rsid w:val="00575BF2"/>
    <w:rsid w:val="00583C6F"/>
    <w:rsid w:val="005848D7"/>
    <w:rsid w:val="00584B57"/>
    <w:rsid w:val="005950D5"/>
    <w:rsid w:val="005A51B3"/>
    <w:rsid w:val="005A69F9"/>
    <w:rsid w:val="005C2B20"/>
    <w:rsid w:val="005D05B5"/>
    <w:rsid w:val="005D59F6"/>
    <w:rsid w:val="005E0A10"/>
    <w:rsid w:val="005F1769"/>
    <w:rsid w:val="00617BD7"/>
    <w:rsid w:val="00630EE2"/>
    <w:rsid w:val="00641C43"/>
    <w:rsid w:val="00650EDF"/>
    <w:rsid w:val="00656AE6"/>
    <w:rsid w:val="00663D9B"/>
    <w:rsid w:val="006849A1"/>
    <w:rsid w:val="00695301"/>
    <w:rsid w:val="006A0B56"/>
    <w:rsid w:val="006A49B8"/>
    <w:rsid w:val="006A7F54"/>
    <w:rsid w:val="006B67D3"/>
    <w:rsid w:val="006C1134"/>
    <w:rsid w:val="006D1C58"/>
    <w:rsid w:val="006D5FD6"/>
    <w:rsid w:val="006D7589"/>
    <w:rsid w:val="006E19F4"/>
    <w:rsid w:val="006F1A4E"/>
    <w:rsid w:val="006F5F1C"/>
    <w:rsid w:val="0070285E"/>
    <w:rsid w:val="0070788D"/>
    <w:rsid w:val="00722CDA"/>
    <w:rsid w:val="00737F32"/>
    <w:rsid w:val="0074089B"/>
    <w:rsid w:val="00746F52"/>
    <w:rsid w:val="00747897"/>
    <w:rsid w:val="00755CB2"/>
    <w:rsid w:val="00765FFE"/>
    <w:rsid w:val="00772110"/>
    <w:rsid w:val="007865A5"/>
    <w:rsid w:val="00794084"/>
    <w:rsid w:val="00796C62"/>
    <w:rsid w:val="007B5689"/>
    <w:rsid w:val="007C1F43"/>
    <w:rsid w:val="007D1208"/>
    <w:rsid w:val="007D515A"/>
    <w:rsid w:val="007D7649"/>
    <w:rsid w:val="007F5940"/>
    <w:rsid w:val="008011F6"/>
    <w:rsid w:val="00814EF6"/>
    <w:rsid w:val="00824314"/>
    <w:rsid w:val="008444D9"/>
    <w:rsid w:val="0085289E"/>
    <w:rsid w:val="00855DC5"/>
    <w:rsid w:val="00857412"/>
    <w:rsid w:val="0087261C"/>
    <w:rsid w:val="00875B29"/>
    <w:rsid w:val="00881A7C"/>
    <w:rsid w:val="00883485"/>
    <w:rsid w:val="008913CE"/>
    <w:rsid w:val="008929C2"/>
    <w:rsid w:val="008A13C8"/>
    <w:rsid w:val="008B1CB1"/>
    <w:rsid w:val="008B3CEA"/>
    <w:rsid w:val="008B4803"/>
    <w:rsid w:val="008C3D7F"/>
    <w:rsid w:val="008D0B7A"/>
    <w:rsid w:val="008D17B5"/>
    <w:rsid w:val="008E3FA1"/>
    <w:rsid w:val="008F085B"/>
    <w:rsid w:val="0091047B"/>
    <w:rsid w:val="009352B9"/>
    <w:rsid w:val="009412D6"/>
    <w:rsid w:val="00942479"/>
    <w:rsid w:val="009644AC"/>
    <w:rsid w:val="00987426"/>
    <w:rsid w:val="009C5930"/>
    <w:rsid w:val="009E1B63"/>
    <w:rsid w:val="009E3EAD"/>
    <w:rsid w:val="009F3C46"/>
    <w:rsid w:val="00A121BF"/>
    <w:rsid w:val="00A42CAF"/>
    <w:rsid w:val="00A616F6"/>
    <w:rsid w:val="00A64D75"/>
    <w:rsid w:val="00A702FB"/>
    <w:rsid w:val="00A72318"/>
    <w:rsid w:val="00A73933"/>
    <w:rsid w:val="00A73C05"/>
    <w:rsid w:val="00A9567B"/>
    <w:rsid w:val="00AB49BA"/>
    <w:rsid w:val="00AB678E"/>
    <w:rsid w:val="00AB713A"/>
    <w:rsid w:val="00AD1AF7"/>
    <w:rsid w:val="00AE3F4C"/>
    <w:rsid w:val="00AF4FC1"/>
    <w:rsid w:val="00B26F4C"/>
    <w:rsid w:val="00B35C71"/>
    <w:rsid w:val="00B40976"/>
    <w:rsid w:val="00B55E3B"/>
    <w:rsid w:val="00B90DBE"/>
    <w:rsid w:val="00B97B8F"/>
    <w:rsid w:val="00BC5B5D"/>
    <w:rsid w:val="00BC64B0"/>
    <w:rsid w:val="00BC70B3"/>
    <w:rsid w:val="00BC74C3"/>
    <w:rsid w:val="00BD0474"/>
    <w:rsid w:val="00BE1954"/>
    <w:rsid w:val="00BE31DB"/>
    <w:rsid w:val="00C065D4"/>
    <w:rsid w:val="00C24F54"/>
    <w:rsid w:val="00C35F61"/>
    <w:rsid w:val="00C5082C"/>
    <w:rsid w:val="00C531B8"/>
    <w:rsid w:val="00C6405E"/>
    <w:rsid w:val="00C66CEF"/>
    <w:rsid w:val="00C94302"/>
    <w:rsid w:val="00CA4576"/>
    <w:rsid w:val="00CA51E4"/>
    <w:rsid w:val="00CB0B7E"/>
    <w:rsid w:val="00CB4D2D"/>
    <w:rsid w:val="00CC1D0E"/>
    <w:rsid w:val="00CE3E94"/>
    <w:rsid w:val="00CF1CE9"/>
    <w:rsid w:val="00CF6AC8"/>
    <w:rsid w:val="00D139EC"/>
    <w:rsid w:val="00D51F0A"/>
    <w:rsid w:val="00D60B20"/>
    <w:rsid w:val="00D615BA"/>
    <w:rsid w:val="00D75673"/>
    <w:rsid w:val="00D75E44"/>
    <w:rsid w:val="00D91578"/>
    <w:rsid w:val="00D93610"/>
    <w:rsid w:val="00D9676D"/>
    <w:rsid w:val="00DB0CAC"/>
    <w:rsid w:val="00DE070B"/>
    <w:rsid w:val="00DE7A17"/>
    <w:rsid w:val="00DF0F67"/>
    <w:rsid w:val="00DF697D"/>
    <w:rsid w:val="00E01219"/>
    <w:rsid w:val="00E122BB"/>
    <w:rsid w:val="00E141AF"/>
    <w:rsid w:val="00E225DB"/>
    <w:rsid w:val="00E226DD"/>
    <w:rsid w:val="00E24E86"/>
    <w:rsid w:val="00E3148B"/>
    <w:rsid w:val="00E45D44"/>
    <w:rsid w:val="00E90A3A"/>
    <w:rsid w:val="00E90AD5"/>
    <w:rsid w:val="00E9788A"/>
    <w:rsid w:val="00EC6B82"/>
    <w:rsid w:val="00ED65F0"/>
    <w:rsid w:val="00ED7DEE"/>
    <w:rsid w:val="00EE09EB"/>
    <w:rsid w:val="00F11651"/>
    <w:rsid w:val="00F1436F"/>
    <w:rsid w:val="00F17F5F"/>
    <w:rsid w:val="00F36C38"/>
    <w:rsid w:val="00F43F56"/>
    <w:rsid w:val="00F663A1"/>
    <w:rsid w:val="00F917ED"/>
    <w:rsid w:val="00FA29B9"/>
    <w:rsid w:val="00FD11B6"/>
    <w:rsid w:val="00FE4146"/>
    <w:rsid w:val="00FE6DBD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8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E3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48D7"/>
  </w:style>
  <w:style w:type="paragraph" w:styleId="a4">
    <w:name w:val="Note Heading"/>
    <w:basedOn w:val="a"/>
    <w:next w:val="a"/>
    <w:link w:val="a5"/>
    <w:rsid w:val="005C2B20"/>
    <w:pPr>
      <w:jc w:val="center"/>
    </w:pPr>
  </w:style>
  <w:style w:type="paragraph" w:styleId="a6">
    <w:name w:val="Closing"/>
    <w:basedOn w:val="a"/>
    <w:rsid w:val="005C2B20"/>
    <w:pPr>
      <w:jc w:val="right"/>
    </w:pPr>
  </w:style>
  <w:style w:type="paragraph" w:styleId="a7">
    <w:name w:val="header"/>
    <w:basedOn w:val="a"/>
    <w:link w:val="a8"/>
    <w:rsid w:val="00C5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531B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531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1B8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C531B8"/>
    <w:rPr>
      <w:kern w:val="2"/>
      <w:sz w:val="24"/>
      <w:szCs w:val="24"/>
    </w:rPr>
  </w:style>
  <w:style w:type="table" w:styleId="ab">
    <w:name w:val="Table Grid"/>
    <w:basedOn w:val="a1"/>
    <w:rsid w:val="0001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978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Balloon Text"/>
    <w:basedOn w:val="a"/>
    <w:link w:val="ad"/>
    <w:rsid w:val="00CC1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C1D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2F0A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BA409AE-B556-4A5C-B32C-5FED2589DB94}"/>
</file>

<file path=customXml/itemProps2.xml><?xml version="1.0" encoding="utf-8"?>
<ds:datastoreItem xmlns:ds="http://schemas.openxmlformats.org/officeDocument/2006/customXml" ds:itemID="{4ACECF79-9E2A-4443-8E59-65A2C3B00718}"/>
</file>

<file path=customXml/itemProps3.xml><?xml version="1.0" encoding="utf-8"?>
<ds:datastoreItem xmlns:ds="http://schemas.openxmlformats.org/officeDocument/2006/customXml" ds:itemID="{CB70D242-8931-499D-BB85-DC18322FD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