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69EB" w14:textId="3E0BCFE1" w:rsidR="0053707F" w:rsidRDefault="007A7105" w:rsidP="00444ECA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D32E3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53707F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８</w:t>
      </w:r>
      <w:r w:rsidRPr="002D32E3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年度九州厚生局課長補佐級職員（一般職相当）採用選考</w:t>
      </w:r>
    </w:p>
    <w:p w14:paraId="274B1979" w14:textId="5039ACA7" w:rsidR="007A7105" w:rsidRPr="002D32E3" w:rsidRDefault="007A7105" w:rsidP="007A7105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D32E3">
        <w:rPr>
          <w:rFonts w:ascii="ＭＳ ゴシック" w:eastAsia="ＭＳ ゴシック" w:hAnsi="ＭＳ ゴシック" w:hint="eastAsia"/>
          <w:b/>
          <w:bCs/>
          <w:sz w:val="28"/>
          <w:szCs w:val="28"/>
        </w:rPr>
        <w:t>小論文試験課題</w:t>
      </w:r>
    </w:p>
    <w:p w14:paraId="071D11A0" w14:textId="77777777" w:rsidR="007A7105" w:rsidRPr="00617B6F" w:rsidRDefault="007A7105" w:rsidP="007A7105">
      <w:pPr>
        <w:snapToGrid w:val="0"/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0139D25D" w14:textId="77777777" w:rsidR="007A7105" w:rsidRPr="00617B6F" w:rsidRDefault="007A7105" w:rsidP="007A7105">
      <w:pPr>
        <w:snapToGrid w:val="0"/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2247E5D8" w14:textId="798457AD" w:rsidR="007A7105" w:rsidRPr="002D32E3" w:rsidRDefault="007A7105" w:rsidP="007A7105">
      <w:pPr>
        <w:snapToGrid w:val="0"/>
        <w:spacing w:line="240" w:lineRule="atLeast"/>
        <w:ind w:leftChars="148" w:left="31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D32E3">
        <w:rPr>
          <w:rFonts w:ascii="ＭＳ ゴシック" w:eastAsia="ＭＳ ゴシック" w:hAnsi="ＭＳ ゴシック" w:hint="eastAsia"/>
          <w:b/>
          <w:bCs/>
          <w:sz w:val="24"/>
          <w:szCs w:val="24"/>
        </w:rPr>
        <w:t>次の</w:t>
      </w:r>
      <w:r w:rsidR="003A6A67">
        <w:rPr>
          <w:rFonts w:ascii="ＭＳ ゴシック" w:eastAsia="ＭＳ ゴシック" w:hAnsi="ＭＳ ゴシック" w:hint="eastAsia"/>
          <w:b/>
          <w:bCs/>
          <w:sz w:val="24"/>
          <w:szCs w:val="24"/>
        </w:rPr>
        <w:t>議題</w:t>
      </w:r>
      <w:r w:rsidR="00444EC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について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、</w:t>
      </w:r>
      <w:r w:rsidRPr="002D32E3">
        <w:rPr>
          <w:rFonts w:ascii="ＭＳ ゴシック" w:eastAsia="ＭＳ ゴシック" w:hAnsi="ＭＳ ゴシック"/>
          <w:b/>
          <w:bCs/>
          <w:sz w:val="24"/>
          <w:szCs w:val="24"/>
        </w:rPr>
        <w:t>1200字</w:t>
      </w:r>
      <w:r w:rsidRPr="002D32E3">
        <w:rPr>
          <w:rFonts w:ascii="ＭＳ ゴシック" w:eastAsia="ＭＳ ゴシック" w:hAnsi="ＭＳ ゴシック" w:hint="eastAsia"/>
          <w:b/>
          <w:bCs/>
          <w:sz w:val="24"/>
          <w:szCs w:val="24"/>
        </w:rPr>
        <w:t>程度</w:t>
      </w:r>
      <w:r w:rsidRPr="002D32E3">
        <w:rPr>
          <w:rFonts w:ascii="ＭＳ ゴシック" w:eastAsia="ＭＳ ゴシック" w:hAnsi="ＭＳ ゴシック"/>
          <w:b/>
          <w:bCs/>
          <w:sz w:val="24"/>
          <w:szCs w:val="24"/>
        </w:rPr>
        <w:t>で記述してください。</w:t>
      </w:r>
    </w:p>
    <w:p w14:paraId="3B4961D1" w14:textId="77777777" w:rsidR="007A7105" w:rsidRPr="002D32E3" w:rsidRDefault="007A7105" w:rsidP="007A7105">
      <w:pPr>
        <w:snapToGrid w:val="0"/>
        <w:spacing w:line="240" w:lineRule="atLeast"/>
        <w:ind w:leftChars="148" w:left="311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7245E45" w14:textId="041E1891" w:rsidR="007A7105" w:rsidRDefault="008C58D6" w:rsidP="007A7105">
      <w:pPr>
        <w:snapToGrid w:val="0"/>
        <w:spacing w:line="240" w:lineRule="atLeast"/>
        <w:ind w:leftChars="300" w:left="630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議題：</w:t>
      </w:r>
      <w:r w:rsidR="009F3AC1">
        <w:rPr>
          <w:rFonts w:ascii="ＭＳ ゴシック" w:eastAsia="ＭＳ ゴシック" w:hAnsi="ＭＳ ゴシック" w:hint="eastAsia"/>
          <w:b/>
          <w:bCs/>
          <w:sz w:val="24"/>
          <w:szCs w:val="24"/>
        </w:rPr>
        <w:t>地域包括ケアシステムの推進における課題と対応方策について</w:t>
      </w:r>
    </w:p>
    <w:p w14:paraId="10264AAE" w14:textId="77777777" w:rsidR="00F13C76" w:rsidRPr="008C58D6" w:rsidRDefault="00F13C76" w:rsidP="007A7105">
      <w:pPr>
        <w:snapToGrid w:val="0"/>
        <w:spacing w:line="240" w:lineRule="atLeast"/>
        <w:ind w:leftChars="300" w:left="630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344AEBE" w14:textId="77777777" w:rsidR="00F13C76" w:rsidRDefault="00F13C76" w:rsidP="007A7105">
      <w:pPr>
        <w:snapToGrid w:val="0"/>
        <w:spacing w:line="240" w:lineRule="atLeast"/>
        <w:ind w:leftChars="300" w:left="630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F27E08E" w14:textId="11BA0B33" w:rsidR="007A7105" w:rsidRDefault="007A7105" w:rsidP="007A7105">
      <w:pPr>
        <w:snapToGrid w:val="0"/>
        <w:spacing w:line="240" w:lineRule="atLeast"/>
        <w:ind w:leftChars="300" w:left="630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7A7105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氏名：　　　　　　　　　　</w:t>
      </w:r>
    </w:p>
    <w:p w14:paraId="3AD6C5FC" w14:textId="06A70262" w:rsidR="007A7105" w:rsidRDefault="007A7105" w:rsidP="007A7105">
      <w:pPr>
        <w:snapToGrid w:val="0"/>
        <w:spacing w:line="240" w:lineRule="atLeast"/>
        <w:ind w:leftChars="300" w:left="630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7065A55E" w14:textId="0686057B" w:rsidR="007A7105" w:rsidRDefault="007A7105"/>
    <w:p w14:paraId="7DD0AF11" w14:textId="59D920EA" w:rsidR="007A7105" w:rsidRDefault="007A7105" w:rsidP="007A7105">
      <w:pPr>
        <w:snapToGrid w:val="0"/>
        <w:spacing w:line="240" w:lineRule="atLeas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A7105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以下に</w:t>
      </w:r>
      <w:r w:rsidRPr="007A7105">
        <w:rPr>
          <w:rFonts w:ascii="ＭＳ ゴシック" w:eastAsia="ＭＳ ゴシック" w:hAnsi="ＭＳ ゴシック" w:hint="eastAsia"/>
          <w:b/>
          <w:bCs/>
          <w:sz w:val="24"/>
          <w:szCs w:val="24"/>
        </w:rPr>
        <w:t>本文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を記載して下さい</w:t>
      </w:r>
      <w:r w:rsidRPr="007A7105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】</w:t>
      </w:r>
    </w:p>
    <w:p w14:paraId="79D0890C" w14:textId="1F192F5E" w:rsidR="007A7105" w:rsidRPr="001C6A82" w:rsidRDefault="007A7105" w:rsidP="007A7105">
      <w:pPr>
        <w:autoSpaceDE w:val="0"/>
        <w:autoSpaceDN w:val="0"/>
        <w:snapToGrid w:val="0"/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5EB16DDF" w14:textId="510BE26E" w:rsidR="007A7105" w:rsidRPr="001C6A82" w:rsidRDefault="00F00CD1" w:rsidP="007A7105">
      <w:pPr>
        <w:autoSpaceDE w:val="0"/>
        <w:autoSpaceDN w:val="0"/>
        <w:snapToGrid w:val="0"/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sectPr w:rsidR="007A7105" w:rsidRPr="001C6A82" w:rsidSect="001C6A82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71DA" w14:textId="77777777" w:rsidR="007A7105" w:rsidRDefault="007A7105" w:rsidP="007A7105">
      <w:r>
        <w:separator/>
      </w:r>
    </w:p>
  </w:endnote>
  <w:endnote w:type="continuationSeparator" w:id="0">
    <w:p w14:paraId="492CEED9" w14:textId="77777777" w:rsidR="007A7105" w:rsidRDefault="007A7105" w:rsidP="007A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985137"/>
      <w:docPartObj>
        <w:docPartGallery w:val="Page Numbers (Bottom of Page)"/>
        <w:docPartUnique/>
      </w:docPartObj>
    </w:sdtPr>
    <w:sdtEndPr/>
    <w:sdtContent>
      <w:p w14:paraId="21B03F76" w14:textId="0A6614B7" w:rsidR="00F00CD1" w:rsidRDefault="00F00C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1A6C790" w14:textId="77777777" w:rsidR="00F00CD1" w:rsidRDefault="00F00C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6AEB" w14:textId="77777777" w:rsidR="007A7105" w:rsidRDefault="007A7105" w:rsidP="007A7105">
      <w:r>
        <w:separator/>
      </w:r>
    </w:p>
  </w:footnote>
  <w:footnote w:type="continuationSeparator" w:id="0">
    <w:p w14:paraId="5B7D4991" w14:textId="77777777" w:rsidR="007A7105" w:rsidRDefault="007A7105" w:rsidP="007A7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4AE4" w14:textId="5694C04A" w:rsidR="0056475C" w:rsidRPr="009241D3" w:rsidRDefault="0056475C" w:rsidP="0056475C">
    <w:pPr>
      <w:pStyle w:val="a4"/>
      <w:jc w:val="right"/>
      <w:rPr>
        <w:rFonts w:ascii="ＭＳ ゴシック" w:eastAsia="ＭＳ ゴシック" w:hAnsi="ＭＳ ゴシック"/>
        <w:bdr w:val="single" w:sz="4" w:space="0" w:color="auto"/>
      </w:rPr>
    </w:pPr>
    <w:r w:rsidRPr="009241D3">
      <w:rPr>
        <w:rFonts w:ascii="ＭＳ ゴシック" w:eastAsia="ＭＳ ゴシック" w:hAnsi="ＭＳ ゴシック" w:hint="eastAsia"/>
        <w:bdr w:val="single" w:sz="4" w:space="0" w:color="auto"/>
      </w:rPr>
      <w:t>様式</w:t>
    </w:r>
    <w:r w:rsidR="001C6A82">
      <w:rPr>
        <w:rFonts w:ascii="ＭＳ ゴシック" w:eastAsia="ＭＳ ゴシック" w:hAnsi="ＭＳ ゴシック" w:hint="eastAsia"/>
        <w:bdr w:val="single" w:sz="4" w:space="0" w:color="auto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05"/>
    <w:rsid w:val="00036EEC"/>
    <w:rsid w:val="0009732B"/>
    <w:rsid w:val="000A0753"/>
    <w:rsid w:val="000B1609"/>
    <w:rsid w:val="000B1D5C"/>
    <w:rsid w:val="000C0D57"/>
    <w:rsid w:val="000C5BCE"/>
    <w:rsid w:val="000C683E"/>
    <w:rsid w:val="000E0471"/>
    <w:rsid w:val="001039D0"/>
    <w:rsid w:val="00121E0D"/>
    <w:rsid w:val="00126997"/>
    <w:rsid w:val="00135B09"/>
    <w:rsid w:val="001430B0"/>
    <w:rsid w:val="00155570"/>
    <w:rsid w:val="00175C29"/>
    <w:rsid w:val="00192A77"/>
    <w:rsid w:val="0019439F"/>
    <w:rsid w:val="001A2591"/>
    <w:rsid w:val="001C6A82"/>
    <w:rsid w:val="001D63EF"/>
    <w:rsid w:val="001E1C51"/>
    <w:rsid w:val="00220847"/>
    <w:rsid w:val="00220E33"/>
    <w:rsid w:val="0023316A"/>
    <w:rsid w:val="002333C5"/>
    <w:rsid w:val="00247147"/>
    <w:rsid w:val="00253F5A"/>
    <w:rsid w:val="00257ED6"/>
    <w:rsid w:val="002858C9"/>
    <w:rsid w:val="002A1942"/>
    <w:rsid w:val="002B2B03"/>
    <w:rsid w:val="002B4826"/>
    <w:rsid w:val="002D6F32"/>
    <w:rsid w:val="002E6318"/>
    <w:rsid w:val="0030362A"/>
    <w:rsid w:val="00304484"/>
    <w:rsid w:val="003054E7"/>
    <w:rsid w:val="003076D9"/>
    <w:rsid w:val="003129DB"/>
    <w:rsid w:val="00360F2D"/>
    <w:rsid w:val="00366B46"/>
    <w:rsid w:val="003754E9"/>
    <w:rsid w:val="00376B09"/>
    <w:rsid w:val="003842EA"/>
    <w:rsid w:val="003A4893"/>
    <w:rsid w:val="003A520E"/>
    <w:rsid w:val="003A6A67"/>
    <w:rsid w:val="003B6772"/>
    <w:rsid w:val="003E560F"/>
    <w:rsid w:val="003F55A2"/>
    <w:rsid w:val="00444ECA"/>
    <w:rsid w:val="00451D32"/>
    <w:rsid w:val="00457F4B"/>
    <w:rsid w:val="004A029A"/>
    <w:rsid w:val="004A3E74"/>
    <w:rsid w:val="004A5062"/>
    <w:rsid w:val="004C12B2"/>
    <w:rsid w:val="004C4CA5"/>
    <w:rsid w:val="004E367C"/>
    <w:rsid w:val="004F345A"/>
    <w:rsid w:val="004F795A"/>
    <w:rsid w:val="0050006C"/>
    <w:rsid w:val="00501B06"/>
    <w:rsid w:val="00510A6A"/>
    <w:rsid w:val="0051448C"/>
    <w:rsid w:val="00525570"/>
    <w:rsid w:val="005255B9"/>
    <w:rsid w:val="0053707F"/>
    <w:rsid w:val="00552303"/>
    <w:rsid w:val="005531FF"/>
    <w:rsid w:val="0056475C"/>
    <w:rsid w:val="00580D63"/>
    <w:rsid w:val="0058433D"/>
    <w:rsid w:val="005863AB"/>
    <w:rsid w:val="005A52E1"/>
    <w:rsid w:val="005B1FF0"/>
    <w:rsid w:val="005B2417"/>
    <w:rsid w:val="005D6ACB"/>
    <w:rsid w:val="005E4F41"/>
    <w:rsid w:val="005F5D6D"/>
    <w:rsid w:val="0060226B"/>
    <w:rsid w:val="0061233A"/>
    <w:rsid w:val="00625F88"/>
    <w:rsid w:val="0063438F"/>
    <w:rsid w:val="00656DFC"/>
    <w:rsid w:val="00682F46"/>
    <w:rsid w:val="006907F7"/>
    <w:rsid w:val="00695AE8"/>
    <w:rsid w:val="006A51CC"/>
    <w:rsid w:val="006E2E44"/>
    <w:rsid w:val="006E5792"/>
    <w:rsid w:val="006F0CCB"/>
    <w:rsid w:val="00711147"/>
    <w:rsid w:val="00731F7A"/>
    <w:rsid w:val="00734432"/>
    <w:rsid w:val="00792AB3"/>
    <w:rsid w:val="00792DB7"/>
    <w:rsid w:val="007A7105"/>
    <w:rsid w:val="007F2D69"/>
    <w:rsid w:val="008024E6"/>
    <w:rsid w:val="00822076"/>
    <w:rsid w:val="00841289"/>
    <w:rsid w:val="00896E29"/>
    <w:rsid w:val="008A4F28"/>
    <w:rsid w:val="008A77B8"/>
    <w:rsid w:val="008C58D6"/>
    <w:rsid w:val="008C6695"/>
    <w:rsid w:val="008E0AA8"/>
    <w:rsid w:val="008E33E3"/>
    <w:rsid w:val="0090315C"/>
    <w:rsid w:val="00910FB9"/>
    <w:rsid w:val="009150CC"/>
    <w:rsid w:val="00922CFB"/>
    <w:rsid w:val="009241D3"/>
    <w:rsid w:val="0093644C"/>
    <w:rsid w:val="00940706"/>
    <w:rsid w:val="00944996"/>
    <w:rsid w:val="0095082B"/>
    <w:rsid w:val="0095501D"/>
    <w:rsid w:val="00990B7C"/>
    <w:rsid w:val="00996243"/>
    <w:rsid w:val="009A3202"/>
    <w:rsid w:val="009B1E3A"/>
    <w:rsid w:val="009F0678"/>
    <w:rsid w:val="009F3AC1"/>
    <w:rsid w:val="009F50AF"/>
    <w:rsid w:val="009F6775"/>
    <w:rsid w:val="00A07790"/>
    <w:rsid w:val="00A13B92"/>
    <w:rsid w:val="00A13FA3"/>
    <w:rsid w:val="00A33A43"/>
    <w:rsid w:val="00A40061"/>
    <w:rsid w:val="00A71D19"/>
    <w:rsid w:val="00A738A6"/>
    <w:rsid w:val="00A92390"/>
    <w:rsid w:val="00A96BF3"/>
    <w:rsid w:val="00AB47C2"/>
    <w:rsid w:val="00AC6BE9"/>
    <w:rsid w:val="00AF164A"/>
    <w:rsid w:val="00AF266B"/>
    <w:rsid w:val="00B355FC"/>
    <w:rsid w:val="00B500DA"/>
    <w:rsid w:val="00B7511E"/>
    <w:rsid w:val="00B757F9"/>
    <w:rsid w:val="00B96CBE"/>
    <w:rsid w:val="00BA3AE1"/>
    <w:rsid w:val="00BF4545"/>
    <w:rsid w:val="00C02C1D"/>
    <w:rsid w:val="00C321AD"/>
    <w:rsid w:val="00C361D7"/>
    <w:rsid w:val="00C515AE"/>
    <w:rsid w:val="00C550A3"/>
    <w:rsid w:val="00C64373"/>
    <w:rsid w:val="00C67B29"/>
    <w:rsid w:val="00C91A55"/>
    <w:rsid w:val="00CB605B"/>
    <w:rsid w:val="00CC6AC9"/>
    <w:rsid w:val="00CF01F7"/>
    <w:rsid w:val="00CF2320"/>
    <w:rsid w:val="00CF4B64"/>
    <w:rsid w:val="00CF7F7D"/>
    <w:rsid w:val="00D17EE7"/>
    <w:rsid w:val="00D314A3"/>
    <w:rsid w:val="00D33E0C"/>
    <w:rsid w:val="00D405E2"/>
    <w:rsid w:val="00D439F6"/>
    <w:rsid w:val="00D766E3"/>
    <w:rsid w:val="00D843B9"/>
    <w:rsid w:val="00DA6263"/>
    <w:rsid w:val="00DB7030"/>
    <w:rsid w:val="00DE3A3F"/>
    <w:rsid w:val="00DF1603"/>
    <w:rsid w:val="00E156AB"/>
    <w:rsid w:val="00E86C30"/>
    <w:rsid w:val="00E90716"/>
    <w:rsid w:val="00EA384C"/>
    <w:rsid w:val="00EA523B"/>
    <w:rsid w:val="00EB4CF9"/>
    <w:rsid w:val="00EC20D0"/>
    <w:rsid w:val="00F00CD1"/>
    <w:rsid w:val="00F03349"/>
    <w:rsid w:val="00F13C76"/>
    <w:rsid w:val="00F20249"/>
    <w:rsid w:val="00F202CD"/>
    <w:rsid w:val="00F25CFA"/>
    <w:rsid w:val="00F32625"/>
    <w:rsid w:val="00F36C44"/>
    <w:rsid w:val="00F440B9"/>
    <w:rsid w:val="00F44C3B"/>
    <w:rsid w:val="00F46198"/>
    <w:rsid w:val="00F51995"/>
    <w:rsid w:val="00F600B5"/>
    <w:rsid w:val="00F87A58"/>
    <w:rsid w:val="00FA463C"/>
    <w:rsid w:val="00FA4E41"/>
    <w:rsid w:val="00FB4767"/>
    <w:rsid w:val="00FB4CD7"/>
    <w:rsid w:val="00FD6C5A"/>
    <w:rsid w:val="00FE4142"/>
    <w:rsid w:val="00FF1ECD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05A5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7A7105"/>
  </w:style>
  <w:style w:type="paragraph" w:styleId="a4">
    <w:name w:val="header"/>
    <w:basedOn w:val="a"/>
    <w:link w:val="a5"/>
    <w:uiPriority w:val="99"/>
    <w:unhideWhenUsed/>
    <w:rsid w:val="00FE41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142"/>
  </w:style>
  <w:style w:type="paragraph" w:styleId="a6">
    <w:name w:val="footer"/>
    <w:basedOn w:val="a"/>
    <w:link w:val="a7"/>
    <w:uiPriority w:val="99"/>
    <w:unhideWhenUsed/>
    <w:rsid w:val="00FE41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