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DDA8" w14:textId="69879A4F" w:rsidR="003E603F" w:rsidRPr="00CA2F4C" w:rsidRDefault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730F9E5" w14:textId="304721D1" w:rsidR="003E603F" w:rsidRPr="00CA2F4C" w:rsidRDefault="00A165F5" w:rsidP="003E603F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674B313" wp14:editId="3A23C259">
                <wp:simplePos x="0" y="0"/>
                <wp:positionH relativeFrom="column">
                  <wp:posOffset>-257175</wp:posOffset>
                </wp:positionH>
                <wp:positionV relativeFrom="paragraph">
                  <wp:posOffset>-352425</wp:posOffset>
                </wp:positionV>
                <wp:extent cx="2324100" cy="276860"/>
                <wp:effectExtent l="0" t="0" r="19050" b="27940"/>
                <wp:wrapNone/>
                <wp:docPr id="17389765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1989F" w14:textId="5E4567F5" w:rsidR="00A165F5" w:rsidRPr="00DB22AD" w:rsidRDefault="00A165F5" w:rsidP="00A165F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２－３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AE50B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薬局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4B313" id="Rectangle 2" o:spid="_x0000_s1026" style="position:absolute;left:0;text-align:left;margin-left:-20.25pt;margin-top:-27.75pt;width:183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">
                <v:textbox inset="5.85pt,.7pt,5.85pt,.7pt">
                  <w:txbxContent>
                    <w:p w14:paraId="26D1989F" w14:textId="5E4567F5" w:rsidR="00A165F5" w:rsidRPr="00DB22AD" w:rsidRDefault="00A165F5" w:rsidP="00A165F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別紙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２－３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="00AE50B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薬局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用）</w:t>
                      </w:r>
                    </w:p>
                  </w:txbxContent>
                </v:textbox>
              </v:rect>
            </w:pict>
          </mc:Fallback>
        </mc:AlternateConten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遡及指定の希望に係る</w:t>
      </w:r>
      <w:r w:rsidR="003E603F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　予定届出書　・　届出書　　）</w:t>
      </w:r>
    </w:p>
    <w:p w14:paraId="1CEFA102" w14:textId="1237C083" w:rsidR="003E603F" w:rsidRPr="00CA2F4C" w:rsidRDefault="003E603F" w:rsidP="003E603F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</w:t>
      </w:r>
      <w:r w:rsidR="00AE50BC"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Pr="00CA2F4C">
        <w:rPr>
          <w:rFonts w:ascii="ＭＳ 明朝" w:eastAsia="ＭＳ 明朝" w:hAnsi="ＭＳ 明朝" w:hint="eastAsia"/>
          <w:sz w:val="24"/>
          <w:szCs w:val="24"/>
        </w:rPr>
        <w:t>用）</w:t>
      </w:r>
    </w:p>
    <w:p w14:paraId="300082E6" w14:textId="3F9A44CD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EAA7BBC" w14:textId="77777777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D59AE65" w14:textId="34FE9AB4" w:rsidR="003E603F" w:rsidRPr="00CA2F4C" w:rsidRDefault="003E603F" w:rsidP="003E603F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</w:t>
      </w:r>
      <w:r w:rsidR="00AE50BC" w:rsidRPr="00CA2F4C">
        <w:rPr>
          <w:rFonts w:ascii="ＭＳ 明朝" w:eastAsia="ＭＳ 明朝" w:hAnsi="ＭＳ 明朝" w:hint="eastAsia"/>
          <w:sz w:val="24"/>
          <w:szCs w:val="24"/>
        </w:rPr>
        <w:t>保険薬局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　新薬局　名称　　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　旧薬局　名称　　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からの患者を引き続き</w:t>
      </w:r>
      <w:r w:rsidR="008539B0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する等、別添のとおり、</w:t>
      </w:r>
      <w:r w:rsidR="008539B0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実態が変わらないため、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Pr="00F3035A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F3035A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を遡及指定日として遡及指定を希望するとともに、当</w:t>
      </w:r>
      <w:r w:rsidR="00095545" w:rsidRPr="00CA2F4C">
        <w:rPr>
          <w:rFonts w:ascii="ＭＳ 明朝" w:eastAsia="ＭＳ 明朝" w:hAnsi="ＭＳ 明朝" w:hint="eastAsia"/>
          <w:sz w:val="24"/>
          <w:szCs w:val="24"/>
        </w:rPr>
        <w:t>保険薬局</w:t>
      </w:r>
      <w:r w:rsidRPr="00CA2F4C">
        <w:rPr>
          <w:rFonts w:ascii="ＭＳ 明朝" w:eastAsia="ＭＳ 明朝" w:hAnsi="ＭＳ 明朝" w:hint="eastAsia"/>
          <w:sz w:val="24"/>
          <w:szCs w:val="24"/>
        </w:rPr>
        <w:t>において、同日より、別に届出する施設基準に係る</w:t>
      </w:r>
      <w:r w:rsidR="004A727F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報酬の算定を希望します。</w:t>
      </w:r>
    </w:p>
    <w:p w14:paraId="44841D07" w14:textId="46D28B57" w:rsidR="003E603F" w:rsidRPr="00CA2F4C" w:rsidRDefault="003E603F" w:rsidP="003E603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1B5A6232" w14:textId="77777777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575EB08" w14:textId="412F6DE9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7C68E10" w14:textId="218CC3FA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744D4E7" w14:textId="2681B832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16A87AA3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8757516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4171403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4677BDF" w14:textId="7FE12612" w:rsidR="003E603F" w:rsidRPr="00CA2F4C" w:rsidRDefault="00AE50B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の名称</w:t>
      </w:r>
    </w:p>
    <w:p w14:paraId="41081079" w14:textId="3F3A897A" w:rsidR="003E603F" w:rsidRPr="00CA2F4C" w:rsidRDefault="00AE50B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の所在地</w:t>
      </w:r>
    </w:p>
    <w:p w14:paraId="6D6CD28A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2D5D725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開設者名：　　　　　　　　　</w:t>
      </w:r>
    </w:p>
    <w:p w14:paraId="60AB6634" w14:textId="77777777" w:rsidR="003E603F" w:rsidRPr="00CA2F4C" w:rsidRDefault="003E603F" w:rsidP="003E603F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A7CC8D6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　　　　　　</w:t>
      </w:r>
    </w:p>
    <w:p w14:paraId="10319276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　　　　　　</w:t>
      </w:r>
    </w:p>
    <w:p w14:paraId="58CC6EBD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　　　　　　</w:t>
      </w:r>
    </w:p>
    <w:p w14:paraId="35C13981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　　　　　　</w:t>
      </w:r>
    </w:p>
    <w:p w14:paraId="50C7D278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CE21FCF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</w:p>
    <w:p w14:paraId="29EB165A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lastRenderedPageBreak/>
        <w:t>別添</w:t>
      </w:r>
    </w:p>
    <w:p w14:paraId="3C2121C8" w14:textId="554D12E9" w:rsidR="003E603F" w:rsidRPr="00CA2F4C" w:rsidRDefault="003E603F" w:rsidP="001E52D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="001E52DC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※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3E603F" w:rsidRPr="00CA2F4C" w14:paraId="75FE6320" w14:textId="77777777">
        <w:tc>
          <w:tcPr>
            <w:tcW w:w="2976" w:type="dxa"/>
            <w:shd w:val="clear" w:color="auto" w:fill="E8E8E8" w:themeFill="background2"/>
          </w:tcPr>
          <w:p w14:paraId="5E19D62A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2039E14D" w14:textId="0B3CD6E9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</w:p>
        </w:tc>
        <w:tc>
          <w:tcPr>
            <w:tcW w:w="3220" w:type="dxa"/>
            <w:shd w:val="clear" w:color="auto" w:fill="E8E8E8" w:themeFill="background2"/>
          </w:tcPr>
          <w:p w14:paraId="67850ADB" w14:textId="45B99FD4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</w:p>
        </w:tc>
      </w:tr>
      <w:tr w:rsidR="003E603F" w:rsidRPr="00CA2F4C" w14:paraId="5FCC4F4D" w14:textId="77777777" w:rsidTr="00C57170">
        <w:tc>
          <w:tcPr>
            <w:tcW w:w="2976" w:type="dxa"/>
            <w:vAlign w:val="center"/>
          </w:tcPr>
          <w:p w14:paraId="3B2DAE39" w14:textId="3E25241A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コード</w:t>
            </w:r>
          </w:p>
        </w:tc>
        <w:tc>
          <w:tcPr>
            <w:tcW w:w="3119" w:type="dxa"/>
          </w:tcPr>
          <w:p w14:paraId="5551E80E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819440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80981FB" w14:textId="4E8A8BF6" w:rsidR="003E603F" w:rsidRPr="00CA2F4C" w:rsidRDefault="003E603F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91EE1">
              <w:rPr>
                <w:rFonts w:ascii="ＭＳ 明朝" w:eastAsia="ＭＳ 明朝" w:hAnsi="ＭＳ 明朝" w:hint="eastAsia"/>
                <w:w w:val="65"/>
                <w:kern w:val="0"/>
                <w:sz w:val="24"/>
                <w:szCs w:val="24"/>
                <w:fitText w:val="1260" w:id="-435399168"/>
              </w:rPr>
              <w:t>ある場合のみ記</w:t>
            </w:r>
            <w:r w:rsidRPr="00391EE1">
              <w:rPr>
                <w:rFonts w:ascii="ＭＳ 明朝" w:eastAsia="ＭＳ 明朝" w:hAnsi="ＭＳ 明朝" w:hint="eastAsia"/>
                <w:spacing w:val="15"/>
                <w:w w:val="65"/>
                <w:kern w:val="0"/>
                <w:sz w:val="24"/>
                <w:szCs w:val="24"/>
                <w:fitText w:val="1260" w:id="-435399168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3E603F" w:rsidRPr="00CA2F4C" w14:paraId="7E1E5159" w14:textId="77777777" w:rsidTr="00C57170">
        <w:tc>
          <w:tcPr>
            <w:tcW w:w="2976" w:type="dxa"/>
            <w:vAlign w:val="center"/>
          </w:tcPr>
          <w:p w14:paraId="3C0B2400" w14:textId="5978DD89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3119" w:type="dxa"/>
          </w:tcPr>
          <w:p w14:paraId="27B4084A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70E47A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FF9D2F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73F368B1" w14:textId="77777777" w:rsidTr="00C57170">
        <w:tc>
          <w:tcPr>
            <w:tcW w:w="2976" w:type="dxa"/>
            <w:vAlign w:val="center"/>
          </w:tcPr>
          <w:p w14:paraId="6C23AF74" w14:textId="77777777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43D74F7B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0ED32D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3C83DB0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150EE435" w14:textId="77777777" w:rsidTr="00C57170">
        <w:tc>
          <w:tcPr>
            <w:tcW w:w="2976" w:type="dxa"/>
            <w:vAlign w:val="center"/>
          </w:tcPr>
          <w:p w14:paraId="5C0453BF" w14:textId="77777777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76ED6783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D0DB38F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1AE4161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63D37231" w14:textId="77777777" w:rsidTr="00C57170">
        <w:tc>
          <w:tcPr>
            <w:tcW w:w="2976" w:type="dxa"/>
            <w:vAlign w:val="center"/>
          </w:tcPr>
          <w:p w14:paraId="7755810C" w14:textId="094A1FE0" w:rsidR="003E603F" w:rsidRPr="00CA2F4C" w:rsidRDefault="00AE50BC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="003E603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C077F21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449841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091C8DC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A4FA4" w:rsidRPr="00CA2F4C" w14:paraId="2A564180" w14:textId="77777777" w:rsidTr="00C57170">
        <w:tc>
          <w:tcPr>
            <w:tcW w:w="2976" w:type="dxa"/>
            <w:vAlign w:val="center"/>
          </w:tcPr>
          <w:p w14:paraId="1962A594" w14:textId="39F53DD5" w:rsidR="005A4FA4" w:rsidRPr="00CA2F4C" w:rsidDel="005A4FA4" w:rsidRDefault="005A4FA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新旧薬局の直線距離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7876E425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41B674A" w14:textId="56116F3D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3E07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78"/>
                <w:kern w:val="0"/>
                <w:sz w:val="24"/>
                <w:szCs w:val="24"/>
                <w:fitText w:val="1320" w:id="-435399424"/>
              </w:rPr>
              <w:t>小数第１位まで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5A4FA4" w:rsidRPr="00CA2F4C" w14:paraId="0E9CEDDE" w14:textId="77777777" w:rsidTr="00C57170">
        <w:tc>
          <w:tcPr>
            <w:tcW w:w="2976" w:type="dxa"/>
            <w:vAlign w:val="center"/>
          </w:tcPr>
          <w:p w14:paraId="1E94C830" w14:textId="5984109B" w:rsidR="005A4FA4" w:rsidRPr="00CA2F4C" w:rsidRDefault="005A4FA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調剤患者の引継ぎ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CD0A617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B809339" w14:textId="77777777" w:rsidR="005A4FA4" w:rsidRPr="00CA2F4C" w:rsidRDefault="005A4FA4" w:rsidP="005A4FA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5A4FA4" w:rsidRPr="00CA2F4C" w14:paraId="5AC96F45" w14:textId="77777777" w:rsidTr="00197915">
        <w:tc>
          <w:tcPr>
            <w:tcW w:w="2976" w:type="dxa"/>
            <w:vAlign w:val="center"/>
          </w:tcPr>
          <w:p w14:paraId="355E1060" w14:textId="3A7DFE39" w:rsidR="005A4FA4" w:rsidRPr="00E67EDB" w:rsidRDefault="00E67EDB" w:rsidP="00E67EDB">
            <w:pPr>
              <w:widowControl/>
              <w:rPr>
                <w:rFonts w:ascii="ＭＳ 明朝" w:eastAsia="ＭＳ 明朝" w:hAnsi="ＭＳ 明朝"/>
                <w:spacing w:val="-10"/>
                <w:sz w:val="24"/>
                <w:szCs w:val="24"/>
              </w:rPr>
            </w:pPr>
            <w:r w:rsidRPr="00E67EDB">
              <w:rPr>
                <w:rFonts w:ascii="ＭＳ 明朝" w:eastAsia="ＭＳ 明朝" w:hAnsi="ＭＳ 明朝" w:hint="eastAsia"/>
                <w:spacing w:val="-10"/>
                <w:kern w:val="0"/>
                <w:sz w:val="24"/>
                <w:szCs w:val="24"/>
              </w:rPr>
              <w:t>調剤する薬剤師の引継ぎ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74A70B96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7747C18" w14:textId="77777777" w:rsidR="005A4FA4" w:rsidRPr="00CA2F4C" w:rsidRDefault="005A4FA4" w:rsidP="0019791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E506B" w:rsidRPr="00CA2F4C" w14:paraId="3AADB48C" w14:textId="77777777" w:rsidTr="00C57170">
        <w:tc>
          <w:tcPr>
            <w:tcW w:w="2976" w:type="dxa"/>
            <w:vAlign w:val="center"/>
          </w:tcPr>
          <w:p w14:paraId="4958C35C" w14:textId="2611E7FB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薬剤師の人数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478EEE25" w14:textId="77777777" w:rsidR="003E0797" w:rsidRPr="00CA2F4C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　人</w:t>
            </w:r>
          </w:p>
          <w:p w14:paraId="5152CD1E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7093E345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7482B311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6D4B87F8" w14:textId="3D189C74" w:rsidR="004E506B" w:rsidRPr="00CA2F4C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</w:p>
        </w:tc>
        <w:tc>
          <w:tcPr>
            <w:tcW w:w="3220" w:type="dxa"/>
            <w:vAlign w:val="center"/>
          </w:tcPr>
          <w:p w14:paraId="335A1D17" w14:textId="77777777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231ABDAB" w14:textId="1F15EEB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（うち、旧薬局で</w:t>
            </w:r>
          </w:p>
          <w:p w14:paraId="53EB1971" w14:textId="77777777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7D3BF976" w14:textId="77F2EAEC" w:rsidR="003E0797" w:rsidRPr="00A80AA2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人）</w:t>
            </w:r>
          </w:p>
          <w:p w14:paraId="00DE15EA" w14:textId="3D2B6688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</w:p>
          <w:p w14:paraId="62FB50CD" w14:textId="66E6C446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（うち、旧薬局で</w:t>
            </w:r>
          </w:p>
          <w:p w14:paraId="5E57BB6A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05AC3659" w14:textId="4509408E" w:rsidR="004E506B" w:rsidRPr="00CA2F4C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人）</w:t>
            </w:r>
          </w:p>
        </w:tc>
      </w:tr>
      <w:tr w:rsidR="004E506B" w:rsidRPr="00CA2F4C" w14:paraId="09F76B0B" w14:textId="77777777" w:rsidTr="00C57170">
        <w:tc>
          <w:tcPr>
            <w:tcW w:w="2976" w:type="dxa"/>
            <w:vAlign w:val="center"/>
          </w:tcPr>
          <w:p w14:paraId="7CBEA000" w14:textId="0E8EAA79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調剤録の引継ぎ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80D1C75" w14:textId="77777777" w:rsidR="004E506B" w:rsidRPr="00CA2F4C" w:rsidRDefault="004E506B" w:rsidP="004E506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6A09831A" w14:textId="77777777" w:rsidR="004E506B" w:rsidRPr="00CA2F4C" w:rsidRDefault="004E506B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E506B" w:rsidRPr="00CA2F4C" w14:paraId="38A7E840" w14:textId="77777777" w:rsidTr="00C57170">
        <w:tc>
          <w:tcPr>
            <w:tcW w:w="2976" w:type="dxa"/>
            <w:vAlign w:val="center"/>
          </w:tcPr>
          <w:p w14:paraId="73D23C5E" w14:textId="6AD8648A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過去に調剤した患者からの問い合わせへの対応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6362C4E7" w14:textId="77777777" w:rsidR="004E506B" w:rsidRPr="00CA2F4C" w:rsidRDefault="004E506B" w:rsidP="004E506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5F28BB57" w14:textId="77777777" w:rsidR="004E506B" w:rsidRPr="00CA2F4C" w:rsidRDefault="004E506B" w:rsidP="003E079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1C85AB74" w14:textId="1CA7B911" w:rsidR="00FA161C" w:rsidRDefault="00FA161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9738E33" w14:textId="77777777" w:rsidR="00FA161C" w:rsidRDefault="00FA161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4F0F5090" w14:textId="18E11109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【新</w:t>
      </w:r>
      <w:r w:rsidR="009917E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薬局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で届出（予定）</w:t>
      </w:r>
      <w:r w:rsidR="009917E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を行う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3969"/>
        <w:gridCol w:w="3118"/>
        <w:gridCol w:w="2268"/>
      </w:tblGrid>
      <w:tr w:rsidR="003E603F" w:rsidRPr="00CA2F4C" w14:paraId="2503A254" w14:textId="77777777" w:rsidTr="00FA161C">
        <w:tc>
          <w:tcPr>
            <w:tcW w:w="3969" w:type="dxa"/>
            <w:shd w:val="clear" w:color="auto" w:fill="E8E8E8" w:themeFill="background2"/>
            <w:vAlign w:val="center"/>
          </w:tcPr>
          <w:p w14:paraId="199292D6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3118" w:type="dxa"/>
            <w:shd w:val="clear" w:color="auto" w:fill="E8E8E8" w:themeFill="background2"/>
            <w:vAlign w:val="center"/>
          </w:tcPr>
          <w:p w14:paraId="2717CC26" w14:textId="122EAEAA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A161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9201F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FA161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必要となる実績の有無</w:t>
            </w:r>
          </w:p>
        </w:tc>
        <w:tc>
          <w:tcPr>
            <w:tcW w:w="2268" w:type="dxa"/>
            <w:shd w:val="clear" w:color="auto" w:fill="E8E8E8" w:themeFill="background2"/>
          </w:tcPr>
          <w:p w14:paraId="56FF8E51" w14:textId="5007E5B5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</w:t>
            </w:r>
            <w:r w:rsidR="009917E3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での届出の有無</w:t>
            </w:r>
          </w:p>
        </w:tc>
      </w:tr>
      <w:tr w:rsidR="003E603F" w:rsidRPr="00CA2F4C" w14:paraId="6748FE61" w14:textId="77777777" w:rsidTr="00FA161C">
        <w:tc>
          <w:tcPr>
            <w:tcW w:w="3969" w:type="dxa"/>
          </w:tcPr>
          <w:p w14:paraId="17772F6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61854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24334B0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7940BDD" w14:textId="77777777" w:rsidTr="00FA161C">
        <w:tc>
          <w:tcPr>
            <w:tcW w:w="3969" w:type="dxa"/>
          </w:tcPr>
          <w:p w14:paraId="7653C327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729FF0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66E7BE6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991FB9D" w14:textId="77777777" w:rsidTr="00FA161C">
        <w:tc>
          <w:tcPr>
            <w:tcW w:w="3969" w:type="dxa"/>
          </w:tcPr>
          <w:p w14:paraId="5597C093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9C3B672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43B149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0169304" w14:textId="77777777" w:rsidTr="00FA161C">
        <w:tc>
          <w:tcPr>
            <w:tcW w:w="3969" w:type="dxa"/>
          </w:tcPr>
          <w:p w14:paraId="406E7B3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78F9BD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111B9ED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26929436" w14:textId="77777777" w:rsidTr="00FA161C">
        <w:tc>
          <w:tcPr>
            <w:tcW w:w="3969" w:type="dxa"/>
          </w:tcPr>
          <w:p w14:paraId="7D12B2BA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15F8534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885F847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4F84AA05" w14:textId="77777777" w:rsidTr="00FA161C">
        <w:tc>
          <w:tcPr>
            <w:tcW w:w="3969" w:type="dxa"/>
          </w:tcPr>
          <w:p w14:paraId="604C9BFB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08C725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9CCC3E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8644B0A" w14:textId="77777777" w:rsidTr="00FA161C">
        <w:tc>
          <w:tcPr>
            <w:tcW w:w="3969" w:type="dxa"/>
          </w:tcPr>
          <w:p w14:paraId="790A64DB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CC1F78" w14:textId="0EFA538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7E00674" w14:textId="346308B5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1F1A3AA1" w14:textId="77777777" w:rsidTr="00FA161C">
        <w:tc>
          <w:tcPr>
            <w:tcW w:w="3969" w:type="dxa"/>
          </w:tcPr>
          <w:p w14:paraId="74575E3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C67604" w14:textId="5651D71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6AA520B" w14:textId="1CB5E80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32BF76C6" w14:textId="77777777" w:rsidTr="00FA161C">
        <w:tc>
          <w:tcPr>
            <w:tcW w:w="3969" w:type="dxa"/>
          </w:tcPr>
          <w:p w14:paraId="0CB4E895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34B49FD" w14:textId="0991FC8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A6228AE" w14:textId="4091872F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2AC53B3" w14:textId="77777777" w:rsidTr="00FA161C">
        <w:tc>
          <w:tcPr>
            <w:tcW w:w="3969" w:type="dxa"/>
          </w:tcPr>
          <w:p w14:paraId="0F4E72C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96E0E3" w14:textId="29FBDC2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A3E4A11" w14:textId="3E38D7D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60A5378D" w14:textId="77777777" w:rsidTr="00FA161C">
        <w:tc>
          <w:tcPr>
            <w:tcW w:w="3969" w:type="dxa"/>
          </w:tcPr>
          <w:p w14:paraId="5904C74F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5EF685" w14:textId="25BC7A78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1241779" w14:textId="4AB305A4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14:paraId="5FDE8FE4" w14:textId="77777777" w:rsidTr="00FA161C">
        <w:tc>
          <w:tcPr>
            <w:tcW w:w="3969" w:type="dxa"/>
          </w:tcPr>
          <w:p w14:paraId="08D2B7A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DC12E8" w14:textId="50EC395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3CDF938" w14:textId="115FE957" w:rsidR="00325B88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70FF4437" w14:textId="77777777" w:rsidTr="00FA161C">
        <w:tc>
          <w:tcPr>
            <w:tcW w:w="3969" w:type="dxa"/>
          </w:tcPr>
          <w:p w14:paraId="742934E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DF2788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AFC6D70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7DF85C6" w14:textId="77777777" w:rsidTr="00FA161C">
        <w:tc>
          <w:tcPr>
            <w:tcW w:w="3969" w:type="dxa"/>
          </w:tcPr>
          <w:p w14:paraId="0CC80DD7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C7BB5B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66B927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DB5945F" w14:textId="77777777" w:rsidTr="00FA161C">
        <w:tc>
          <w:tcPr>
            <w:tcW w:w="3969" w:type="dxa"/>
          </w:tcPr>
          <w:p w14:paraId="7DFC2061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732099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7B6750E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6089F32" w14:textId="77777777" w:rsidTr="00FA161C">
        <w:tc>
          <w:tcPr>
            <w:tcW w:w="3969" w:type="dxa"/>
          </w:tcPr>
          <w:p w14:paraId="671F3BD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4470145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30871F6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580C9AD6" w14:textId="77777777" w:rsidTr="00FA161C">
        <w:tc>
          <w:tcPr>
            <w:tcW w:w="3969" w:type="dxa"/>
          </w:tcPr>
          <w:p w14:paraId="3C9534A2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111267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0FBD44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BC412D" w14:textId="77777777" w:rsidTr="00FA161C">
        <w:tc>
          <w:tcPr>
            <w:tcW w:w="3969" w:type="dxa"/>
          </w:tcPr>
          <w:p w14:paraId="09C2CB4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FE4CA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6CE4F13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513D002C" w14:textId="77777777" w:rsidTr="00FA161C">
        <w:tc>
          <w:tcPr>
            <w:tcW w:w="3969" w:type="dxa"/>
          </w:tcPr>
          <w:p w14:paraId="5E2DE72A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0A2C6C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B56EFDE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16C4289" w14:textId="77777777" w:rsidTr="00FA161C">
        <w:tc>
          <w:tcPr>
            <w:tcW w:w="3969" w:type="dxa"/>
          </w:tcPr>
          <w:p w14:paraId="15A173D8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E5E023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6D4812C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C8D64EA" w14:textId="77777777" w:rsidTr="00FA161C">
        <w:tc>
          <w:tcPr>
            <w:tcW w:w="3969" w:type="dxa"/>
          </w:tcPr>
          <w:p w14:paraId="3943086E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A729DE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36FE158C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F2516BD" w14:textId="77777777" w:rsidTr="00FA161C">
        <w:tc>
          <w:tcPr>
            <w:tcW w:w="3969" w:type="dxa"/>
          </w:tcPr>
          <w:p w14:paraId="5619A23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70AA9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D4C31F3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833FA97" w14:textId="77777777" w:rsidTr="00FA161C">
        <w:tc>
          <w:tcPr>
            <w:tcW w:w="3969" w:type="dxa"/>
          </w:tcPr>
          <w:p w14:paraId="220F722C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59BC1C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364AC55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6B4A6BD2" w14:textId="77777777" w:rsidTr="00FA161C">
        <w:tc>
          <w:tcPr>
            <w:tcW w:w="3969" w:type="dxa"/>
          </w:tcPr>
          <w:p w14:paraId="026D359E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AEB2F5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314428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02588A4" w14:textId="77777777" w:rsidTr="00FA161C">
        <w:tc>
          <w:tcPr>
            <w:tcW w:w="3969" w:type="dxa"/>
          </w:tcPr>
          <w:p w14:paraId="75BFD35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1CEBE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F92070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DEC893D" w14:textId="77777777" w:rsidTr="00FA161C">
        <w:tc>
          <w:tcPr>
            <w:tcW w:w="3969" w:type="dxa"/>
          </w:tcPr>
          <w:p w14:paraId="4E2B2C5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50BD46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97A250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6CC1EE9B" w14:textId="77777777" w:rsidTr="00FA161C">
        <w:tc>
          <w:tcPr>
            <w:tcW w:w="3969" w:type="dxa"/>
          </w:tcPr>
          <w:p w14:paraId="310F893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0FAC44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05089C4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05E3AC69" w14:textId="77777777" w:rsidTr="00FA161C">
        <w:tc>
          <w:tcPr>
            <w:tcW w:w="3969" w:type="dxa"/>
          </w:tcPr>
          <w:p w14:paraId="0FF3647D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62C00B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26E208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B1CAFD0" w14:textId="77777777" w:rsidTr="00FA161C">
        <w:tc>
          <w:tcPr>
            <w:tcW w:w="3969" w:type="dxa"/>
          </w:tcPr>
          <w:p w14:paraId="2B02BEA2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58208C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6E57095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F31A48E" w14:textId="77777777" w:rsidTr="00FA161C">
        <w:tc>
          <w:tcPr>
            <w:tcW w:w="3969" w:type="dxa"/>
          </w:tcPr>
          <w:p w14:paraId="121FC5C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F2DE92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B51763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0BF24845" w14:textId="77777777" w:rsidTr="00FA161C">
        <w:tc>
          <w:tcPr>
            <w:tcW w:w="3969" w:type="dxa"/>
          </w:tcPr>
          <w:p w14:paraId="09524F0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5AE4E6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B01B7B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F8D41A1" w14:textId="77777777" w:rsidTr="00FA161C">
        <w:tc>
          <w:tcPr>
            <w:tcW w:w="3969" w:type="dxa"/>
          </w:tcPr>
          <w:p w14:paraId="2E8D3379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FC78E7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5B72ED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3F7F50F" w14:textId="77777777" w:rsidTr="00FA161C">
        <w:tc>
          <w:tcPr>
            <w:tcW w:w="3969" w:type="dxa"/>
          </w:tcPr>
          <w:p w14:paraId="5F5F1C77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D3E6AF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2459F2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FEB3F8" w14:textId="77777777" w:rsidTr="00FA161C">
        <w:tc>
          <w:tcPr>
            <w:tcW w:w="3969" w:type="dxa"/>
          </w:tcPr>
          <w:p w14:paraId="450CBF9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201CD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BFE408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0C27ABD" w14:textId="77777777" w:rsidTr="00FA161C">
        <w:tc>
          <w:tcPr>
            <w:tcW w:w="3969" w:type="dxa"/>
          </w:tcPr>
          <w:p w14:paraId="33F4E04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44C3963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B427D02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4F3C8BC" w14:textId="77777777" w:rsidTr="00FA161C">
        <w:tc>
          <w:tcPr>
            <w:tcW w:w="3969" w:type="dxa"/>
          </w:tcPr>
          <w:p w14:paraId="55911A60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ADB622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3531075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953B509" w14:textId="77777777" w:rsidTr="00FA161C">
        <w:tc>
          <w:tcPr>
            <w:tcW w:w="3969" w:type="dxa"/>
          </w:tcPr>
          <w:p w14:paraId="49D09FD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903738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EA349D1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B8080B" w14:textId="77777777" w:rsidTr="00FA161C">
        <w:tc>
          <w:tcPr>
            <w:tcW w:w="3969" w:type="dxa"/>
          </w:tcPr>
          <w:p w14:paraId="3ABA7A8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FCA3AE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D201AF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1F1AE42D" w:rsidR="00466135" w:rsidRDefault="00466135" w:rsidP="0010722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8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06644" w14:textId="77777777" w:rsidR="00464EDD" w:rsidRDefault="00464EDD" w:rsidP="00BB0596">
      <w:r>
        <w:separator/>
      </w:r>
    </w:p>
  </w:endnote>
  <w:endnote w:type="continuationSeparator" w:id="0">
    <w:p w14:paraId="2E1674FD" w14:textId="77777777" w:rsidR="00464EDD" w:rsidRDefault="00464EDD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A0C59" w14:textId="77777777" w:rsidR="00464EDD" w:rsidRDefault="00464EDD" w:rsidP="00BB0596">
      <w:r>
        <w:separator/>
      </w:r>
    </w:p>
  </w:footnote>
  <w:footnote w:type="continuationSeparator" w:id="0">
    <w:p w14:paraId="1DDCD2A6" w14:textId="77777777" w:rsidR="00464EDD" w:rsidRDefault="00464EDD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2AA4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3779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27B3F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1EE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B41"/>
    <w:rsid w:val="00391D55"/>
    <w:rsid w:val="00391EE1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A17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4EDD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3F7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308F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67CD"/>
    <w:rsid w:val="0099731F"/>
    <w:rsid w:val="00997F5F"/>
    <w:rsid w:val="009A1F56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277D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4E4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2AB"/>
    <w:rsid w:val="00CF16EC"/>
    <w:rsid w:val="00CF1D72"/>
    <w:rsid w:val="00CF222F"/>
    <w:rsid w:val="00CF2249"/>
    <w:rsid w:val="00CF24B2"/>
    <w:rsid w:val="00CF2879"/>
    <w:rsid w:val="00CF2F32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3AB4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</Words>
  <Characters>1035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1214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