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8C77E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54AA">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854A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2B2549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854AA">
              <w:rPr>
                <w:rFonts w:hint="eastAsia"/>
                <w:color w:val="auto"/>
                <w:sz w:val="36"/>
                <w:szCs w:val="36"/>
              </w:rPr>
              <w:t>呼吸ケアチーム加算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2ECE83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54AA">
              <w:rPr>
                <w:rFonts w:hAnsi="Times New Roman" w:cs="Times New Roman" w:hint="eastAsia"/>
                <w:spacing w:val="4"/>
                <w:sz w:val="20"/>
                <w:szCs w:val="20"/>
              </w:rPr>
              <w:t>1-101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854AA"/>
    <w:rsid w:val="00DD666C"/>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BAC1F91B-5C1E-4DC8-ADE4-3E33ABE13EC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