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B504" w14:textId="77777777" w:rsidR="00875250" w:rsidRPr="00E924E5" w:rsidRDefault="00875250">
      <w:pPr>
        <w:rPr>
          <w:color w:val="auto"/>
        </w:rPr>
      </w:pPr>
      <w:r w:rsidRPr="00E924E5">
        <w:rPr>
          <w:color w:val="auto"/>
        </w:rPr>
        <w:t>（別紙様式３）</w:t>
      </w:r>
    </w:p>
    <w:p w14:paraId="284806D0" w14:textId="77777777" w:rsidR="00875250" w:rsidRPr="00E924E5" w:rsidRDefault="00875250">
      <w:pPr>
        <w:rPr>
          <w:color w:val="auto"/>
        </w:rPr>
      </w:pPr>
    </w:p>
    <w:p w14:paraId="6E3A216B" w14:textId="77777777" w:rsidR="00875250" w:rsidRPr="00E924E5" w:rsidRDefault="00875250">
      <w:pPr>
        <w:spacing w:line="355" w:lineRule="exact"/>
        <w:jc w:val="center"/>
        <w:rPr>
          <w:color w:val="auto"/>
        </w:rPr>
      </w:pPr>
      <w:r w:rsidRPr="00E924E5">
        <w:rPr>
          <w:color w:val="auto"/>
          <w:sz w:val="28"/>
        </w:rPr>
        <w:t>予約に基づく診察の実施（変更）報告書</w:t>
      </w:r>
    </w:p>
    <w:p w14:paraId="4720FE22" w14:textId="77777777" w:rsidR="00875250" w:rsidRPr="00E924E5" w:rsidRDefault="00875250">
      <w:pPr>
        <w:rPr>
          <w:color w:val="auto"/>
        </w:rPr>
      </w:pPr>
    </w:p>
    <w:p w14:paraId="57C2265B" w14:textId="77777777" w:rsidR="00875250" w:rsidRPr="00E924E5" w:rsidRDefault="00875250">
      <w:pPr>
        <w:rPr>
          <w:color w:val="auto"/>
        </w:rPr>
      </w:pPr>
    </w:p>
    <w:p w14:paraId="4E466040" w14:textId="77777777" w:rsidR="00E924E5" w:rsidRPr="00E924E5" w:rsidRDefault="00E924E5" w:rsidP="00E924E5">
      <w:pPr>
        <w:rPr>
          <w:rFonts w:ascii="Times New Roman" w:hAnsi="Times New Roman"/>
          <w:color w:val="auto"/>
          <w:spacing w:val="2"/>
        </w:rPr>
      </w:pPr>
      <w:r w:rsidRPr="00E924E5">
        <w:rPr>
          <w:color w:val="auto"/>
        </w:rPr>
        <w:t>上記について報告します。</w:t>
      </w:r>
    </w:p>
    <w:p w14:paraId="7CE7665E" w14:textId="77777777" w:rsidR="00E924E5" w:rsidRPr="00E924E5" w:rsidRDefault="003B7CC7" w:rsidP="00E924E5">
      <w:pPr>
        <w:rPr>
          <w:rFonts w:ascii="Times New Roman" w:hAnsi="Times New Roman"/>
          <w:color w:val="auto"/>
          <w:spacing w:val="2"/>
        </w:rPr>
      </w:pPr>
      <w:r>
        <w:rPr>
          <w:color w:val="auto"/>
        </w:rPr>
        <w:t>令和</w:t>
      </w:r>
      <w:r w:rsidR="00E924E5" w:rsidRPr="00E924E5">
        <w:rPr>
          <w:color w:val="auto"/>
        </w:rPr>
        <w:t xml:space="preserve">　　年　　月　　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640"/>
      </w:tblGrid>
      <w:tr w:rsidR="00E924E5" w:rsidRPr="00E924E5" w14:paraId="10AF8261" w14:textId="77777777" w:rsidTr="00875250">
        <w:trPr>
          <w:trHeight w:val="454"/>
          <w:jc w:val="righ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F0C4C" w14:textId="77777777" w:rsidR="00E924E5" w:rsidRPr="00E924E5" w:rsidRDefault="00E924E5" w:rsidP="00875250">
            <w:pPr>
              <w:spacing w:line="0" w:lineRule="atLeast"/>
              <w:jc w:val="center"/>
              <w:rPr>
                <w:color w:val="auto"/>
              </w:rPr>
            </w:pPr>
            <w:r w:rsidRPr="00E924E5">
              <w:rPr>
                <w:color w:val="auto"/>
              </w:rPr>
              <w:t>保険医療機関コード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AC07" w14:textId="77777777" w:rsidR="00E924E5" w:rsidRPr="00E924E5" w:rsidRDefault="00E924E5" w:rsidP="00875250">
            <w:pPr>
              <w:spacing w:line="0" w:lineRule="atLeast"/>
              <w:rPr>
                <w:color w:val="auto"/>
              </w:rPr>
            </w:pPr>
          </w:p>
        </w:tc>
      </w:tr>
    </w:tbl>
    <w:p w14:paraId="38298434" w14:textId="77777777" w:rsidR="00E924E5" w:rsidRPr="00E924E5" w:rsidRDefault="00E924E5" w:rsidP="00E924E5">
      <w:pPr>
        <w:snapToGrid w:val="0"/>
        <w:ind w:right="856" w:firstLineChars="2400" w:firstLine="5140"/>
        <w:rPr>
          <w:rFonts w:ascii="Times New Roman" w:hAnsi="Times New Roman"/>
          <w:color w:val="auto"/>
          <w:spacing w:val="2"/>
        </w:rPr>
      </w:pPr>
      <w:r w:rsidRPr="00E924E5">
        <w:rPr>
          <w:color w:val="auto"/>
        </w:rPr>
        <w:t xml:space="preserve">保険医療機関の　　　　　</w:t>
      </w:r>
    </w:p>
    <w:p w14:paraId="2BC184E0" w14:textId="77777777" w:rsidR="00E924E5" w:rsidRPr="00E924E5" w:rsidRDefault="00E924E5" w:rsidP="00E924E5">
      <w:pPr>
        <w:jc w:val="left"/>
        <w:rPr>
          <w:color w:val="auto"/>
        </w:rPr>
      </w:pPr>
      <w:r w:rsidRPr="00E924E5">
        <w:rPr>
          <w:color w:val="auto"/>
        </w:rPr>
        <w:t xml:space="preserve">　　　　　　　　　　　　　　　　　　　　　　　　所在地及び名称</w:t>
      </w:r>
    </w:p>
    <w:p w14:paraId="3A1351E1" w14:textId="77777777" w:rsidR="00E924E5" w:rsidRPr="00E924E5" w:rsidRDefault="00E924E5" w:rsidP="00E924E5">
      <w:pPr>
        <w:jc w:val="left"/>
        <w:rPr>
          <w:color w:val="auto"/>
        </w:rPr>
      </w:pPr>
      <w:r w:rsidRPr="00E924E5">
        <w:rPr>
          <w:color w:val="auto"/>
        </w:rPr>
        <w:t xml:space="preserve">　　　　　　　　　　　　　　　　　　　　　　　　</w:t>
      </w:r>
      <w:r w:rsidRPr="00E924E5">
        <w:rPr>
          <w:color w:val="auto"/>
          <w:spacing w:val="105"/>
          <w:fitText w:val="1470" w:id="1191885056"/>
        </w:rPr>
        <w:t>開設者</w:t>
      </w:r>
      <w:r w:rsidRPr="00E924E5">
        <w:rPr>
          <w:color w:val="auto"/>
          <w:fitText w:val="1470" w:id="1191885056"/>
        </w:rPr>
        <w:t>名</w:t>
      </w:r>
      <w:r w:rsidRPr="00E924E5">
        <w:rPr>
          <w:color w:val="auto"/>
        </w:rPr>
        <w:t xml:space="preserve">　　　　　　　　　　　　　</w:t>
      </w:r>
    </w:p>
    <w:p w14:paraId="1238E9AD" w14:textId="77777777" w:rsidR="00E924E5" w:rsidRPr="00E924E5" w:rsidRDefault="00E924E5" w:rsidP="00E924E5">
      <w:pPr>
        <w:rPr>
          <w:color w:val="auto"/>
        </w:rPr>
      </w:pPr>
      <w:r w:rsidRPr="00E924E5">
        <w:rPr>
          <w:color w:val="auto"/>
        </w:rPr>
        <w:t xml:space="preserve">　九州厚生局長　殿</w:t>
      </w:r>
    </w:p>
    <w:p w14:paraId="2C694985" w14:textId="77777777" w:rsidR="00E924E5" w:rsidRPr="00E924E5" w:rsidRDefault="00E924E5" w:rsidP="00E924E5">
      <w:pPr>
        <w:rPr>
          <w:color w:val="auto"/>
        </w:rPr>
      </w:pPr>
    </w:p>
    <w:p w14:paraId="5E364B95" w14:textId="77777777" w:rsidR="00E924E5" w:rsidRPr="00E924E5" w:rsidRDefault="00E924E5" w:rsidP="00E924E5">
      <w:pPr>
        <w:rPr>
          <w:color w:val="auto"/>
        </w:rPr>
      </w:pPr>
    </w:p>
    <w:p w14:paraId="63FE6BEB" w14:textId="77777777" w:rsidR="00875250" w:rsidRPr="00E924E5" w:rsidRDefault="00875250">
      <w:pPr>
        <w:ind w:left="642" w:hanging="642"/>
        <w:rPr>
          <w:color w:val="auto"/>
        </w:rPr>
      </w:pPr>
      <w:r w:rsidRPr="00E924E5">
        <w:rPr>
          <w:color w:val="auto"/>
          <w:spacing w:val="-1"/>
        </w:rPr>
        <w:t xml:space="preserve">                                                       </w:t>
      </w:r>
      <w:r w:rsidRPr="00E924E5">
        <w:rPr>
          <w:color w:val="auto"/>
        </w:rPr>
        <w:t>（実施日・変更日　　年　　月　　日）</w:t>
      </w:r>
    </w:p>
    <w:p w14:paraId="327EF994" w14:textId="77777777" w:rsidR="00875250" w:rsidRPr="00E924E5" w:rsidRDefault="00875250">
      <w:pPr>
        <w:rPr>
          <w:color w:val="auto"/>
        </w:rPr>
      </w:pPr>
    </w:p>
    <w:p w14:paraId="4C39691F" w14:textId="77777777" w:rsidR="00875250" w:rsidRPr="00E924E5" w:rsidRDefault="00875250">
      <w:pPr>
        <w:rPr>
          <w:color w:val="auto"/>
        </w:rPr>
      </w:pPr>
      <w:r w:rsidRPr="00E924E5">
        <w:rPr>
          <w:color w:val="auto"/>
        </w:rPr>
        <w:t>１　診療科　　　　　　　　　　　　　科</w:t>
      </w:r>
    </w:p>
    <w:p w14:paraId="5182B99B" w14:textId="77777777" w:rsidR="00875250" w:rsidRPr="00E924E5" w:rsidRDefault="00875250">
      <w:pPr>
        <w:rPr>
          <w:color w:val="auto"/>
        </w:rPr>
      </w:pPr>
    </w:p>
    <w:p w14:paraId="1F174601" w14:textId="77777777" w:rsidR="00875250" w:rsidRPr="00E924E5" w:rsidRDefault="00875250">
      <w:pPr>
        <w:rPr>
          <w:color w:val="auto"/>
        </w:rPr>
      </w:pPr>
      <w:r w:rsidRPr="00E924E5">
        <w:rPr>
          <w:color w:val="auto"/>
        </w:rPr>
        <w:t>２　保険外併用療養費に係る予約診察を行う時間帯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908"/>
        <w:gridCol w:w="1908"/>
        <w:gridCol w:w="1378"/>
        <w:gridCol w:w="1484"/>
        <w:gridCol w:w="954"/>
      </w:tblGrid>
      <w:tr w:rsidR="00E924E5" w:rsidRPr="00E924E5" w14:paraId="6EAB4A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54DE8" w14:textId="77777777" w:rsidR="00875250" w:rsidRPr="00E924E5" w:rsidRDefault="00875250">
            <w:pPr>
              <w:rPr>
                <w:color w:val="auto"/>
              </w:rPr>
            </w:pPr>
          </w:p>
          <w:p w14:paraId="29EAAA4E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>曜　　日</w:t>
            </w:r>
          </w:p>
          <w:p w14:paraId="2A9430D4" w14:textId="77777777" w:rsidR="00875250" w:rsidRPr="00E924E5" w:rsidRDefault="00875250">
            <w:pPr>
              <w:rPr>
                <w:color w:val="auto"/>
              </w:rPr>
            </w:pPr>
          </w:p>
          <w:p w14:paraId="1221FB3A" w14:textId="77777777" w:rsidR="00875250" w:rsidRPr="00E924E5" w:rsidRDefault="00875250">
            <w:pPr>
              <w:rPr>
                <w:color w:val="auto"/>
              </w:rPr>
            </w:pPr>
          </w:p>
          <w:p w14:paraId="3CAF9B1D" w14:textId="77777777" w:rsidR="00875250" w:rsidRPr="00E924E5" w:rsidRDefault="00875250">
            <w:pPr>
              <w:rPr>
                <w:color w:val="auto"/>
              </w:rPr>
            </w:pPr>
          </w:p>
          <w:p w14:paraId="37DE8678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988C0" w14:textId="77777777" w:rsidR="00875250" w:rsidRPr="00E924E5" w:rsidRDefault="00875250">
            <w:pPr>
              <w:rPr>
                <w:color w:val="auto"/>
              </w:rPr>
            </w:pPr>
          </w:p>
          <w:p w14:paraId="2A6021D1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標榜診療時間帯</w:t>
            </w:r>
          </w:p>
          <w:p w14:paraId="44FE1057" w14:textId="77777777" w:rsidR="00875250" w:rsidRPr="00E924E5" w:rsidRDefault="00875250">
            <w:pPr>
              <w:rPr>
                <w:color w:val="auto"/>
              </w:rPr>
            </w:pPr>
          </w:p>
          <w:p w14:paraId="61C5A309" w14:textId="77777777" w:rsidR="00875250" w:rsidRPr="00E924E5" w:rsidRDefault="00875250">
            <w:pPr>
              <w:rPr>
                <w:color w:val="auto"/>
              </w:rPr>
            </w:pPr>
          </w:p>
          <w:p w14:paraId="760C6A68" w14:textId="77777777" w:rsidR="00875250" w:rsidRPr="00E924E5" w:rsidRDefault="00875250">
            <w:pPr>
              <w:rPr>
                <w:color w:val="auto"/>
              </w:rPr>
            </w:pPr>
          </w:p>
          <w:p w14:paraId="555B0553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E83093" w14:textId="77777777" w:rsidR="00875250" w:rsidRPr="00E924E5" w:rsidRDefault="00875250">
            <w:pPr>
              <w:rPr>
                <w:color w:val="auto"/>
              </w:rPr>
            </w:pPr>
          </w:p>
          <w:p w14:paraId="299C2EB3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予約診察を行う</w:t>
            </w:r>
          </w:p>
          <w:p w14:paraId="67B864D0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診療時間帯</w:t>
            </w:r>
          </w:p>
          <w:p w14:paraId="28006CF6" w14:textId="77777777" w:rsidR="00875250" w:rsidRPr="00E924E5" w:rsidRDefault="00875250">
            <w:pPr>
              <w:rPr>
                <w:color w:val="auto"/>
              </w:rPr>
            </w:pPr>
          </w:p>
          <w:p w14:paraId="3360D456" w14:textId="77777777" w:rsidR="00875250" w:rsidRPr="00E924E5" w:rsidRDefault="00875250">
            <w:pPr>
              <w:rPr>
                <w:color w:val="auto"/>
              </w:rPr>
            </w:pPr>
          </w:p>
          <w:p w14:paraId="24BEBF36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A3789" w14:textId="77777777" w:rsidR="00875250" w:rsidRPr="00E924E5" w:rsidRDefault="00875250">
            <w:pPr>
              <w:rPr>
                <w:color w:val="auto"/>
              </w:rPr>
            </w:pPr>
          </w:p>
          <w:p w14:paraId="36F15019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予約以外の診察に従事する医師又は歯科医師の数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A93F0" w14:textId="77777777" w:rsidR="00875250" w:rsidRPr="00E924E5" w:rsidRDefault="00875250">
            <w:pPr>
              <w:rPr>
                <w:color w:val="auto"/>
              </w:rPr>
            </w:pPr>
          </w:p>
          <w:p w14:paraId="5F2A5B9E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予約診察に従事する医師又は歯科医師の数</w:t>
            </w:r>
          </w:p>
          <w:p w14:paraId="770998C8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72F6F" w14:textId="77777777" w:rsidR="00875250" w:rsidRPr="00E924E5" w:rsidRDefault="00875250">
            <w:pPr>
              <w:rPr>
                <w:color w:val="auto"/>
              </w:rPr>
            </w:pPr>
          </w:p>
          <w:p w14:paraId="4E239C0D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予約料</w:t>
            </w:r>
          </w:p>
          <w:p w14:paraId="472679AF" w14:textId="77777777" w:rsidR="00875250" w:rsidRPr="00E924E5" w:rsidRDefault="00875250">
            <w:pPr>
              <w:rPr>
                <w:color w:val="auto"/>
              </w:rPr>
            </w:pPr>
          </w:p>
          <w:p w14:paraId="2A171C0C" w14:textId="77777777" w:rsidR="00875250" w:rsidRPr="00E924E5" w:rsidRDefault="00875250">
            <w:pPr>
              <w:rPr>
                <w:color w:val="auto"/>
              </w:rPr>
            </w:pPr>
          </w:p>
          <w:p w14:paraId="539BBA4C" w14:textId="77777777" w:rsidR="00875250" w:rsidRPr="00E924E5" w:rsidRDefault="00875250">
            <w:pPr>
              <w:rPr>
                <w:color w:val="auto"/>
              </w:rPr>
            </w:pPr>
          </w:p>
          <w:p w14:paraId="1846C975" w14:textId="77777777" w:rsidR="00875250" w:rsidRPr="00E924E5" w:rsidRDefault="00875250">
            <w:pPr>
              <w:rPr>
                <w:color w:val="auto"/>
              </w:rPr>
            </w:pPr>
          </w:p>
        </w:tc>
      </w:tr>
      <w:tr w:rsidR="00E924E5" w:rsidRPr="00E924E5" w14:paraId="3CB075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13DEA" w14:textId="77777777" w:rsidR="00875250" w:rsidRPr="00E924E5" w:rsidRDefault="00875250">
            <w:pPr>
              <w:rPr>
                <w:color w:val="auto"/>
              </w:rPr>
            </w:pPr>
          </w:p>
          <w:p w14:paraId="799110B2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>曜日　午前</w:t>
            </w:r>
          </w:p>
          <w:p w14:paraId="4D3A82EF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DF7D8" w14:textId="77777777" w:rsidR="00875250" w:rsidRPr="00E924E5" w:rsidRDefault="00875250">
            <w:pPr>
              <w:rPr>
                <w:color w:val="auto"/>
              </w:rPr>
            </w:pPr>
          </w:p>
          <w:p w14:paraId="0AD9FE53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67FE7C5C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5B6D5" w14:textId="77777777" w:rsidR="00875250" w:rsidRPr="00E924E5" w:rsidRDefault="00875250">
            <w:pPr>
              <w:rPr>
                <w:color w:val="auto"/>
              </w:rPr>
            </w:pPr>
          </w:p>
          <w:p w14:paraId="7573C1F2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74E4666F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AA489" w14:textId="77777777" w:rsidR="00875250" w:rsidRPr="00E924E5" w:rsidRDefault="00875250">
            <w:pPr>
              <w:rPr>
                <w:color w:val="auto"/>
              </w:rPr>
            </w:pPr>
          </w:p>
          <w:p w14:paraId="59C7117B" w14:textId="77777777" w:rsidR="00875250" w:rsidRPr="00E924E5" w:rsidRDefault="00875250">
            <w:pPr>
              <w:rPr>
                <w:color w:val="auto"/>
              </w:rPr>
            </w:pPr>
          </w:p>
          <w:p w14:paraId="44F6834F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84F8E" w14:textId="77777777" w:rsidR="00875250" w:rsidRPr="00E924E5" w:rsidRDefault="00875250">
            <w:pPr>
              <w:rPr>
                <w:color w:val="auto"/>
              </w:rPr>
            </w:pPr>
          </w:p>
          <w:p w14:paraId="7FB0DCF7" w14:textId="77777777" w:rsidR="00875250" w:rsidRPr="00E924E5" w:rsidRDefault="00875250">
            <w:pPr>
              <w:rPr>
                <w:color w:val="auto"/>
              </w:rPr>
            </w:pPr>
          </w:p>
          <w:p w14:paraId="3F19DC87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DF6FD" w14:textId="77777777" w:rsidR="00875250" w:rsidRPr="00E924E5" w:rsidRDefault="00875250">
            <w:pPr>
              <w:rPr>
                <w:color w:val="auto"/>
              </w:rPr>
            </w:pPr>
          </w:p>
          <w:p w14:paraId="246940D9" w14:textId="77777777" w:rsidR="00875250" w:rsidRPr="00E924E5" w:rsidRDefault="00875250">
            <w:pPr>
              <w:rPr>
                <w:color w:val="auto"/>
              </w:rPr>
            </w:pPr>
          </w:p>
          <w:p w14:paraId="74E97EC0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  <w:spacing w:val="-1"/>
              </w:rPr>
              <w:t xml:space="preserve">     </w:t>
            </w:r>
            <w:r w:rsidRPr="00E924E5">
              <w:rPr>
                <w:color w:val="auto"/>
              </w:rPr>
              <w:t>円</w:t>
            </w:r>
          </w:p>
        </w:tc>
      </w:tr>
      <w:tr w:rsidR="00E924E5" w:rsidRPr="00E924E5" w14:paraId="592866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EE87F" w14:textId="77777777" w:rsidR="00875250" w:rsidRPr="00E924E5" w:rsidRDefault="00875250">
            <w:pPr>
              <w:rPr>
                <w:color w:val="auto"/>
              </w:rPr>
            </w:pPr>
          </w:p>
          <w:p w14:paraId="7D7A3E94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>曜日　午前</w:t>
            </w:r>
          </w:p>
          <w:p w14:paraId="55BFA9ED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6D42C" w14:textId="77777777" w:rsidR="00875250" w:rsidRPr="00E924E5" w:rsidRDefault="00875250">
            <w:pPr>
              <w:rPr>
                <w:color w:val="auto"/>
              </w:rPr>
            </w:pPr>
          </w:p>
          <w:p w14:paraId="1666651E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7141EE29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A98ED" w14:textId="77777777" w:rsidR="00875250" w:rsidRPr="00E924E5" w:rsidRDefault="00875250">
            <w:pPr>
              <w:rPr>
                <w:color w:val="auto"/>
              </w:rPr>
            </w:pPr>
          </w:p>
          <w:p w14:paraId="73A983A7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492C896A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08924" w14:textId="77777777" w:rsidR="00875250" w:rsidRPr="00E924E5" w:rsidRDefault="00875250">
            <w:pPr>
              <w:rPr>
                <w:color w:val="auto"/>
              </w:rPr>
            </w:pPr>
          </w:p>
          <w:p w14:paraId="45B9F78E" w14:textId="77777777" w:rsidR="00875250" w:rsidRPr="00E924E5" w:rsidRDefault="00875250">
            <w:pPr>
              <w:rPr>
                <w:color w:val="auto"/>
              </w:rPr>
            </w:pPr>
          </w:p>
          <w:p w14:paraId="0A5AD563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8DF6D" w14:textId="77777777" w:rsidR="00875250" w:rsidRPr="00E924E5" w:rsidRDefault="00875250">
            <w:pPr>
              <w:rPr>
                <w:color w:val="auto"/>
              </w:rPr>
            </w:pPr>
          </w:p>
          <w:p w14:paraId="246035BC" w14:textId="77777777" w:rsidR="00875250" w:rsidRPr="00E924E5" w:rsidRDefault="00875250">
            <w:pPr>
              <w:rPr>
                <w:color w:val="auto"/>
              </w:rPr>
            </w:pPr>
          </w:p>
          <w:p w14:paraId="19FA3EAC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30A00" w14:textId="77777777" w:rsidR="00875250" w:rsidRPr="00E924E5" w:rsidRDefault="00875250">
            <w:pPr>
              <w:rPr>
                <w:color w:val="auto"/>
              </w:rPr>
            </w:pPr>
          </w:p>
          <w:p w14:paraId="16E380B6" w14:textId="77777777" w:rsidR="00875250" w:rsidRPr="00E924E5" w:rsidRDefault="00875250">
            <w:pPr>
              <w:rPr>
                <w:color w:val="auto"/>
              </w:rPr>
            </w:pPr>
          </w:p>
          <w:p w14:paraId="30CD905F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  <w:spacing w:val="-1"/>
              </w:rPr>
              <w:t xml:space="preserve">     </w:t>
            </w:r>
            <w:r w:rsidRPr="00E924E5">
              <w:rPr>
                <w:color w:val="auto"/>
              </w:rPr>
              <w:t>円</w:t>
            </w:r>
          </w:p>
        </w:tc>
      </w:tr>
      <w:tr w:rsidR="00E924E5" w:rsidRPr="00E924E5" w14:paraId="67117E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3FBFA" w14:textId="77777777" w:rsidR="00875250" w:rsidRPr="00E924E5" w:rsidRDefault="00875250">
            <w:pPr>
              <w:rPr>
                <w:color w:val="auto"/>
              </w:rPr>
            </w:pPr>
          </w:p>
          <w:p w14:paraId="14169936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>曜日　午前</w:t>
            </w:r>
          </w:p>
          <w:p w14:paraId="42007BF7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09A48" w14:textId="77777777" w:rsidR="00875250" w:rsidRPr="00E924E5" w:rsidRDefault="00875250">
            <w:pPr>
              <w:rPr>
                <w:color w:val="auto"/>
              </w:rPr>
            </w:pPr>
          </w:p>
          <w:p w14:paraId="574B970B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09EE6780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55F90" w14:textId="77777777" w:rsidR="00875250" w:rsidRPr="00E924E5" w:rsidRDefault="00875250">
            <w:pPr>
              <w:rPr>
                <w:color w:val="auto"/>
              </w:rPr>
            </w:pPr>
          </w:p>
          <w:p w14:paraId="5B2FC46B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528F240C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6BEC5" w14:textId="77777777" w:rsidR="00875250" w:rsidRPr="00E924E5" w:rsidRDefault="00875250">
            <w:pPr>
              <w:rPr>
                <w:color w:val="auto"/>
              </w:rPr>
            </w:pPr>
          </w:p>
          <w:p w14:paraId="78B1604F" w14:textId="77777777" w:rsidR="00875250" w:rsidRPr="00E924E5" w:rsidRDefault="00875250">
            <w:pPr>
              <w:rPr>
                <w:color w:val="auto"/>
              </w:rPr>
            </w:pPr>
          </w:p>
          <w:p w14:paraId="47C8A13F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ED31D" w14:textId="77777777" w:rsidR="00875250" w:rsidRPr="00E924E5" w:rsidRDefault="00875250">
            <w:pPr>
              <w:rPr>
                <w:color w:val="auto"/>
              </w:rPr>
            </w:pPr>
          </w:p>
          <w:p w14:paraId="5D55E895" w14:textId="77777777" w:rsidR="00875250" w:rsidRPr="00E924E5" w:rsidRDefault="00875250">
            <w:pPr>
              <w:rPr>
                <w:color w:val="auto"/>
              </w:rPr>
            </w:pPr>
          </w:p>
          <w:p w14:paraId="43C88F72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3D0CD" w14:textId="77777777" w:rsidR="00875250" w:rsidRPr="00E924E5" w:rsidRDefault="00875250">
            <w:pPr>
              <w:rPr>
                <w:color w:val="auto"/>
              </w:rPr>
            </w:pPr>
          </w:p>
          <w:p w14:paraId="5EDDE76B" w14:textId="77777777" w:rsidR="00875250" w:rsidRPr="00E924E5" w:rsidRDefault="00875250">
            <w:pPr>
              <w:rPr>
                <w:color w:val="auto"/>
              </w:rPr>
            </w:pPr>
          </w:p>
          <w:p w14:paraId="0203CE64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  <w:spacing w:val="-1"/>
              </w:rPr>
              <w:t xml:space="preserve">     </w:t>
            </w:r>
            <w:r w:rsidRPr="00E924E5">
              <w:rPr>
                <w:color w:val="auto"/>
              </w:rPr>
              <w:t>円</w:t>
            </w:r>
          </w:p>
        </w:tc>
      </w:tr>
      <w:tr w:rsidR="00E924E5" w:rsidRPr="00E924E5" w14:paraId="018016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C0EF6" w14:textId="77777777" w:rsidR="00875250" w:rsidRPr="00E924E5" w:rsidRDefault="00875250">
            <w:pPr>
              <w:rPr>
                <w:color w:val="auto"/>
              </w:rPr>
            </w:pPr>
          </w:p>
          <w:p w14:paraId="4076C3FE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>曜日　午前</w:t>
            </w:r>
          </w:p>
          <w:p w14:paraId="2749ABD6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1EBEF" w14:textId="77777777" w:rsidR="00875250" w:rsidRPr="00E924E5" w:rsidRDefault="00875250">
            <w:pPr>
              <w:rPr>
                <w:color w:val="auto"/>
              </w:rPr>
            </w:pPr>
          </w:p>
          <w:p w14:paraId="71D51CB1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17BAAF95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EB594" w14:textId="77777777" w:rsidR="00875250" w:rsidRPr="00E924E5" w:rsidRDefault="00875250">
            <w:pPr>
              <w:rPr>
                <w:color w:val="auto"/>
              </w:rPr>
            </w:pPr>
          </w:p>
          <w:p w14:paraId="33B8CF6D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53FA485C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6E15D" w14:textId="77777777" w:rsidR="00875250" w:rsidRPr="00E924E5" w:rsidRDefault="00875250">
            <w:pPr>
              <w:rPr>
                <w:color w:val="auto"/>
              </w:rPr>
            </w:pPr>
          </w:p>
          <w:p w14:paraId="59F094DC" w14:textId="77777777" w:rsidR="00875250" w:rsidRPr="00E924E5" w:rsidRDefault="00875250">
            <w:pPr>
              <w:rPr>
                <w:color w:val="auto"/>
              </w:rPr>
            </w:pPr>
          </w:p>
          <w:p w14:paraId="7D8BA139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4F7B9" w14:textId="77777777" w:rsidR="00875250" w:rsidRPr="00E924E5" w:rsidRDefault="00875250">
            <w:pPr>
              <w:rPr>
                <w:color w:val="auto"/>
              </w:rPr>
            </w:pPr>
          </w:p>
          <w:p w14:paraId="69906353" w14:textId="77777777" w:rsidR="00875250" w:rsidRPr="00E924E5" w:rsidRDefault="00875250">
            <w:pPr>
              <w:rPr>
                <w:color w:val="auto"/>
              </w:rPr>
            </w:pPr>
          </w:p>
          <w:p w14:paraId="633F4F60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5091E" w14:textId="77777777" w:rsidR="00875250" w:rsidRPr="00E924E5" w:rsidRDefault="00875250">
            <w:pPr>
              <w:rPr>
                <w:color w:val="auto"/>
              </w:rPr>
            </w:pPr>
          </w:p>
          <w:p w14:paraId="1DCB8550" w14:textId="77777777" w:rsidR="00875250" w:rsidRPr="00E924E5" w:rsidRDefault="00875250">
            <w:pPr>
              <w:rPr>
                <w:color w:val="auto"/>
              </w:rPr>
            </w:pPr>
          </w:p>
          <w:p w14:paraId="23C6177F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  <w:spacing w:val="-1"/>
              </w:rPr>
              <w:t xml:space="preserve">     </w:t>
            </w:r>
            <w:r w:rsidRPr="00E924E5">
              <w:rPr>
                <w:color w:val="auto"/>
              </w:rPr>
              <w:t>円</w:t>
            </w:r>
          </w:p>
        </w:tc>
      </w:tr>
      <w:tr w:rsidR="00E924E5" w:rsidRPr="00E924E5" w14:paraId="31C60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BD631" w14:textId="77777777" w:rsidR="00875250" w:rsidRPr="00E924E5" w:rsidRDefault="00875250">
            <w:pPr>
              <w:rPr>
                <w:color w:val="auto"/>
              </w:rPr>
            </w:pPr>
          </w:p>
          <w:p w14:paraId="3D54DEB5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>曜日　午前</w:t>
            </w:r>
          </w:p>
          <w:p w14:paraId="7BF0A0FA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C8976" w14:textId="77777777" w:rsidR="00875250" w:rsidRPr="00E924E5" w:rsidRDefault="00875250">
            <w:pPr>
              <w:rPr>
                <w:color w:val="auto"/>
              </w:rPr>
            </w:pPr>
          </w:p>
          <w:p w14:paraId="4E124A69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2EBD701E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2FDCD" w14:textId="77777777" w:rsidR="00875250" w:rsidRPr="00E924E5" w:rsidRDefault="00875250">
            <w:pPr>
              <w:rPr>
                <w:color w:val="auto"/>
              </w:rPr>
            </w:pPr>
          </w:p>
          <w:p w14:paraId="204F5F37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20048E3C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151AF" w14:textId="77777777" w:rsidR="00875250" w:rsidRPr="00E924E5" w:rsidRDefault="00875250">
            <w:pPr>
              <w:rPr>
                <w:color w:val="auto"/>
              </w:rPr>
            </w:pPr>
          </w:p>
          <w:p w14:paraId="1E37A821" w14:textId="77777777" w:rsidR="00875250" w:rsidRPr="00E924E5" w:rsidRDefault="00875250">
            <w:pPr>
              <w:rPr>
                <w:color w:val="auto"/>
              </w:rPr>
            </w:pPr>
          </w:p>
          <w:p w14:paraId="5839AFA3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3DC27" w14:textId="77777777" w:rsidR="00875250" w:rsidRPr="00E924E5" w:rsidRDefault="00875250">
            <w:pPr>
              <w:rPr>
                <w:color w:val="auto"/>
              </w:rPr>
            </w:pPr>
          </w:p>
          <w:p w14:paraId="6CF19922" w14:textId="77777777" w:rsidR="00875250" w:rsidRPr="00E924E5" w:rsidRDefault="00875250">
            <w:pPr>
              <w:rPr>
                <w:color w:val="auto"/>
              </w:rPr>
            </w:pPr>
          </w:p>
          <w:p w14:paraId="0B8CACCF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E33A1" w14:textId="77777777" w:rsidR="00875250" w:rsidRPr="00E924E5" w:rsidRDefault="00875250">
            <w:pPr>
              <w:rPr>
                <w:color w:val="auto"/>
              </w:rPr>
            </w:pPr>
          </w:p>
          <w:p w14:paraId="379F6455" w14:textId="77777777" w:rsidR="00875250" w:rsidRPr="00E924E5" w:rsidRDefault="00875250">
            <w:pPr>
              <w:rPr>
                <w:color w:val="auto"/>
              </w:rPr>
            </w:pPr>
          </w:p>
          <w:p w14:paraId="78D8D73C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  <w:spacing w:val="-1"/>
              </w:rPr>
              <w:t xml:space="preserve">     </w:t>
            </w:r>
            <w:r w:rsidRPr="00E924E5">
              <w:rPr>
                <w:color w:val="auto"/>
              </w:rPr>
              <w:t>円</w:t>
            </w:r>
          </w:p>
        </w:tc>
      </w:tr>
      <w:tr w:rsidR="00E924E5" w:rsidRPr="00E924E5" w14:paraId="3D347E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323EC" w14:textId="77777777" w:rsidR="00875250" w:rsidRPr="00E924E5" w:rsidRDefault="00875250">
            <w:pPr>
              <w:rPr>
                <w:color w:val="auto"/>
              </w:rPr>
            </w:pPr>
          </w:p>
          <w:p w14:paraId="65F5DC37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>曜日　午前</w:t>
            </w:r>
          </w:p>
          <w:p w14:paraId="240E0EC3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 xml:space="preserve">　　　午後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90E14" w14:textId="77777777" w:rsidR="00875250" w:rsidRPr="00E924E5" w:rsidRDefault="00875250">
            <w:pPr>
              <w:rPr>
                <w:color w:val="auto"/>
              </w:rPr>
            </w:pPr>
          </w:p>
          <w:p w14:paraId="557DFACB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5D0B1C4E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9BF05" w14:textId="77777777" w:rsidR="00875250" w:rsidRPr="00E924E5" w:rsidRDefault="00875250">
            <w:pPr>
              <w:rPr>
                <w:color w:val="auto"/>
              </w:rPr>
            </w:pPr>
          </w:p>
          <w:p w14:paraId="3E31DEC2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1A3B9E4F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4EA67" w14:textId="77777777" w:rsidR="00875250" w:rsidRPr="00E924E5" w:rsidRDefault="00875250">
            <w:pPr>
              <w:rPr>
                <w:color w:val="auto"/>
              </w:rPr>
            </w:pPr>
          </w:p>
          <w:p w14:paraId="151169FB" w14:textId="77777777" w:rsidR="00875250" w:rsidRPr="00E924E5" w:rsidRDefault="00875250">
            <w:pPr>
              <w:rPr>
                <w:color w:val="auto"/>
              </w:rPr>
            </w:pPr>
          </w:p>
          <w:p w14:paraId="581B7FB3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ED4BD" w14:textId="77777777" w:rsidR="00875250" w:rsidRPr="00E924E5" w:rsidRDefault="00875250">
            <w:pPr>
              <w:rPr>
                <w:color w:val="auto"/>
              </w:rPr>
            </w:pPr>
          </w:p>
          <w:p w14:paraId="183420EB" w14:textId="77777777" w:rsidR="00875250" w:rsidRPr="00E924E5" w:rsidRDefault="00875250">
            <w:pPr>
              <w:rPr>
                <w:color w:val="auto"/>
              </w:rPr>
            </w:pPr>
          </w:p>
          <w:p w14:paraId="22DF8B13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7181D" w14:textId="77777777" w:rsidR="00875250" w:rsidRPr="00E924E5" w:rsidRDefault="00875250">
            <w:pPr>
              <w:rPr>
                <w:color w:val="auto"/>
              </w:rPr>
            </w:pPr>
          </w:p>
          <w:p w14:paraId="609503EC" w14:textId="77777777" w:rsidR="00875250" w:rsidRPr="00E924E5" w:rsidRDefault="00875250">
            <w:pPr>
              <w:rPr>
                <w:color w:val="auto"/>
              </w:rPr>
            </w:pPr>
          </w:p>
          <w:p w14:paraId="4FC46A72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  <w:spacing w:val="-1"/>
              </w:rPr>
              <w:t xml:space="preserve">     </w:t>
            </w:r>
            <w:r w:rsidRPr="00E924E5">
              <w:rPr>
                <w:color w:val="auto"/>
              </w:rPr>
              <w:t>円</w:t>
            </w:r>
          </w:p>
        </w:tc>
      </w:tr>
      <w:tr w:rsidR="00E924E5" w:rsidRPr="00E924E5" w14:paraId="718BD9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7A49F" w14:textId="77777777" w:rsidR="00875250" w:rsidRPr="00E924E5" w:rsidRDefault="00875250">
            <w:pPr>
              <w:rPr>
                <w:color w:val="auto"/>
              </w:rPr>
            </w:pPr>
          </w:p>
          <w:p w14:paraId="347327E7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>曜日　午前</w:t>
            </w:r>
          </w:p>
          <w:p w14:paraId="40CE8EFA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 xml:space="preserve">　</w:t>
            </w:r>
            <w:r w:rsidRPr="00E924E5">
              <w:rPr>
                <w:color w:val="auto"/>
                <w:spacing w:val="-1"/>
              </w:rPr>
              <w:t xml:space="preserve"> </w:t>
            </w:r>
            <w:r w:rsidRPr="00E924E5">
              <w:rPr>
                <w:color w:val="auto"/>
              </w:rPr>
              <w:t xml:space="preserve">　　　午後</w:t>
            </w:r>
          </w:p>
          <w:p w14:paraId="4F4FE04A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C5E0F" w14:textId="77777777" w:rsidR="00875250" w:rsidRPr="00E924E5" w:rsidRDefault="00875250">
            <w:pPr>
              <w:rPr>
                <w:color w:val="auto"/>
              </w:rPr>
            </w:pPr>
          </w:p>
          <w:p w14:paraId="609143DB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3FE523AB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54961B4E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2646B" w14:textId="77777777" w:rsidR="00875250" w:rsidRPr="00E924E5" w:rsidRDefault="00875250">
            <w:pPr>
              <w:rPr>
                <w:color w:val="auto"/>
              </w:rPr>
            </w:pPr>
          </w:p>
          <w:p w14:paraId="79F3119E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7CF7D5CD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</w:rPr>
              <w:t>（　　～　　）時</w:t>
            </w:r>
          </w:p>
          <w:p w14:paraId="4AD21FF8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148BA" w14:textId="77777777" w:rsidR="00875250" w:rsidRPr="00E924E5" w:rsidRDefault="00875250">
            <w:pPr>
              <w:rPr>
                <w:color w:val="auto"/>
              </w:rPr>
            </w:pPr>
          </w:p>
          <w:p w14:paraId="69F00D64" w14:textId="77777777" w:rsidR="00875250" w:rsidRPr="00E924E5" w:rsidRDefault="00875250">
            <w:pPr>
              <w:rPr>
                <w:color w:val="auto"/>
              </w:rPr>
            </w:pPr>
          </w:p>
          <w:p w14:paraId="393E9F0D" w14:textId="77777777" w:rsidR="00875250" w:rsidRPr="00E924E5" w:rsidRDefault="00875250">
            <w:pPr>
              <w:rPr>
                <w:color w:val="auto"/>
              </w:rPr>
            </w:pPr>
          </w:p>
          <w:p w14:paraId="32689AE1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A6574" w14:textId="77777777" w:rsidR="00875250" w:rsidRPr="00E924E5" w:rsidRDefault="00875250">
            <w:pPr>
              <w:rPr>
                <w:color w:val="auto"/>
              </w:rPr>
            </w:pPr>
          </w:p>
          <w:p w14:paraId="13E30A6E" w14:textId="77777777" w:rsidR="00875250" w:rsidRPr="00E924E5" w:rsidRDefault="00875250">
            <w:pPr>
              <w:rPr>
                <w:color w:val="auto"/>
              </w:rPr>
            </w:pPr>
          </w:p>
          <w:p w14:paraId="0813D809" w14:textId="77777777" w:rsidR="00875250" w:rsidRPr="00E924E5" w:rsidRDefault="00875250">
            <w:pPr>
              <w:rPr>
                <w:color w:val="auto"/>
              </w:rPr>
            </w:pPr>
          </w:p>
          <w:p w14:paraId="7C537BFA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81431" w14:textId="77777777" w:rsidR="00875250" w:rsidRPr="00E924E5" w:rsidRDefault="00875250">
            <w:pPr>
              <w:rPr>
                <w:color w:val="auto"/>
              </w:rPr>
            </w:pPr>
          </w:p>
          <w:p w14:paraId="7BBB64B4" w14:textId="77777777" w:rsidR="00875250" w:rsidRPr="00E924E5" w:rsidRDefault="00875250">
            <w:pPr>
              <w:rPr>
                <w:color w:val="auto"/>
              </w:rPr>
            </w:pPr>
          </w:p>
          <w:p w14:paraId="5F13437A" w14:textId="77777777" w:rsidR="00875250" w:rsidRPr="00E924E5" w:rsidRDefault="00875250">
            <w:pPr>
              <w:rPr>
                <w:color w:val="auto"/>
              </w:rPr>
            </w:pPr>
            <w:r w:rsidRPr="00E924E5">
              <w:rPr>
                <w:color w:val="auto"/>
                <w:spacing w:val="-1"/>
              </w:rPr>
              <w:t xml:space="preserve">     </w:t>
            </w:r>
            <w:r w:rsidRPr="00E924E5">
              <w:rPr>
                <w:color w:val="auto"/>
              </w:rPr>
              <w:t>円</w:t>
            </w:r>
          </w:p>
          <w:p w14:paraId="0110835B" w14:textId="77777777" w:rsidR="00875250" w:rsidRPr="00E924E5" w:rsidRDefault="00875250">
            <w:pPr>
              <w:rPr>
                <w:color w:val="auto"/>
              </w:rPr>
            </w:pPr>
          </w:p>
        </w:tc>
      </w:tr>
      <w:tr w:rsidR="00E924E5" w:rsidRPr="00E924E5" w14:paraId="5D2726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63433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D4897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6AE4F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9E44A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7D1B0" w14:textId="77777777" w:rsidR="00875250" w:rsidRPr="00E924E5" w:rsidRDefault="00875250">
            <w:pPr>
              <w:rPr>
                <w:color w:val="auto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40882" w14:textId="77777777" w:rsidR="00875250" w:rsidRPr="00E924E5" w:rsidRDefault="00875250">
            <w:pPr>
              <w:rPr>
                <w:color w:val="auto"/>
              </w:rPr>
            </w:pPr>
          </w:p>
        </w:tc>
      </w:tr>
    </w:tbl>
    <w:p w14:paraId="41F1CE4B" w14:textId="77777777" w:rsidR="00875250" w:rsidRPr="00E924E5" w:rsidRDefault="00875250">
      <w:pPr>
        <w:rPr>
          <w:color w:val="auto"/>
        </w:rPr>
      </w:pPr>
      <w:r w:rsidRPr="00E924E5">
        <w:rPr>
          <w:color w:val="auto"/>
        </w:rPr>
        <w:t xml:space="preserve">　注１　本添付書類は、予約診療を行う標榜科ごとに記載すること。</w:t>
      </w:r>
    </w:p>
    <w:p w14:paraId="7483E391" w14:textId="77777777" w:rsidR="00875250" w:rsidRPr="00E924E5" w:rsidRDefault="00875250">
      <w:pPr>
        <w:rPr>
          <w:color w:val="auto"/>
        </w:rPr>
      </w:pPr>
      <w:r w:rsidRPr="00E924E5">
        <w:rPr>
          <w:color w:val="auto"/>
        </w:rPr>
        <w:t xml:space="preserve">　注２　枠が足りない場合は、適宜取り繕うこと。</w:t>
      </w:r>
    </w:p>
    <w:sectPr w:rsidR="00875250" w:rsidRPr="00E924E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8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31C0" w14:textId="77777777" w:rsidR="00122175" w:rsidRDefault="00122175">
      <w:pPr>
        <w:spacing w:before="357"/>
      </w:pPr>
      <w:r>
        <w:continuationSeparator/>
      </w:r>
    </w:p>
  </w:endnote>
  <w:endnote w:type="continuationSeparator" w:id="0">
    <w:p w14:paraId="30101249" w14:textId="77777777" w:rsidR="00122175" w:rsidRDefault="00122175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2718" w14:textId="77777777" w:rsidR="00122175" w:rsidRDefault="00122175">
      <w:pPr>
        <w:spacing w:before="357"/>
      </w:pPr>
      <w:r>
        <w:continuationSeparator/>
      </w:r>
    </w:p>
  </w:footnote>
  <w:footnote w:type="continuationSeparator" w:id="0">
    <w:p w14:paraId="7C432326" w14:textId="77777777" w:rsidR="00122175" w:rsidRDefault="00122175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37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E5"/>
    <w:rsid w:val="0004727C"/>
    <w:rsid w:val="000E0AEE"/>
    <w:rsid w:val="00122175"/>
    <w:rsid w:val="001538BC"/>
    <w:rsid w:val="003B7CC7"/>
    <w:rsid w:val="00452E8F"/>
    <w:rsid w:val="006D0AC8"/>
    <w:rsid w:val="007D5631"/>
    <w:rsid w:val="0087060B"/>
    <w:rsid w:val="00875250"/>
    <w:rsid w:val="009215AD"/>
    <w:rsid w:val="009F09FA"/>
    <w:rsid w:val="00E924E5"/>
    <w:rsid w:val="00EB47E5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A0FC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4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24E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92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24E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560</Characters>
  <Application>Microsoft Office Word</Application>
  <DocSecurity>0</DocSecurity>
  <Lines>4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2024-07-08T07:06:00Z</dcterms:created>
  <dcterms:modified xsi:type="dcterms:W3CDTF">2024-07-08T07:07:00Z</dcterms:modified>
</cp:coreProperties>
</file>