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C4C0806" w14:textId="77777777" w:rsidR="00155DA0" w:rsidRPr="00103EDE" w:rsidRDefault="00155DA0" w:rsidP="00155DA0">
      <w:pPr>
        <w:rPr>
          <w:rFonts w:hAnsi="Times New Roman"/>
          <w:spacing w:val="6"/>
        </w:rPr>
      </w:pPr>
      <w:r w:rsidRPr="00103EDE">
        <w:rPr>
          <w:rFonts w:hint="eastAsia"/>
        </w:rPr>
        <w:t>（別紙</w:t>
      </w:r>
      <w:r>
        <w:rPr>
          <w:rFonts w:hint="eastAsia"/>
        </w:rPr>
        <w:t>７</w:t>
      </w:r>
      <w:r w:rsidRPr="00103EDE">
        <w:rPr>
          <w:rFonts w:hint="eastAsia"/>
        </w:rPr>
        <w:t>）</w:t>
      </w:r>
    </w:p>
    <w:p w14:paraId="6BDCC490" w14:textId="77777777" w:rsidR="00155DA0" w:rsidRDefault="00155DA0" w:rsidP="00155DA0">
      <w:pPr>
        <w:spacing w:line="19.70pt" w:lineRule="exact"/>
        <w:jc w:val="center"/>
        <w:rPr>
          <w:rFonts w:hAnsi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ＤＰＣ対象病院等の対象病床数変更に係る申請書（別紙）</w:t>
      </w:r>
    </w:p>
    <w:p w14:paraId="0F6DC838" w14:textId="77777777" w:rsidR="00155DA0" w:rsidRDefault="00155DA0" w:rsidP="00155DA0">
      <w:pPr>
        <w:spacing w:line="19.70pt" w:lineRule="exact"/>
        <w:rPr>
          <w:rFonts w:hAnsi="Times New Roman"/>
          <w:spacing w:val="4"/>
        </w:rPr>
      </w:pPr>
    </w:p>
    <w:tbl>
      <w:tblPr>
        <w:tblW w:w="0pt" w:type="auto"/>
        <w:tblInd w:w="58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509"/>
        <w:gridCol w:w="2410"/>
        <w:gridCol w:w="2409"/>
      </w:tblGrid>
      <w:tr w:rsidR="00155DA0" w14:paraId="7FEB1CCD" w14:textId="77777777" w:rsidTr="00B47325">
        <w:tc>
          <w:tcPr>
            <w:tcW w:w="125.45pt" w:type="dxa"/>
          </w:tcPr>
          <w:p w14:paraId="01A6C239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50pt" w:type="dxa"/>
          </w:tcPr>
          <w:p w14:paraId="7575A8D2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（※）</w:t>
            </w:r>
          </w:p>
        </w:tc>
        <w:tc>
          <w:tcPr>
            <w:tcW w:w="120.45pt" w:type="dxa"/>
          </w:tcPr>
          <w:p w14:paraId="3DDA6F42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（※）</w:t>
            </w:r>
          </w:p>
        </w:tc>
      </w:tr>
      <w:tr w:rsidR="00155DA0" w14:paraId="6D8C944F" w14:textId="77777777" w:rsidTr="00B47325">
        <w:tc>
          <w:tcPr>
            <w:tcW w:w="125.45pt" w:type="dxa"/>
            <w:vAlign w:val="center"/>
          </w:tcPr>
          <w:p w14:paraId="79BCDEE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120.50pt" w:type="dxa"/>
          </w:tcPr>
          <w:p w14:paraId="5DC03CA0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2E2B7F1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3EB76F05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14:paraId="1E2ADDD2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155DA0" w14:paraId="424316F4" w14:textId="77777777" w:rsidTr="00B47325">
        <w:tc>
          <w:tcPr>
            <w:tcW w:w="125.45pt" w:type="dxa"/>
          </w:tcPr>
          <w:p w14:paraId="45227E6E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575912CF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0F3368AB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35E43CBB" w14:textId="77777777" w:rsidTr="00B47325">
        <w:tc>
          <w:tcPr>
            <w:tcW w:w="125.45pt" w:type="dxa"/>
          </w:tcPr>
          <w:p w14:paraId="22D4564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46FE87C8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2DABE105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053969CC" w14:textId="77777777" w:rsidTr="00B47325">
        <w:tc>
          <w:tcPr>
            <w:tcW w:w="125.45pt" w:type="dxa"/>
          </w:tcPr>
          <w:p w14:paraId="0FFAA974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14:paraId="1E43809D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1EA9C6BA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7239902E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255D20E9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0C4493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3C2D0176" w14:textId="77777777" w:rsidTr="00B47325">
        <w:tc>
          <w:tcPr>
            <w:tcW w:w="125.45pt" w:type="dxa"/>
          </w:tcPr>
          <w:p w14:paraId="069C6E09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3A3613B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479F0FC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4D244155" w14:textId="77777777" w:rsidTr="00B47325">
        <w:tc>
          <w:tcPr>
            <w:tcW w:w="125.45pt" w:type="dxa"/>
          </w:tcPr>
          <w:p w14:paraId="259DE03D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34B04BDE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6A5B56F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19CEA7DF" w14:textId="77777777" w:rsidTr="00B47325">
        <w:tc>
          <w:tcPr>
            <w:tcW w:w="125.45pt" w:type="dxa"/>
          </w:tcPr>
          <w:p w14:paraId="02EB4089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対象病床数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</w:tcPr>
          <w:p w14:paraId="1617756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1CFFBBA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168BFBA3" w14:textId="77777777" w:rsidTr="00B47325">
        <w:tc>
          <w:tcPr>
            <w:tcW w:w="125.45pt" w:type="dxa"/>
          </w:tcPr>
          <w:p w14:paraId="280AE450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</w:tcPr>
          <w:p w14:paraId="44E5A3C9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38C91DE0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326C1A22" w14:textId="77777777" w:rsidTr="00B47325">
        <w:tc>
          <w:tcPr>
            <w:tcW w:w="125.45pt" w:type="dxa"/>
          </w:tcPr>
          <w:p w14:paraId="134146DA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</w:tcPr>
          <w:p w14:paraId="4A47DA3C" w14:textId="77777777" w:rsidR="00155DA0" w:rsidRPr="006B558A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418BFCC0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2E29A100" w14:textId="77777777" w:rsidTr="00B47325">
        <w:tc>
          <w:tcPr>
            <w:tcW w:w="125.45pt" w:type="dxa"/>
          </w:tcPr>
          <w:p w14:paraId="78334FA8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入院中の患者の引継ぎ</w:t>
            </w:r>
          </w:p>
        </w:tc>
        <w:tc>
          <w:tcPr>
            <w:tcW w:w="120.50pt" w:type="dxa"/>
          </w:tcPr>
          <w:p w14:paraId="6383E0E8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55580E4E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13840A82" w14:textId="77777777" w:rsidTr="00B47325">
        <w:tc>
          <w:tcPr>
            <w:tcW w:w="125.45pt" w:type="dxa"/>
          </w:tcPr>
          <w:p w14:paraId="0E124E9A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の引継ぎ</w:t>
            </w:r>
          </w:p>
        </w:tc>
        <w:tc>
          <w:tcPr>
            <w:tcW w:w="120.50pt" w:type="dxa"/>
          </w:tcPr>
          <w:p w14:paraId="6F5E1600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77EF6B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2CCB6F92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4B134EC9" w14:textId="77777777" w:rsidTr="00B47325">
        <w:tc>
          <w:tcPr>
            <w:tcW w:w="125.45pt" w:type="dxa"/>
          </w:tcPr>
          <w:p w14:paraId="4B93E83B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120.50pt" w:type="dxa"/>
          </w:tcPr>
          <w:p w14:paraId="0440F275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4AA22FDF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6790A996" w14:textId="77777777" w:rsidTr="00B47325">
        <w:tc>
          <w:tcPr>
            <w:tcW w:w="125.45pt" w:type="dxa"/>
          </w:tcPr>
          <w:p w14:paraId="3EC24784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</w:tcPr>
          <w:p w14:paraId="3E3E6C45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7BCC5A52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69B1F20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6A9EC24B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155DA0" w14:paraId="4D08EFCB" w14:textId="77777777" w:rsidTr="00B47325">
        <w:tc>
          <w:tcPr>
            <w:tcW w:w="125.45pt" w:type="dxa"/>
          </w:tcPr>
          <w:p w14:paraId="33C6C060" w14:textId="77777777" w:rsidR="00155DA0" w:rsidRPr="00E22F6E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</w:t>
            </w:r>
            <w:r>
              <w:rPr>
                <w:rFonts w:hAnsi="Times New Roman"/>
                <w:spacing w:val="-2"/>
              </w:rPr>
              <w:t>(</w:t>
            </w:r>
            <w:r w:rsidRPr="00E22F6E"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</w:tcPr>
          <w:p w14:paraId="6ACEF764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20F5B35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</w:tcPr>
          <w:p w14:paraId="0CEDB566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1654C4A7" w14:textId="77777777" w:rsidR="00155DA0" w:rsidRDefault="00155DA0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14:paraId="6AE41044" w14:textId="77777777" w:rsidR="00155DA0" w:rsidRDefault="00155DA0" w:rsidP="00155DA0">
      <w:pPr>
        <w:rPr>
          <w:rFonts w:hAnsi="Times New Roman"/>
          <w:spacing w:val="6"/>
        </w:rPr>
      </w:pPr>
    </w:p>
    <w:p w14:paraId="4A50F285" w14:textId="77777777" w:rsidR="00155DA0" w:rsidRDefault="00155DA0" w:rsidP="00155DA0">
      <w:pPr>
        <w:rPr>
          <w:rFonts w:hAnsi="Times New Roman"/>
          <w:spacing w:val="6"/>
        </w:rPr>
      </w:pPr>
      <w:r>
        <w:rPr>
          <w:rFonts w:hint="eastAsia"/>
        </w:rPr>
        <w:t>（記載上の注意）</w:t>
      </w:r>
    </w:p>
    <w:p w14:paraId="0F82BCC8" w14:textId="1E74AEDC" w:rsidR="00EE7F1C" w:rsidRPr="00155DA0" w:rsidRDefault="00155DA0" w:rsidP="00155DA0">
      <w:r>
        <w:rPr>
          <w:rFonts w:hint="eastAsia"/>
        </w:rPr>
        <w:t>※　病院における状況（予定）について記入し、該当する項目に○を付けること。</w:t>
      </w:r>
    </w:p>
    <w:sectPr w:rsidR="00EE7F1C" w:rsidRPr="00155DA0" w:rsidSect="00065D91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09533F7" w14:textId="77777777" w:rsidR="00C14250" w:rsidRDefault="00C14250" w:rsidP="00065D91">
      <w:r>
        <w:separator/>
      </w:r>
    </w:p>
  </w:endnote>
  <w:endnote w:type="continuationSeparator" w:id="0">
    <w:p w14:paraId="5E5B09DF" w14:textId="77777777" w:rsidR="00C14250" w:rsidRDefault="00C14250" w:rsidP="000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910AB7" w14:textId="77777777" w:rsidR="00C14250" w:rsidRDefault="00C14250" w:rsidP="00065D91">
      <w:r>
        <w:separator/>
      </w:r>
    </w:p>
  </w:footnote>
  <w:footnote w:type="continuationSeparator" w:id="0">
    <w:p w14:paraId="7B6D0E73" w14:textId="77777777" w:rsidR="00C14250" w:rsidRDefault="00C14250" w:rsidP="0006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F1C"/>
    <w:rsid w:val="00065D91"/>
    <w:rsid w:val="00103EDE"/>
    <w:rsid w:val="00155DA0"/>
    <w:rsid w:val="00270260"/>
    <w:rsid w:val="00273D61"/>
    <w:rsid w:val="00470E83"/>
    <w:rsid w:val="00504DA5"/>
    <w:rsid w:val="00586F1D"/>
    <w:rsid w:val="006868D4"/>
    <w:rsid w:val="006B558A"/>
    <w:rsid w:val="00811CA8"/>
    <w:rsid w:val="00822D52"/>
    <w:rsid w:val="00854DAB"/>
    <w:rsid w:val="008E0C99"/>
    <w:rsid w:val="009049A3"/>
    <w:rsid w:val="00963358"/>
    <w:rsid w:val="00A82D0E"/>
    <w:rsid w:val="00AF07A0"/>
    <w:rsid w:val="00B877CA"/>
    <w:rsid w:val="00C14250"/>
    <w:rsid w:val="00E22F6E"/>
    <w:rsid w:val="00E71D7A"/>
    <w:rsid w:val="00EA79B0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8F904D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F1C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E7F1C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EE7F1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065D91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065D91"/>
    <w:rPr>
      <w:szCs w:val="22"/>
    </w:rPr>
  </w:style>
  <w:style w:type="paragraph" w:styleId="a6">
    <w:name w:val="footer"/>
    <w:basedOn w:val="a"/>
    <w:link w:val="a7"/>
    <w:uiPriority w:val="99"/>
    <w:unhideWhenUsed/>
    <w:rsid w:val="00065D91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065D91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4D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4D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A8F5E5B8-0B9D-4A5C-8BC7-CC3766B74BFA}">
  <ds:schemaRefs>
    <ds:schemaRef ds:uri="http://purl.org/dc/terms/"/>
    <ds:schemaRef ds:uri="http://purl.org/dc/dcmitype/"/>
    <ds:schemaRef ds:uri="http://purl.org/dc/elements/1.1/"/>
    <ds:schemaRef ds:uri="e1c89d08-99a3-4199-9f67-bb223cf63fb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a19216b-7abd-4049-ad27-dcf61390b0b4"/>
  </ds:schemaRefs>
</ds:datastoreItem>
</file>

<file path=customXml/itemProps2.xml><?xml version="1.0" encoding="utf-8"?>
<ds:datastoreItem xmlns:ds="http://purl.oclc.org/ooxml/officeDocument/customXml" ds:itemID="{29607213-2ACB-42E3-810B-EC2D613DC427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AA52DC3A-B075-4DE3-868C-DBA5E3E9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2024-04-09T02:48:00Z</dcterms:created>
  <dcterms:modified xsi:type="dcterms:W3CDTF">2024-04-10T03:51:00Z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