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EF847" w14:textId="1B2A7F75" w:rsidR="00857DCC" w:rsidRPr="00714A70" w:rsidRDefault="00857DCC" w:rsidP="00857DCC">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（別紙</w:t>
      </w:r>
      <w:r w:rsidR="00D42D3F">
        <w:rPr>
          <w:rFonts w:asciiTheme="majorEastAsia" w:eastAsiaTheme="majorEastAsia" w:hAnsiTheme="majorEastAsia" w:hint="eastAsia"/>
          <w:sz w:val="28"/>
          <w:szCs w:val="28"/>
        </w:rPr>
        <w:t>２－２</w:t>
      </w:r>
      <w:r w:rsidRPr="00714A70">
        <w:rPr>
          <w:rFonts w:asciiTheme="majorEastAsia" w:eastAsiaTheme="majorEastAsia" w:hAnsiTheme="majorEastAsia" w:hint="eastAsia"/>
          <w:sz w:val="28"/>
          <w:szCs w:val="28"/>
        </w:rPr>
        <w:t>）</w:t>
      </w:r>
    </w:p>
    <w:p w14:paraId="3C579868" w14:textId="77777777" w:rsidR="00857DCC" w:rsidRPr="00714A70" w:rsidRDefault="00857DCC" w:rsidP="00857DCC">
      <w:pPr>
        <w:adjustRightInd w:val="0"/>
        <w:snapToGrid w:val="0"/>
        <w:ind w:left="240" w:hangingChars="100" w:hanging="240"/>
        <w:jc w:val="right"/>
        <w:rPr>
          <w:rFonts w:asciiTheme="minorEastAsia" w:eastAsiaTheme="minorEastAsia" w:hAnsiTheme="minorEastAsia"/>
          <w:szCs w:val="24"/>
        </w:rPr>
      </w:pPr>
    </w:p>
    <w:p w14:paraId="077E94BE" w14:textId="77777777" w:rsidR="00857DCC" w:rsidRPr="00714A70" w:rsidRDefault="00857DCC" w:rsidP="00857DCC">
      <w:pPr>
        <w:adjustRightInd w:val="0"/>
        <w:snapToGrid w:val="0"/>
        <w:ind w:left="240" w:hangingChars="100" w:hanging="240"/>
        <w:jc w:val="right"/>
        <w:rPr>
          <w:rFonts w:asciiTheme="minorEastAsia" w:eastAsiaTheme="minorEastAsia" w:hAnsiTheme="minorEastAsia"/>
          <w:szCs w:val="24"/>
        </w:rPr>
      </w:pPr>
      <w:bookmarkStart w:id="0" w:name="_GoBack"/>
      <w:bookmarkEnd w:id="0"/>
    </w:p>
    <w:p w14:paraId="1E1CF107" w14:textId="02AFCD15" w:rsidR="00857DCC" w:rsidRPr="00714A70" w:rsidRDefault="00857DCC" w:rsidP="00857DCC">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Pr>
          <w:rFonts w:asciiTheme="minorEastAsia" w:eastAsiaTheme="minorEastAsia" w:hAnsiTheme="minorEastAsia" w:hint="eastAsia"/>
          <w:sz w:val="32"/>
          <w:szCs w:val="32"/>
        </w:rPr>
        <w:t>令和４年度特例</w:t>
      </w:r>
      <w:r w:rsidR="002D7604">
        <w:rPr>
          <w:rFonts w:asciiTheme="minorEastAsia" w:eastAsiaTheme="minorEastAsia" w:hAnsiTheme="minorEastAsia" w:hint="eastAsia"/>
          <w:sz w:val="32"/>
          <w:szCs w:val="32"/>
        </w:rPr>
        <w:t>対象者</w:t>
      </w:r>
      <w:r w:rsidRPr="00714A70">
        <w:rPr>
          <w:rFonts w:asciiTheme="minorEastAsia" w:eastAsiaTheme="minorEastAsia" w:hAnsiTheme="minorEastAsia" w:hint="eastAsia"/>
          <w:sz w:val="32"/>
          <w:szCs w:val="32"/>
        </w:rPr>
        <w:t>）</w:t>
      </w:r>
    </w:p>
    <w:p w14:paraId="57574F44" w14:textId="77777777" w:rsidR="00857DCC" w:rsidRPr="00714A70" w:rsidRDefault="00857DCC" w:rsidP="00857DCC">
      <w:pPr>
        <w:adjustRightInd w:val="0"/>
        <w:snapToGrid w:val="0"/>
        <w:ind w:left="240" w:right="960" w:hangingChars="100" w:hanging="240"/>
        <w:rPr>
          <w:rFonts w:asciiTheme="minorEastAsia" w:eastAsiaTheme="minorEastAsia" w:hAnsiTheme="minorEastAsia"/>
          <w:szCs w:val="24"/>
        </w:rPr>
      </w:pPr>
    </w:p>
    <w:p w14:paraId="4B88C69C" w14:textId="77777777" w:rsidR="00857DCC" w:rsidRPr="00714A70" w:rsidRDefault="00857DCC" w:rsidP="00857DCC">
      <w:pPr>
        <w:adjustRightInd w:val="0"/>
        <w:snapToGrid w:val="0"/>
        <w:ind w:left="240" w:right="960" w:hangingChars="100" w:hanging="240"/>
        <w:rPr>
          <w:rFonts w:asciiTheme="minorEastAsia" w:eastAsiaTheme="minorEastAsia" w:hAnsiTheme="minorEastAsia"/>
          <w:szCs w:val="24"/>
        </w:rPr>
      </w:pPr>
    </w:p>
    <w:p w14:paraId="59381F85" w14:textId="77777777" w:rsidR="00857DCC" w:rsidRPr="00714A70" w:rsidRDefault="00857DCC" w:rsidP="00857DCC">
      <w:pPr>
        <w:adjustRightInd w:val="0"/>
        <w:snapToGrid w:val="0"/>
        <w:ind w:left="240" w:hangingChars="100" w:hanging="240"/>
        <w:jc w:val="left"/>
        <w:rPr>
          <w:rFonts w:asciiTheme="minorEastAsia" w:eastAsiaTheme="minorEastAsia" w:hAnsiTheme="minorEastAsia"/>
          <w:szCs w:val="24"/>
        </w:rPr>
      </w:pPr>
    </w:p>
    <w:p w14:paraId="591E0AC8" w14:textId="301AEA4F" w:rsidR="00857DCC" w:rsidRPr="0022646B" w:rsidRDefault="00857DCC" w:rsidP="005B195C">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はり師、きゅう師及びあん摩マッサージ指圧師の施術に係る療養費に関する受領委任の申出を行った日から</w:t>
      </w:r>
      <w:r>
        <w:rPr>
          <w:rFonts w:asciiTheme="minorEastAsia" w:eastAsiaTheme="minorEastAsia" w:hAnsiTheme="minorEastAsia" w:hint="eastAsia"/>
          <w:szCs w:val="24"/>
        </w:rPr>
        <w:t>令和５年３月末</w:t>
      </w:r>
      <w:r w:rsidR="003C3A04">
        <w:rPr>
          <w:rFonts w:asciiTheme="minorEastAsia" w:eastAsiaTheme="minorEastAsia" w:hAnsiTheme="minorEastAsia" w:hint="eastAsia"/>
          <w:szCs w:val="24"/>
        </w:rPr>
        <w:t>日</w:t>
      </w:r>
      <w:r>
        <w:rPr>
          <w:rFonts w:asciiTheme="minorEastAsia" w:eastAsiaTheme="minorEastAsia" w:hAnsiTheme="minorEastAsia" w:hint="eastAsia"/>
          <w:szCs w:val="24"/>
        </w:rPr>
        <w:t>まで</w:t>
      </w:r>
      <w:r w:rsidRPr="00714A70">
        <w:rPr>
          <w:rFonts w:asciiTheme="minorEastAsia" w:eastAsiaTheme="minorEastAsia" w:hAnsiTheme="minorEastAsia" w:hint="eastAsia"/>
          <w:szCs w:val="24"/>
        </w:rPr>
        <w:t>に、</w:t>
      </w:r>
      <w:r>
        <w:rPr>
          <w:rFonts w:asciiTheme="minorEastAsia" w:eastAsiaTheme="minorEastAsia" w:hAnsiTheme="minorEastAsia" w:hint="eastAsia"/>
          <w:szCs w:val="24"/>
        </w:rPr>
        <w:t>「</w:t>
      </w:r>
      <w:r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Pr>
          <w:rFonts w:ascii="ＭＳ 明朝" w:eastAsia="ＭＳ 明朝" w:hAnsi="ＭＳ 明朝" w:hint="eastAsia"/>
          <w:szCs w:val="24"/>
        </w:rPr>
        <w:t>」（</w:t>
      </w:r>
      <w:r w:rsidR="00A2564F" w:rsidRPr="00A2564F">
        <w:rPr>
          <w:rFonts w:ascii="ＭＳ 明朝" w:eastAsia="ＭＳ 明朝" w:hAnsi="ＭＳ 明朝" w:hint="eastAsia"/>
          <w:szCs w:val="24"/>
        </w:rPr>
        <w:t>令和３年２月10日付け保発0210第１号</w:t>
      </w:r>
      <w:r>
        <w:rPr>
          <w:rFonts w:ascii="ＭＳ 明朝" w:eastAsia="ＭＳ 明朝" w:hAnsi="ＭＳ 明朝" w:hint="eastAsia"/>
          <w:szCs w:val="24"/>
        </w:rPr>
        <w:t>）の別紙１の</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Pr>
          <w:rFonts w:asciiTheme="minorEastAsia" w:eastAsiaTheme="minorEastAsia" w:hAnsiTheme="minorEastAsia" w:cs="MS-Mincho" w:hint="eastAsia"/>
          <w:kern w:val="0"/>
          <w:szCs w:val="24"/>
        </w:rPr>
        <w:t>」</w:t>
      </w:r>
      <w:r>
        <w:rPr>
          <w:rFonts w:ascii="ＭＳ 明朝" w:eastAsia="ＭＳ 明朝" w:hAnsi="ＭＳ 明朝" w:hint="eastAsia"/>
          <w:szCs w:val="24"/>
        </w:rPr>
        <w:t>（令和２年３月４日付け保発0304第１号）</w:t>
      </w:r>
      <w:r w:rsidR="000D26E1" w:rsidRPr="000D26E1">
        <w:rPr>
          <w:rFonts w:ascii="ＭＳ 明朝" w:eastAsia="ＭＳ 明朝" w:hAnsi="ＭＳ 明朝" w:hint="eastAsia"/>
          <w:szCs w:val="24"/>
        </w:rPr>
        <w:t>の別紙３の</w:t>
      </w:r>
      <w:r>
        <w:rPr>
          <w:rFonts w:ascii="ＭＳ 明朝" w:eastAsia="ＭＳ 明朝" w:hAnsi="ＭＳ 明朝" w:hint="eastAsia"/>
          <w:szCs w:val="24"/>
        </w:rPr>
        <w:t>「施術管理者研修修了</w:t>
      </w:r>
      <w:r w:rsidRPr="0022646B">
        <w:rPr>
          <w:rFonts w:asciiTheme="minorEastAsia" w:eastAsiaTheme="minorEastAsia" w:hAnsiTheme="minorEastAsia" w:hint="eastAsia"/>
          <w:szCs w:val="24"/>
        </w:rPr>
        <w:t>証</w:t>
      </w:r>
      <w:r>
        <w:rPr>
          <w:rFonts w:ascii="ＭＳ 明朝" w:eastAsia="ＭＳ 明朝" w:hAnsi="ＭＳ 明朝" w:hint="eastAsia"/>
          <w:szCs w:val="24"/>
        </w:rPr>
        <w:t>」の写し</w:t>
      </w:r>
      <w:r w:rsidRPr="0022646B">
        <w:rPr>
          <w:rFonts w:asciiTheme="minorEastAsia" w:eastAsiaTheme="minorEastAsia" w:hAnsiTheme="minorEastAsia" w:hint="eastAsia"/>
          <w:szCs w:val="24"/>
        </w:rPr>
        <w:t>を提出することを確約します。</w:t>
      </w:r>
    </w:p>
    <w:p w14:paraId="70906FD9" w14:textId="77777777" w:rsidR="00857DCC" w:rsidRPr="00714A70" w:rsidRDefault="00857DCC" w:rsidP="00857DCC">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hint="eastAsia"/>
          <w:szCs w:val="24"/>
        </w:rPr>
        <w:t>「施術管理者研修修了証」の写しを提出し</w:t>
      </w:r>
      <w:r w:rsidRPr="00714A70">
        <w:rPr>
          <w:rFonts w:asciiTheme="minorEastAsia" w:eastAsiaTheme="minorEastAsia" w:hAnsiTheme="minorEastAsia" w:hint="eastAsia"/>
          <w:szCs w:val="24"/>
        </w:rPr>
        <w:t>なかった場合には、上記の申出により承諾された受領委任の取扱いが中止となることに異議ありません。</w:t>
      </w:r>
    </w:p>
    <w:p w14:paraId="701FC5D3" w14:textId="77777777" w:rsidR="00857DCC" w:rsidRPr="00714A70" w:rsidRDefault="00857DCC" w:rsidP="00857DCC">
      <w:pPr>
        <w:adjustRightInd w:val="0"/>
        <w:snapToGrid w:val="0"/>
        <w:ind w:left="240" w:hangingChars="100" w:hanging="240"/>
        <w:jc w:val="left"/>
        <w:rPr>
          <w:rFonts w:asciiTheme="minorEastAsia" w:eastAsiaTheme="minorEastAsia" w:hAnsiTheme="minorEastAsia"/>
          <w:szCs w:val="24"/>
        </w:rPr>
      </w:pPr>
    </w:p>
    <w:p w14:paraId="0DF5225F" w14:textId="77777777" w:rsidR="00857DCC" w:rsidRPr="00714A70" w:rsidRDefault="00857DCC" w:rsidP="00857DCC">
      <w:pPr>
        <w:adjustRightInd w:val="0"/>
        <w:spacing w:line="360" w:lineRule="atLeast"/>
        <w:textAlignment w:val="baseline"/>
        <w:rPr>
          <w:rFonts w:ascii="ＭＳ 明朝" w:eastAsia="ＭＳ 明朝" w:hAnsi="Century" w:cs="Times New Roman"/>
          <w:kern w:val="0"/>
          <w:szCs w:val="20"/>
        </w:rPr>
      </w:pPr>
    </w:p>
    <w:p w14:paraId="10344D96" w14:textId="77777777" w:rsidR="00857DCC" w:rsidRPr="00714A70" w:rsidRDefault="00857DCC" w:rsidP="00857DCC">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　　　年　　　月　　　日</w:t>
      </w:r>
    </w:p>
    <w:p w14:paraId="41913A60" w14:textId="77777777" w:rsidR="00857DCC" w:rsidRPr="00714A70" w:rsidRDefault="00857DCC" w:rsidP="00857DCC">
      <w:pPr>
        <w:adjustRightInd w:val="0"/>
        <w:spacing w:line="360" w:lineRule="atLeast"/>
        <w:textAlignment w:val="baseline"/>
        <w:rPr>
          <w:rFonts w:ascii="ＭＳ 明朝" w:eastAsia="ＭＳ 明朝" w:hAnsi="Century" w:cs="Times New Roman"/>
          <w:kern w:val="0"/>
          <w:szCs w:val="20"/>
        </w:rPr>
      </w:pPr>
    </w:p>
    <w:p w14:paraId="7B794844" w14:textId="77777777" w:rsidR="00857DCC" w:rsidRPr="00714A70" w:rsidRDefault="00857DCC" w:rsidP="00857DCC">
      <w:pPr>
        <w:adjustRightInd w:val="0"/>
        <w:spacing w:line="360" w:lineRule="atLeast"/>
        <w:textAlignment w:val="baseline"/>
        <w:rPr>
          <w:rFonts w:ascii="ＭＳ 明朝" w:eastAsia="ＭＳ 明朝" w:hAnsi="Century" w:cs="Times New Roman"/>
          <w:kern w:val="0"/>
          <w:szCs w:val="20"/>
        </w:rPr>
      </w:pPr>
    </w:p>
    <w:p w14:paraId="76D65F45" w14:textId="24837D93" w:rsidR="00857DCC" w:rsidRPr="00714A70" w:rsidRDefault="00296893" w:rsidP="00296893">
      <w:pPr>
        <w:adjustRightInd w:val="0"/>
        <w:spacing w:line="360" w:lineRule="atLeast"/>
        <w:ind w:firstLineChars="800" w:firstLine="192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九　州　厚　生</w:t>
      </w:r>
      <w:r w:rsidR="00857DCC" w:rsidRPr="00714A70">
        <w:rPr>
          <w:rFonts w:ascii="ＭＳ 明朝" w:eastAsia="ＭＳ 明朝" w:hAnsi="Century" w:cs="Times New Roman" w:hint="eastAsia"/>
          <w:kern w:val="0"/>
          <w:szCs w:val="20"/>
        </w:rPr>
        <w:t xml:space="preserve">　局　長</w:t>
      </w:r>
    </w:p>
    <w:p w14:paraId="1911E2F7" w14:textId="5F400D21" w:rsidR="00857DCC" w:rsidRPr="00714A70" w:rsidRDefault="00857DCC" w:rsidP="00296893">
      <w:pPr>
        <w:adjustRightInd w:val="0"/>
        <w:spacing w:line="360" w:lineRule="atLeast"/>
        <w:textAlignment w:val="baseline"/>
        <w:rPr>
          <w:rFonts w:ascii="ＭＳ 明朝" w:eastAsia="ＭＳ 明朝" w:hAnsi="Century" w:cs="Times New Roman"/>
          <w:kern w:val="0"/>
          <w:szCs w:val="20"/>
        </w:rPr>
      </w:pPr>
    </w:p>
    <w:p w14:paraId="5E3CCBCF" w14:textId="77777777" w:rsidR="00857DCC" w:rsidRPr="00714A70" w:rsidRDefault="00857DCC" w:rsidP="00857DCC">
      <w:pPr>
        <w:adjustRightInd w:val="0"/>
        <w:spacing w:line="360" w:lineRule="atLeast"/>
        <w:ind w:left="2925"/>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殿</w:t>
      </w:r>
    </w:p>
    <w:p w14:paraId="5D63B93C" w14:textId="0E820B3A" w:rsidR="00857DCC" w:rsidRPr="00714A70" w:rsidRDefault="00296893" w:rsidP="00296893">
      <w:pPr>
        <w:numPr>
          <w:ilvl w:val="12"/>
          <w:numId w:val="0"/>
        </w:numPr>
        <w:adjustRightInd w:val="0"/>
        <w:spacing w:line="360" w:lineRule="atLeast"/>
        <w:ind w:firstLineChars="1400" w:firstLine="336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県　知　事</w:t>
      </w:r>
    </w:p>
    <w:p w14:paraId="55C6285C" w14:textId="3E871EBB" w:rsidR="00857DCC" w:rsidRPr="00714A70" w:rsidRDefault="00857DCC" w:rsidP="00296893">
      <w:pPr>
        <w:adjustRightInd w:val="0"/>
        <w:spacing w:line="360" w:lineRule="atLeast"/>
        <w:textAlignment w:val="baseline"/>
        <w:rPr>
          <w:rFonts w:ascii="ＭＳ 明朝" w:eastAsia="ＭＳ 明朝" w:hAnsi="Century" w:cs="Times New Roman"/>
          <w:kern w:val="0"/>
          <w:szCs w:val="20"/>
        </w:rPr>
      </w:pPr>
    </w:p>
    <w:p w14:paraId="2E072B0A" w14:textId="77777777" w:rsidR="00857DCC" w:rsidRPr="00714A70" w:rsidRDefault="00857DCC" w:rsidP="00857DCC">
      <w:pPr>
        <w:adjustRightInd w:val="0"/>
        <w:spacing w:line="360" w:lineRule="atLeast"/>
        <w:textAlignment w:val="baseline"/>
        <w:rPr>
          <w:rFonts w:ascii="Century" w:eastAsia="ＭＳ 明朝" w:hAnsi="Century" w:cs="Times New Roman"/>
          <w:kern w:val="0"/>
          <w:szCs w:val="20"/>
        </w:rPr>
      </w:pPr>
    </w:p>
    <w:p w14:paraId="640ADB66" w14:textId="77777777" w:rsidR="00857DCC" w:rsidRPr="00714A70" w:rsidRDefault="00857DCC" w:rsidP="00857DCC">
      <w:pPr>
        <w:adjustRightInd w:val="0"/>
        <w:spacing w:line="360" w:lineRule="atLeast"/>
        <w:textAlignment w:val="baseline"/>
        <w:rPr>
          <w:rFonts w:ascii="ＭＳ 明朝" w:eastAsia="ＭＳ 明朝" w:hAnsi="Century" w:cs="Times New Roman"/>
          <w:kern w:val="0"/>
          <w:szCs w:val="20"/>
        </w:rPr>
      </w:pPr>
    </w:p>
    <w:p w14:paraId="0F8FBDD0" w14:textId="675D4C05" w:rsidR="00857DCC" w:rsidRPr="00714A70" w:rsidRDefault="00857DCC" w:rsidP="00857DCC">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18717B4E" w14:textId="77777777" w:rsidR="00857DCC" w:rsidRPr="00714A70" w:rsidRDefault="00857DCC" w:rsidP="00857DCC">
      <w:pPr>
        <w:adjustRightInd w:val="0"/>
        <w:spacing w:line="360" w:lineRule="atLeast"/>
        <w:ind w:firstLine="240"/>
        <w:textAlignment w:val="baseline"/>
        <w:rPr>
          <w:rFonts w:ascii="ＭＳ 明朝" w:eastAsia="ＭＳ 明朝" w:hAnsi="Century" w:cs="Times New Roman"/>
          <w:kern w:val="0"/>
          <w:szCs w:val="20"/>
        </w:rPr>
      </w:pPr>
    </w:p>
    <w:p w14:paraId="54940F4A" w14:textId="77777777" w:rsidR="00857DCC" w:rsidRPr="00714A70" w:rsidRDefault="00857DCC" w:rsidP="00857DCC">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4F1B6D50" w14:textId="77777777" w:rsidR="00857DCC" w:rsidRPr="00714A70" w:rsidRDefault="00857DCC" w:rsidP="00857DCC">
      <w:pPr>
        <w:adjustRightInd w:val="0"/>
        <w:spacing w:line="360" w:lineRule="atLeast"/>
        <w:ind w:firstLine="240"/>
        <w:textAlignment w:val="baseline"/>
        <w:rPr>
          <w:rFonts w:ascii="ＭＳ 明朝" w:eastAsia="ＭＳ 明朝" w:hAnsi="Century" w:cs="Times New Roman"/>
          <w:kern w:val="0"/>
          <w:szCs w:val="20"/>
        </w:rPr>
      </w:pPr>
    </w:p>
    <w:p w14:paraId="6A3D7153" w14:textId="77777777" w:rsidR="00857DCC" w:rsidRPr="00714A70" w:rsidRDefault="00857DCC" w:rsidP="00857DCC">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857DCC" w:rsidRPr="00714A70" w14:paraId="0B2C79E6" w14:textId="77777777" w:rsidTr="00E0098B">
        <w:trPr>
          <w:trHeight w:val="1421"/>
        </w:trPr>
        <w:tc>
          <w:tcPr>
            <w:tcW w:w="7339" w:type="dxa"/>
          </w:tcPr>
          <w:p w14:paraId="52316022" w14:textId="77777777" w:rsidR="00857DCC" w:rsidRPr="00714A70" w:rsidRDefault="00857DCC"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4B41D02B" w14:textId="77777777" w:rsidR="00857DCC" w:rsidRPr="00714A70" w:rsidRDefault="00857DCC" w:rsidP="00E0098B">
            <w:pPr>
              <w:adjustRightInd w:val="0"/>
              <w:spacing w:line="360" w:lineRule="atLeast"/>
              <w:textAlignment w:val="baseline"/>
              <w:rPr>
                <w:rFonts w:ascii="ＭＳ 明朝" w:eastAsia="ＭＳ 明朝" w:hAnsi="Century" w:cs="Times New Roman"/>
                <w:kern w:val="0"/>
                <w:szCs w:val="20"/>
              </w:rPr>
            </w:pPr>
          </w:p>
          <w:p w14:paraId="36DBD6F7" w14:textId="77777777" w:rsidR="00857DCC" w:rsidRPr="00714A70" w:rsidRDefault="00857DCC"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名　称　　　　　　　　　　　　　　　　　　　　　　　　　</w:t>
            </w:r>
          </w:p>
          <w:p w14:paraId="2AD2974D" w14:textId="77777777" w:rsidR="00857DCC" w:rsidRPr="00714A70" w:rsidRDefault="00857DCC" w:rsidP="00E0098B">
            <w:pPr>
              <w:adjustRightInd w:val="0"/>
              <w:spacing w:line="360" w:lineRule="atLeast"/>
              <w:textAlignment w:val="baseline"/>
              <w:rPr>
                <w:rFonts w:ascii="ＭＳ 明朝" w:eastAsia="ＭＳ 明朝" w:hAnsi="Century" w:cs="Times New Roman"/>
                <w:kern w:val="0"/>
                <w:szCs w:val="20"/>
              </w:rPr>
            </w:pPr>
          </w:p>
          <w:p w14:paraId="6C032915" w14:textId="77777777" w:rsidR="00857DCC" w:rsidRPr="00714A70" w:rsidRDefault="00857DCC"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504BE8BD" w14:textId="77777777" w:rsidR="00857DCC" w:rsidRPr="00714A70" w:rsidRDefault="00857DCC"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6599F450" w14:textId="7A4745EF" w:rsidR="00FD17B9" w:rsidRPr="004B19C0" w:rsidRDefault="00FD17B9" w:rsidP="000362F4">
      <w:pPr>
        <w:adjustRightInd w:val="0"/>
        <w:snapToGrid w:val="0"/>
        <w:jc w:val="left"/>
        <w:rPr>
          <w:rFonts w:asciiTheme="minorEastAsia" w:eastAsiaTheme="minorEastAsia" w:hAnsiTheme="minorEastAsia"/>
          <w:szCs w:val="24"/>
        </w:rPr>
      </w:pPr>
    </w:p>
    <w:sectPr w:rsidR="00FD17B9" w:rsidRPr="004B19C0" w:rsidSect="007437E9">
      <w:headerReference w:type="default" r:id="rId7"/>
      <w:pgSz w:w="11906" w:h="16838" w:code="9"/>
      <w:pgMar w:top="1134" w:right="1418" w:bottom="851" w:left="1418" w:header="283"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F4795" w14:textId="77777777" w:rsidR="006F1FC5" w:rsidRDefault="006F1FC5" w:rsidP="00B11BB1">
      <w:r>
        <w:separator/>
      </w:r>
    </w:p>
  </w:endnote>
  <w:endnote w:type="continuationSeparator" w:id="0">
    <w:p w14:paraId="35982970" w14:textId="77777777" w:rsidR="006F1FC5" w:rsidRDefault="006F1FC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C86E7" w14:textId="77777777" w:rsidR="006F1FC5" w:rsidRDefault="006F1FC5" w:rsidP="00B11BB1">
      <w:r>
        <w:separator/>
      </w:r>
    </w:p>
  </w:footnote>
  <w:footnote w:type="continuationSeparator" w:id="0">
    <w:p w14:paraId="722D7E88" w14:textId="77777777" w:rsidR="006F1FC5" w:rsidRDefault="006F1FC5"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5DA40" w14:textId="77777777" w:rsidR="00296893" w:rsidRPr="0076441A" w:rsidRDefault="00296893" w:rsidP="00104670">
    <w:pPr>
      <w:pStyle w:val="a3"/>
      <w:tabs>
        <w:tab w:val="center" w:pos="4819"/>
        <w:tab w:val="right" w:pos="9638"/>
      </w:tabs>
      <w:jc w:val="center"/>
      <w:rPr>
        <w:vanish/>
      </w:rPr>
    </w:pPr>
    <w:r w:rsidRPr="0076441A">
      <w:rPr>
        <w:rFonts w:hint="eastAsia"/>
        <w:vanish/>
      </w:rPr>
      <w:t>〔</w:t>
    </w:r>
    <w:r w:rsidRPr="0076441A">
      <w:rPr>
        <w:rFonts w:hint="eastAsia"/>
        <w:vanish/>
      </w:rPr>
      <w:t xml:space="preserve"> </w:t>
    </w:r>
    <w:r w:rsidRPr="0076441A">
      <w:rPr>
        <w:rFonts w:hint="eastAsia"/>
        <w:vanish/>
      </w:rPr>
      <w:t>この枠内は印刷されません</w:t>
    </w:r>
    <w:r w:rsidRPr="0076441A">
      <w:rPr>
        <w:rFonts w:hint="eastAsia"/>
        <w:vanish/>
      </w:rPr>
      <w:t xml:space="preserve"> </w:t>
    </w:r>
    <w:r w:rsidRPr="0076441A">
      <w:rPr>
        <w:rFonts w:hint="eastAsia"/>
        <w:vanish/>
      </w:rPr>
      <w:t>〕</w:t>
    </w:r>
  </w:p>
  <w:p w14:paraId="1BBA6912" w14:textId="54CC7D03" w:rsidR="00B653FB" w:rsidRDefault="00296893" w:rsidP="00296893">
    <w:pPr>
      <w:pStyle w:val="a3"/>
      <w:tabs>
        <w:tab w:val="center" w:pos="4819"/>
        <w:tab w:val="right" w:pos="9638"/>
      </w:tabs>
      <w:jc w:val="left"/>
    </w:pPr>
    <w:r w:rsidRPr="0076441A">
      <w:rPr>
        <w:rFonts w:ascii="ＭＳ 明朝" w:eastAsia="ＭＳ 明朝" w:hAnsi="ＭＳ 明朝" w:cs="ＭＳ 明朝" w:hint="eastAsia"/>
        <w:vanish/>
        <w:u w:val="dotted"/>
      </w:rPr>
      <w:t>※</w:t>
    </w:r>
    <w:r w:rsidR="000362F4">
      <w:rPr>
        <w:rFonts w:hint="eastAsia"/>
        <w:vanish/>
        <w:u w:val="dotted"/>
      </w:rPr>
      <w:t>令和４</w:t>
    </w:r>
    <w:r w:rsidR="00104670">
      <w:rPr>
        <w:rFonts w:hint="eastAsia"/>
        <w:vanish/>
        <w:u w:val="dotted"/>
      </w:rPr>
      <w:t>年２</w:t>
    </w:r>
    <w:r w:rsidR="007437E9">
      <w:rPr>
        <w:rFonts w:hint="eastAsia"/>
        <w:vanish/>
        <w:u w:val="dotted"/>
      </w:rPr>
      <w:t>月の国家試験で施術者の</w:t>
    </w:r>
    <w:r w:rsidRPr="0076441A">
      <w:rPr>
        <w:rFonts w:hint="eastAsia"/>
        <w:vanish/>
        <w:u w:val="dotted"/>
      </w:rPr>
      <w:t>資格を取得した方で、特例の適用を希望の方は、</w:t>
    </w:r>
    <w:r w:rsidR="007437E9">
      <w:rPr>
        <w:rFonts w:hint="eastAsia"/>
        <w:vanish/>
      </w:rPr>
      <w:t>受領委任を取り扱う施術管理者の</w:t>
    </w:r>
    <w:r w:rsidRPr="00F926AB">
      <w:rPr>
        <w:rFonts w:hint="eastAsia"/>
        <w:vanish/>
      </w:rPr>
      <w:t>申出と一緒に提出してください。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DE"/>
    <w:rsid w:val="00005195"/>
    <w:rsid w:val="00027A21"/>
    <w:rsid w:val="00034454"/>
    <w:rsid w:val="000362F4"/>
    <w:rsid w:val="000421A9"/>
    <w:rsid w:val="00043280"/>
    <w:rsid w:val="00046F5E"/>
    <w:rsid w:val="0005783E"/>
    <w:rsid w:val="000604DF"/>
    <w:rsid w:val="000723F3"/>
    <w:rsid w:val="0008796D"/>
    <w:rsid w:val="00090989"/>
    <w:rsid w:val="00095E42"/>
    <w:rsid w:val="000A2C34"/>
    <w:rsid w:val="000B4FEC"/>
    <w:rsid w:val="000D26E1"/>
    <w:rsid w:val="000E2395"/>
    <w:rsid w:val="000E4CAB"/>
    <w:rsid w:val="000F47E7"/>
    <w:rsid w:val="00104670"/>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E5740"/>
    <w:rsid w:val="001F1FC1"/>
    <w:rsid w:val="001F28D2"/>
    <w:rsid w:val="00202EB2"/>
    <w:rsid w:val="00206354"/>
    <w:rsid w:val="002111E4"/>
    <w:rsid w:val="00216456"/>
    <w:rsid w:val="00225EEF"/>
    <w:rsid w:val="0022646B"/>
    <w:rsid w:val="00227C73"/>
    <w:rsid w:val="00231E4C"/>
    <w:rsid w:val="00254A34"/>
    <w:rsid w:val="00264395"/>
    <w:rsid w:val="00275073"/>
    <w:rsid w:val="002761EE"/>
    <w:rsid w:val="00281F16"/>
    <w:rsid w:val="00296893"/>
    <w:rsid w:val="002A320F"/>
    <w:rsid w:val="002B0E6D"/>
    <w:rsid w:val="002C2CC9"/>
    <w:rsid w:val="002C6C27"/>
    <w:rsid w:val="002D716C"/>
    <w:rsid w:val="002D7604"/>
    <w:rsid w:val="002E2915"/>
    <w:rsid w:val="002E7C43"/>
    <w:rsid w:val="002F19C2"/>
    <w:rsid w:val="0030105F"/>
    <w:rsid w:val="0030620A"/>
    <w:rsid w:val="003109F4"/>
    <w:rsid w:val="00311866"/>
    <w:rsid w:val="0032021C"/>
    <w:rsid w:val="00330AC2"/>
    <w:rsid w:val="003344DC"/>
    <w:rsid w:val="003455CD"/>
    <w:rsid w:val="00353659"/>
    <w:rsid w:val="00374455"/>
    <w:rsid w:val="00374962"/>
    <w:rsid w:val="00383AA1"/>
    <w:rsid w:val="00383E66"/>
    <w:rsid w:val="00390198"/>
    <w:rsid w:val="0039465C"/>
    <w:rsid w:val="003A0844"/>
    <w:rsid w:val="003B184E"/>
    <w:rsid w:val="003B53AC"/>
    <w:rsid w:val="003C2CD2"/>
    <w:rsid w:val="003C3A04"/>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715D7"/>
    <w:rsid w:val="004A251C"/>
    <w:rsid w:val="004B19C0"/>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3D05"/>
    <w:rsid w:val="005B195C"/>
    <w:rsid w:val="005C080E"/>
    <w:rsid w:val="005C5F74"/>
    <w:rsid w:val="005D197F"/>
    <w:rsid w:val="005D50BE"/>
    <w:rsid w:val="005E01EB"/>
    <w:rsid w:val="005E42B2"/>
    <w:rsid w:val="005F38E1"/>
    <w:rsid w:val="005F5216"/>
    <w:rsid w:val="00607CAB"/>
    <w:rsid w:val="00622769"/>
    <w:rsid w:val="00622DEA"/>
    <w:rsid w:val="00630A97"/>
    <w:rsid w:val="006548BC"/>
    <w:rsid w:val="0066231C"/>
    <w:rsid w:val="00666CA0"/>
    <w:rsid w:val="00671499"/>
    <w:rsid w:val="006B65B5"/>
    <w:rsid w:val="006C7948"/>
    <w:rsid w:val="006C7E1C"/>
    <w:rsid w:val="006C7FBC"/>
    <w:rsid w:val="006D58D1"/>
    <w:rsid w:val="006F1FC5"/>
    <w:rsid w:val="00701C82"/>
    <w:rsid w:val="00712CC4"/>
    <w:rsid w:val="00714A70"/>
    <w:rsid w:val="00725BC6"/>
    <w:rsid w:val="00725BEA"/>
    <w:rsid w:val="00737741"/>
    <w:rsid w:val="007437E9"/>
    <w:rsid w:val="0074702B"/>
    <w:rsid w:val="00765180"/>
    <w:rsid w:val="00766777"/>
    <w:rsid w:val="00775C06"/>
    <w:rsid w:val="00786859"/>
    <w:rsid w:val="007924C4"/>
    <w:rsid w:val="007A1381"/>
    <w:rsid w:val="007A4FAA"/>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57DCC"/>
    <w:rsid w:val="00862304"/>
    <w:rsid w:val="008669BC"/>
    <w:rsid w:val="00880E11"/>
    <w:rsid w:val="008907BE"/>
    <w:rsid w:val="0089129B"/>
    <w:rsid w:val="0089660C"/>
    <w:rsid w:val="00897422"/>
    <w:rsid w:val="008A1775"/>
    <w:rsid w:val="008A1CB0"/>
    <w:rsid w:val="008A264A"/>
    <w:rsid w:val="008D60AD"/>
    <w:rsid w:val="008D62E0"/>
    <w:rsid w:val="0090061C"/>
    <w:rsid w:val="009011C6"/>
    <w:rsid w:val="0090215E"/>
    <w:rsid w:val="00907CCC"/>
    <w:rsid w:val="00950366"/>
    <w:rsid w:val="00973A85"/>
    <w:rsid w:val="00974399"/>
    <w:rsid w:val="00983115"/>
    <w:rsid w:val="0098370D"/>
    <w:rsid w:val="009A159C"/>
    <w:rsid w:val="009B3BEA"/>
    <w:rsid w:val="009C75BA"/>
    <w:rsid w:val="009D079F"/>
    <w:rsid w:val="00A026DA"/>
    <w:rsid w:val="00A130CB"/>
    <w:rsid w:val="00A16CB0"/>
    <w:rsid w:val="00A2564F"/>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981"/>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E5AC3"/>
    <w:rsid w:val="00BE7616"/>
    <w:rsid w:val="00BF1666"/>
    <w:rsid w:val="00BF1707"/>
    <w:rsid w:val="00BF4028"/>
    <w:rsid w:val="00BF4D8D"/>
    <w:rsid w:val="00C10BFF"/>
    <w:rsid w:val="00C10F1D"/>
    <w:rsid w:val="00C155DF"/>
    <w:rsid w:val="00C20694"/>
    <w:rsid w:val="00C27DDF"/>
    <w:rsid w:val="00C3018D"/>
    <w:rsid w:val="00C42F4C"/>
    <w:rsid w:val="00C435FA"/>
    <w:rsid w:val="00C45F62"/>
    <w:rsid w:val="00C46810"/>
    <w:rsid w:val="00C55E8F"/>
    <w:rsid w:val="00C66C5C"/>
    <w:rsid w:val="00C95393"/>
    <w:rsid w:val="00C9610D"/>
    <w:rsid w:val="00C96FB3"/>
    <w:rsid w:val="00CA0CCD"/>
    <w:rsid w:val="00CD6F65"/>
    <w:rsid w:val="00CE7D6D"/>
    <w:rsid w:val="00CE7E77"/>
    <w:rsid w:val="00CF12EA"/>
    <w:rsid w:val="00D03ECC"/>
    <w:rsid w:val="00D216F9"/>
    <w:rsid w:val="00D2333C"/>
    <w:rsid w:val="00D306FD"/>
    <w:rsid w:val="00D30823"/>
    <w:rsid w:val="00D42D3F"/>
    <w:rsid w:val="00D43A1A"/>
    <w:rsid w:val="00D52B8D"/>
    <w:rsid w:val="00D53246"/>
    <w:rsid w:val="00D54620"/>
    <w:rsid w:val="00D60FB2"/>
    <w:rsid w:val="00D61D33"/>
    <w:rsid w:val="00D748F1"/>
    <w:rsid w:val="00D755A4"/>
    <w:rsid w:val="00D85725"/>
    <w:rsid w:val="00D87B99"/>
    <w:rsid w:val="00D946C0"/>
    <w:rsid w:val="00D9799F"/>
    <w:rsid w:val="00DC337C"/>
    <w:rsid w:val="00DC342D"/>
    <w:rsid w:val="00DD1F6D"/>
    <w:rsid w:val="00DD275B"/>
    <w:rsid w:val="00DD2E78"/>
    <w:rsid w:val="00DD6D3B"/>
    <w:rsid w:val="00DE0244"/>
    <w:rsid w:val="00DE45B2"/>
    <w:rsid w:val="00DF4426"/>
    <w:rsid w:val="00DF68BA"/>
    <w:rsid w:val="00E00B04"/>
    <w:rsid w:val="00E00F55"/>
    <w:rsid w:val="00E03F54"/>
    <w:rsid w:val="00E107FE"/>
    <w:rsid w:val="00E272DF"/>
    <w:rsid w:val="00E3200C"/>
    <w:rsid w:val="00E449E5"/>
    <w:rsid w:val="00E459FE"/>
    <w:rsid w:val="00E46FFA"/>
    <w:rsid w:val="00E72DFB"/>
    <w:rsid w:val="00E86A7B"/>
    <w:rsid w:val="00E96F8E"/>
    <w:rsid w:val="00EA4478"/>
    <w:rsid w:val="00EB2B57"/>
    <w:rsid w:val="00ED34E4"/>
    <w:rsid w:val="00ED608E"/>
    <w:rsid w:val="00EE0976"/>
    <w:rsid w:val="00EE5897"/>
    <w:rsid w:val="00EF20A1"/>
    <w:rsid w:val="00F1327D"/>
    <w:rsid w:val="00F15835"/>
    <w:rsid w:val="00F22728"/>
    <w:rsid w:val="00F4590F"/>
    <w:rsid w:val="00F50ED9"/>
    <w:rsid w:val="00F53629"/>
    <w:rsid w:val="00F54CF3"/>
    <w:rsid w:val="00F57828"/>
    <w:rsid w:val="00F620D3"/>
    <w:rsid w:val="00F642E4"/>
    <w:rsid w:val="00F9008E"/>
    <w:rsid w:val="00F9517F"/>
    <w:rsid w:val="00FA4790"/>
    <w:rsid w:val="00FA71E3"/>
    <w:rsid w:val="00FC1BB7"/>
    <w:rsid w:val="00FD17B9"/>
    <w:rsid w:val="00FD4726"/>
    <w:rsid w:val="00FD5D01"/>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1323</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九州厚生局医療課</cp:lastModifiedBy>
  <cp:revision>212</cp:revision>
  <cp:lastPrinted>2019-11-29T10:49:00Z</cp:lastPrinted>
  <dcterms:created xsi:type="dcterms:W3CDTF">2016-12-26T01:36:00Z</dcterms:created>
  <dcterms:modified xsi:type="dcterms:W3CDTF">2021-02-10T04:51:00Z</dcterms:modified>
</cp:coreProperties>
</file>