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FDC" w14:textId="297B50F6" w:rsidR="00FC3739" w:rsidRDefault="00F87F22" w:rsidP="00FC373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D8340FC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保険医療機関コード：　　　　　　　　　　</w:t>
      </w:r>
    </w:p>
    <w:p w14:paraId="6F60E7E0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保険医療機関名　　：　　　　　　　　　　</w:t>
      </w:r>
    </w:p>
    <w:p w14:paraId="73AC5E87" w14:textId="77777777" w:rsidR="00F87F22" w:rsidRPr="00FC3739" w:rsidRDefault="00F87F22" w:rsidP="00FC37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6B35F73" w14:textId="77777777" w:rsidR="00F87F22" w:rsidRPr="00A04CD1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1A6182BD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9E15CD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847"/>
        <w:gridCol w:w="2405"/>
        <w:gridCol w:w="1754"/>
      </w:tblGrid>
      <w:tr w:rsidR="00A04CD1" w:rsidRPr="00A04CD1" w14:paraId="11B3D1F2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3EDB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F2B7B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528F2D3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F699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59C62293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936D3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A9BE9ED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6F0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2BC757D9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1FB8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01A6059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E830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D5108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5505A8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EF1E6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EDE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9F9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A04CD1" w14:paraId="16CD3016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E558C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4A78A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C1E24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3E275989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A69C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8AA19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23A66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97E3258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BEA1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7E28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95BA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3092FA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E2C8B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F8A6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EE0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E39A8B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348E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095B8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C788D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4569CE" w:rsidRPr="00A04CD1" w14:paraId="0D13F06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A591D" w14:textId="77777777" w:rsidR="004569CE" w:rsidRPr="00A04CD1" w:rsidRDefault="008B474E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5ED6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82584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C52D0F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62C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C5173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D647E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6B57D4B5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388132D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4444"/>
        <w:gridCol w:w="3009"/>
        <w:gridCol w:w="1397"/>
      </w:tblGrid>
      <w:tr w:rsidR="00A04CD1" w:rsidRPr="00A04CD1" w14:paraId="41DCBB7B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45CB8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5D75E199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0E5C93DC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11A45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0F797727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542569D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2CE2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3B3B7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1BC9E44" w14:textId="77777777" w:rsidTr="00BD4CF0">
        <w:trPr>
          <w:trHeight w:hRule="exact" w:val="397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01846C" w14:textId="77777777" w:rsidR="00F973A2" w:rsidRPr="00A04CD1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16B3" w14:textId="77777777" w:rsidR="00F973A2" w:rsidRPr="00BD4CF0" w:rsidRDefault="00F973A2" w:rsidP="00F973A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DA76C" w14:textId="77777777" w:rsidR="00F973A2" w:rsidRPr="00A04CD1" w:rsidRDefault="00F973A2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12B709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9435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98AF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84CE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724D85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4AEB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C8B9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599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2C93883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68A2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DF53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5024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0B9281D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E5B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5527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59170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48308F8" w14:textId="77777777" w:rsidTr="00BD4CF0">
        <w:trPr>
          <w:trHeight w:val="454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C3BE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61661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57696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名</w:t>
            </w:r>
          </w:p>
        </w:tc>
      </w:tr>
      <w:tr w:rsidR="00A04CD1" w:rsidRPr="00A04CD1" w14:paraId="0B967EF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BFFF1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12F2AD4A" w14:textId="77777777" w:rsidTr="00180C34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AF56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03569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DB557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41461A8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EABE8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5835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CE3A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5CA3F79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411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388F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97C1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ECCDC1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B284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A363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EA1A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1C583297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14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8922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EEE3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2864D03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803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8315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8D5F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7EF1EB5C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41735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B2E8F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609C7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71047BEE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20F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1211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E418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41359E3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056C4032" w14:textId="77777777" w:rsidR="003C10F8" w:rsidRPr="00BD4CF0" w:rsidRDefault="003C10F8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［記載上の注意］</w:t>
      </w:r>
    </w:p>
    <w:p w14:paraId="24E772C4" w14:textId="77777777" w:rsidR="00BC07B9" w:rsidRPr="00BD4CF0" w:rsidRDefault="00BC07B9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１．１の</w:t>
      </w:r>
      <w:r w:rsidR="00F610BF" w:rsidRPr="00BD4CF0">
        <w:rPr>
          <w:rFonts w:ascii="ＭＳ ゴシック" w:eastAsia="ＭＳ ゴシック" w:hAnsi="ＭＳ ゴシック"/>
          <w:sz w:val="24"/>
        </w:rPr>
        <w:t>記載</w:t>
      </w:r>
      <w:r w:rsidRPr="00BD4CF0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BD4CF0">
        <w:rPr>
          <w:rFonts w:ascii="ＭＳ ゴシック" w:eastAsia="ＭＳ ゴシック" w:hAnsi="ＭＳ ゴシック"/>
          <w:sz w:val="24"/>
        </w:rPr>
        <w:t>内容により</w:t>
      </w:r>
      <w:r w:rsidR="00255235" w:rsidRPr="00BD4CF0">
        <w:rPr>
          <w:rFonts w:ascii="ＭＳ ゴシック" w:eastAsia="ＭＳ ゴシック" w:hAnsi="ＭＳ ゴシック"/>
          <w:sz w:val="24"/>
        </w:rPr>
        <w:t>記入</w:t>
      </w:r>
      <w:r w:rsidR="00EF2C76" w:rsidRPr="00BD4CF0">
        <w:rPr>
          <w:rFonts w:ascii="ＭＳ ゴシック" w:eastAsia="ＭＳ ゴシック" w:hAnsi="ＭＳ ゴシック"/>
          <w:sz w:val="24"/>
        </w:rPr>
        <w:t>すること。</w:t>
      </w:r>
    </w:p>
    <w:p w14:paraId="5E2A904F" w14:textId="57B4ADCE" w:rsidR="002A0AE9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全利用者</w:t>
      </w:r>
      <w:r w:rsidRPr="00BD4CF0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BD4CF0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1EF0F00" w14:textId="497C969F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（２）</w:t>
      </w:r>
      <w:r w:rsidRPr="00BD4CF0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6B1F46D8" w14:textId="4BAB22F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（３）</w:t>
      </w:r>
      <w:r w:rsidRPr="00BD4CF0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時に、DESIGN-R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記入</w:t>
      </w:r>
      <w:r w:rsidRPr="00BD4CF0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29EDB020" w14:textId="7F69F37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（４）</w:t>
      </w:r>
      <w:r w:rsidRPr="00BD4CF0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E8A8595" w14:textId="1EAEE95D" w:rsidR="00BC07B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（５）⑤</w:t>
      </w:r>
      <w:r w:rsidRPr="00BD4CF0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、</w:t>
      </w:r>
      <w:r w:rsidRPr="00BD4CF0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見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3336352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</w:p>
    <w:p w14:paraId="2576117D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3D89B3F0" w14:textId="373B5E71" w:rsidR="00EF2C76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66C8DB9F" w14:textId="7BA2DDBA" w:rsidR="00180C34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429E5002" w14:textId="77777777" w:rsidR="00EF2C76" w:rsidRPr="00BD4CF0" w:rsidRDefault="00180C34" w:rsidP="00BD4CF0">
      <w:pPr>
        <w:snapToGrid w:val="0"/>
        <w:ind w:leftChars="337" w:left="708" w:firstLineChars="100" w:firstLine="24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名</w:t>
      </w:r>
      <w:r w:rsidRPr="00BD4CF0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BD4CF0">
        <w:rPr>
          <w:rFonts w:ascii="ＭＳ ゴシック" w:eastAsia="ＭＳ ゴシック" w:hAnsi="ＭＳ ゴシック"/>
          <w:sz w:val="24"/>
        </w:rPr>
        <w:t>（</w:t>
      </w:r>
      <w:r w:rsidR="00255235" w:rsidRPr="00BD4CF0">
        <w:rPr>
          <w:rFonts w:ascii="ＭＳ ゴシック" w:eastAsia="ＭＳ ゴシック" w:hAnsi="ＭＳ ゴシック"/>
          <w:sz w:val="24"/>
        </w:rPr>
        <w:t>複数</w:t>
      </w:r>
      <w:r w:rsidRPr="00BD4CF0">
        <w:rPr>
          <w:rFonts w:ascii="ＭＳ ゴシック" w:eastAsia="ＭＳ ゴシック" w:hAnsi="ＭＳ ゴシック"/>
          <w:sz w:val="24"/>
        </w:rPr>
        <w:t>回答）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E70301F" w14:textId="195449F4" w:rsidR="003C10F8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③については、②の褥瘡ハイリスク項目に該当する患者の訪問診療開始時の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BD4CF0" w:rsidSect="00654E46">
      <w:footerReference w:type="default" r:id="rId6"/>
      <w:pgSz w:w="11906" w:h="16838"/>
      <w:pgMar w:top="851" w:right="1134" w:bottom="851" w:left="1134" w:header="851" w:footer="567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7B49" w14:textId="77777777" w:rsidR="00DB4A83" w:rsidRDefault="00DB4A83" w:rsidP="00F87F22">
      <w:r>
        <w:separator/>
      </w:r>
    </w:p>
  </w:endnote>
  <w:endnote w:type="continuationSeparator" w:id="0">
    <w:p w14:paraId="34374EFD" w14:textId="77777777" w:rsidR="00DB4A83" w:rsidRDefault="00DB4A83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83031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727006A7" w14:textId="243F8C74" w:rsidR="00654E46" w:rsidRPr="00654E46" w:rsidRDefault="00654E46">
        <w:pPr>
          <w:pStyle w:val="a5"/>
          <w:jc w:val="right"/>
          <w:rPr>
            <w:rFonts w:ascii="ＭＳ ゴシック" w:eastAsia="ＭＳ ゴシック" w:hAnsi="ＭＳ ゴシック"/>
          </w:rPr>
        </w:pPr>
        <w:r w:rsidRPr="00654E46">
          <w:rPr>
            <w:rFonts w:ascii="ＭＳ ゴシック" w:eastAsia="ＭＳ ゴシック" w:hAnsi="ＭＳ ゴシック"/>
          </w:rPr>
          <w:fldChar w:fldCharType="begin"/>
        </w:r>
        <w:r w:rsidRPr="00654E46">
          <w:rPr>
            <w:rFonts w:ascii="ＭＳ ゴシック" w:eastAsia="ＭＳ ゴシック" w:hAnsi="ＭＳ ゴシック"/>
          </w:rPr>
          <w:instrText>PAGE   \* MERGEFORMAT</w:instrText>
        </w:r>
        <w:r w:rsidRPr="00654E46">
          <w:rPr>
            <w:rFonts w:ascii="ＭＳ ゴシック" w:eastAsia="ＭＳ ゴシック" w:hAnsi="ＭＳ ゴシック"/>
          </w:rPr>
          <w:fldChar w:fldCharType="separate"/>
        </w:r>
        <w:r w:rsidRPr="00654E46">
          <w:rPr>
            <w:rFonts w:ascii="ＭＳ ゴシック" w:eastAsia="ＭＳ ゴシック" w:hAnsi="ＭＳ ゴシック"/>
            <w:lang w:val="ja-JP"/>
          </w:rPr>
          <w:t>2</w:t>
        </w:r>
        <w:r w:rsidRPr="00654E46">
          <w:rPr>
            <w:rFonts w:ascii="ＭＳ ゴシック" w:eastAsia="ＭＳ ゴシック" w:hAnsi="ＭＳ ゴシック"/>
          </w:rPr>
          <w:fldChar w:fldCharType="end"/>
        </w:r>
      </w:p>
    </w:sdtContent>
  </w:sdt>
  <w:p w14:paraId="0BB9CA7C" w14:textId="1916AF3C" w:rsidR="001E1E22" w:rsidRDefault="001E1E2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F578" w14:textId="77777777" w:rsidR="00DB4A83" w:rsidRDefault="00DB4A83" w:rsidP="00F87F22">
      <w:r>
        <w:separator/>
      </w:r>
    </w:p>
  </w:footnote>
  <w:footnote w:type="continuationSeparator" w:id="0">
    <w:p w14:paraId="32DFA2FF" w14:textId="77777777" w:rsidR="00DB4A83" w:rsidRDefault="00DB4A83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180C34"/>
    <w:rsid w:val="001B5629"/>
    <w:rsid w:val="001E1E22"/>
    <w:rsid w:val="002349CC"/>
    <w:rsid w:val="00255235"/>
    <w:rsid w:val="002567B4"/>
    <w:rsid w:val="00291A45"/>
    <w:rsid w:val="002A0AE9"/>
    <w:rsid w:val="003751C8"/>
    <w:rsid w:val="003C10F8"/>
    <w:rsid w:val="004569CE"/>
    <w:rsid w:val="00493429"/>
    <w:rsid w:val="0055013B"/>
    <w:rsid w:val="00574A99"/>
    <w:rsid w:val="00594723"/>
    <w:rsid w:val="006009CE"/>
    <w:rsid w:val="00610D4A"/>
    <w:rsid w:val="00622F82"/>
    <w:rsid w:val="00625D23"/>
    <w:rsid w:val="00654E46"/>
    <w:rsid w:val="006A2DD6"/>
    <w:rsid w:val="008B474E"/>
    <w:rsid w:val="008E2511"/>
    <w:rsid w:val="00946117"/>
    <w:rsid w:val="009A0E8F"/>
    <w:rsid w:val="009D175D"/>
    <w:rsid w:val="00A04CD1"/>
    <w:rsid w:val="00B150A2"/>
    <w:rsid w:val="00BC07B9"/>
    <w:rsid w:val="00BD4CF0"/>
    <w:rsid w:val="00BE724F"/>
    <w:rsid w:val="00CF364C"/>
    <w:rsid w:val="00D5178F"/>
    <w:rsid w:val="00DB4A83"/>
    <w:rsid w:val="00DE6A56"/>
    <w:rsid w:val="00E04428"/>
    <w:rsid w:val="00E60AC1"/>
    <w:rsid w:val="00EE1354"/>
    <w:rsid w:val="00EF2C76"/>
    <w:rsid w:val="00F610BF"/>
    <w:rsid w:val="00F87F22"/>
    <w:rsid w:val="00F95F02"/>
    <w:rsid w:val="00F973A2"/>
    <w:rsid w:val="00FC373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D3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2023-06-21T07:31:00Z</dcterms:created>
  <dcterms:modified xsi:type="dcterms:W3CDTF">2024-07-12T06:12:00Z</dcterms:modified>
</cp:coreProperties>
</file>