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847BF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B43">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142AF25B" w:rsidR="006421D2" w:rsidRDefault="0055342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1FE0F53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40B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F2AADB8" w:rsidR="006421D2" w:rsidRDefault="006421D2" w:rsidP="00BB707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82B43">
              <w:rPr>
                <w:rFonts w:hint="eastAsia"/>
                <w:color w:val="auto"/>
                <w:sz w:val="36"/>
                <w:szCs w:val="36"/>
              </w:rPr>
              <w:t>在宅中心静脈栄養法加算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E2627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2B43">
              <w:rPr>
                <w:rFonts w:hAnsi="Times New Roman" w:cs="Times New Roman" w:hint="eastAsia"/>
                <w:spacing w:val="4"/>
                <w:sz w:val="20"/>
                <w:szCs w:val="20"/>
              </w:rPr>
              <w:t>2-545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FEAF" w14:textId="77777777" w:rsidR="00935ADD" w:rsidRDefault="00935ADD">
      <w:r>
        <w:separator/>
      </w:r>
    </w:p>
  </w:endnote>
  <w:endnote w:type="continuationSeparator" w:id="0">
    <w:p w14:paraId="3AB12415" w14:textId="77777777" w:rsidR="00935ADD" w:rsidRDefault="0093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C517" w14:textId="77777777" w:rsidR="00935ADD" w:rsidRDefault="00935ADD">
      <w:r>
        <w:rPr>
          <w:rFonts w:hAnsi="Times New Roman" w:cs="Times New Roman"/>
          <w:color w:val="auto"/>
          <w:sz w:val="2"/>
          <w:szCs w:val="2"/>
        </w:rPr>
        <w:continuationSeparator/>
      </w:r>
    </w:p>
  </w:footnote>
  <w:footnote w:type="continuationSeparator" w:id="0">
    <w:p w14:paraId="429F555C" w14:textId="77777777" w:rsidR="00935ADD" w:rsidRDefault="00935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342D"/>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35ADD"/>
    <w:rsid w:val="0095578D"/>
    <w:rsid w:val="00982B43"/>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B707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461B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BB86-C0FA-4E28-AA17-DCE75601583D}">
  <ds:schemaRefs>
    <ds:schemaRef ds:uri="http://purl.org/dc/terms/"/>
    <ds:schemaRef ds:uri="d29548d3-ddda-4524-80a7-32741925a0da"/>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86978DA8-38E5-41E0-9695-91DC9A1F125B}">
  <ds:schemaRefs>
    <ds:schemaRef ds:uri="http://schemas.microsoft.com/sharepoint/v3/contenttype/forms"/>
  </ds:schemaRefs>
</ds:datastoreItem>
</file>

<file path=customXml/itemProps3.xml><?xml version="1.0" encoding="utf-8"?>
<ds:datastoreItem xmlns:ds="http://schemas.openxmlformats.org/officeDocument/2006/customXml" ds:itemID="{C0583BE4-DE9F-45A7-A4BA-586F42112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2024-03-08T10:01:00Z</dcterms:created>
  <dcterms:modified xsi:type="dcterms:W3CDTF">2024-09-25T06:14:00Z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