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A9B8" w14:textId="77777777" w:rsidR="00436F00" w:rsidRPr="006E316D" w:rsidRDefault="00436F00" w:rsidP="00436F00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bookmarkStart w:id="0" w:name="OLE_LINK4"/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bookmarkEnd w:id="0"/>
    <w:p w14:paraId="6449AA1E" w14:textId="77777777" w:rsidR="00436F00" w:rsidRDefault="00436F00" w:rsidP="00436F00">
      <w:pPr>
        <w:ind w:right="840"/>
        <w:jc w:val="right"/>
        <w:rPr>
          <w:rFonts w:hint="eastAsia"/>
          <w:u w:val="single" w:color="000000"/>
        </w:rPr>
      </w:pPr>
    </w:p>
    <w:p w14:paraId="79103C87" w14:textId="77777777" w:rsidR="00436F00" w:rsidRPr="00436F00" w:rsidRDefault="00436F00" w:rsidP="00436F00">
      <w:pPr>
        <w:ind w:right="105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  <w:u w:val="single" w:color="000000"/>
        </w:rPr>
        <w:t>NO</w:t>
      </w:r>
      <w:r w:rsidRPr="00436F0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7EEEFC01" w14:textId="77777777" w:rsidR="00436F00" w:rsidRPr="00436F00" w:rsidRDefault="00436F00" w:rsidP="00436F00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14:paraId="3146A109" w14:textId="77777777" w:rsidR="00436F00" w:rsidRPr="00436F00" w:rsidRDefault="00436F00" w:rsidP="00436F00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436F00">
        <w:rPr>
          <w:rFonts w:ascii="ＭＳ 明朝" w:eastAsia="ＭＳ 明朝" w:hAnsi="ＭＳ 明朝" w:hint="eastAsia"/>
          <w:sz w:val="24"/>
          <w:szCs w:val="24"/>
        </w:rPr>
        <w:t>実習施設等の概要（社会福祉士用）</w:t>
      </w:r>
    </w:p>
    <w:p w14:paraId="7D9C94AE" w14:textId="77777777" w:rsidR="00436F00" w:rsidRPr="00EA024A" w:rsidRDefault="00436F00" w:rsidP="00436F00">
      <w:pPr>
        <w:rPr>
          <w:rFonts w:ascii="ＭＳ 明朝" w:hAnsi="ＭＳ 明朝" w:hint="eastAsia"/>
          <w:sz w:val="24"/>
          <w:szCs w:val="24"/>
        </w:rPr>
      </w:pPr>
    </w:p>
    <w:p w14:paraId="7B00E32C" w14:textId="77777777" w:rsidR="00436F00" w:rsidRPr="00EA024A" w:rsidRDefault="00436F00" w:rsidP="00436F00">
      <w:pPr>
        <w:rPr>
          <w:rFonts w:ascii="ＭＳ 明朝" w:hAnsi="ＭＳ 明朝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79"/>
        <w:gridCol w:w="1440"/>
        <w:gridCol w:w="3780"/>
      </w:tblGrid>
      <w:tr w:rsidR="00436F00" w:rsidRPr="00EA024A" w14:paraId="6FAA5073" w14:textId="77777777" w:rsidTr="004A10A9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81AE0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施設名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BE202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33F07B42" w14:textId="77777777" w:rsidTr="004A10A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D3101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DDC7E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0B79B4BE" w14:textId="77777777" w:rsidTr="004A10A9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B55045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施設長名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530DE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0B1A1" w14:textId="77777777" w:rsidR="00436F00" w:rsidRPr="004A3FFF" w:rsidRDefault="004A3FFF" w:rsidP="004A3FFF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50" w:firstLine="12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A3FFF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設置主体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B466F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194B79F6" w14:textId="77777777" w:rsidTr="004A10A9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179B24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7894F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EA024A" w14:paraId="63CED342" w14:textId="77777777" w:rsidTr="004A10A9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92992C" w14:textId="77777777" w:rsidR="00436F00" w:rsidRPr="00436F00" w:rsidRDefault="00436F00" w:rsidP="00F277C5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99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B1FC7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  <w:tr w:rsidR="00436F00" w:rsidRPr="00EA024A" w14:paraId="5A2BEBD5" w14:textId="77777777" w:rsidTr="004A10A9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B6D23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入所定員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6893E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436F00" w:rsidRPr="00EA024A" w14:paraId="55EE01CD" w14:textId="77777777" w:rsidTr="004A10A9">
        <w:tblPrEx>
          <w:tblCellMar>
            <w:top w:w="0" w:type="dxa"/>
            <w:bottom w:w="0" w:type="dxa"/>
          </w:tblCellMar>
        </w:tblPrEx>
        <w:trPr>
          <w:trHeight w:val="403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4230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320F1649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36F00">
              <w:rPr>
                <w:rFonts w:ascii="ＭＳ 明朝" w:eastAsia="ＭＳ 明朝" w:hAnsi="ＭＳ 明朝" w:hint="eastAsia"/>
                <w:sz w:val="24"/>
                <w:szCs w:val="24"/>
              </w:rPr>
              <w:t>主な設備</w:t>
            </w:r>
          </w:p>
        </w:tc>
        <w:tc>
          <w:tcPr>
            <w:tcW w:w="79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6C91D" w14:textId="77777777" w:rsidR="00436F00" w:rsidRPr="00436F00" w:rsidRDefault="00436F00" w:rsidP="00F277C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</w:pPr>
          </w:p>
        </w:tc>
      </w:tr>
    </w:tbl>
    <w:p w14:paraId="26C7EC04" w14:textId="77777777" w:rsidR="000C34B9" w:rsidRPr="00436F00" w:rsidRDefault="000C34B9" w:rsidP="00436F00"/>
    <w:sectPr w:rsidR="000C34B9" w:rsidRPr="00436F00" w:rsidSect="001335D9">
      <w:headerReference w:type="default" r:id="rId6"/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C230" w14:textId="77777777" w:rsidR="00730AE5" w:rsidRDefault="00730AE5">
      <w:r>
        <w:separator/>
      </w:r>
    </w:p>
  </w:endnote>
  <w:endnote w:type="continuationSeparator" w:id="0">
    <w:p w14:paraId="4C7EC65A" w14:textId="77777777" w:rsidR="00730AE5" w:rsidRDefault="0073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276C" w14:textId="77777777" w:rsidR="00730AE5" w:rsidRDefault="00730AE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DD9F3E" w14:textId="77777777" w:rsidR="00730AE5" w:rsidRDefault="0073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89D2" w14:textId="77777777"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2B0A"/>
    <w:rsid w:val="000C34B9"/>
    <w:rsid w:val="001335D9"/>
    <w:rsid w:val="00192B0A"/>
    <w:rsid w:val="0030429F"/>
    <w:rsid w:val="003B01B2"/>
    <w:rsid w:val="00417C87"/>
    <w:rsid w:val="00436F00"/>
    <w:rsid w:val="004624F3"/>
    <w:rsid w:val="004A10A9"/>
    <w:rsid w:val="004A3FFF"/>
    <w:rsid w:val="00666648"/>
    <w:rsid w:val="00730AE5"/>
    <w:rsid w:val="00812A47"/>
    <w:rsid w:val="00B44D7F"/>
    <w:rsid w:val="00C233FC"/>
    <w:rsid w:val="00C26BD6"/>
    <w:rsid w:val="00C27498"/>
    <w:rsid w:val="00DF45A1"/>
    <w:rsid w:val="00F277C5"/>
    <w:rsid w:val="00F5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D95538"/>
  <w15:chartTrackingRefBased/>
  <w15:docId w15:val="{4EBCBD37-FD0B-41E3-9E05-A9514B6A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LinksUpToDate>false</LinksUpToDate>
  <CharactersWithSpaces>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