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D411F" w14:textId="77777777" w:rsidR="002E1DA5" w:rsidRPr="008F248F" w:rsidRDefault="002E1DA5" w:rsidP="002E1DA5">
      <w:pPr>
        <w:ind w:right="960"/>
        <w:rPr>
          <w:rFonts w:ascii="ＭＳ ゴシック" w:hAnsi="ＭＳ ゴシック" w:cs="HG丸ｺﾞｼｯｸM-PRO" w:hint="eastAsia"/>
          <w:sz w:val="26"/>
          <w:szCs w:val="26"/>
          <w:lang w:val="ja-JP"/>
        </w:rPr>
      </w:pPr>
      <w:r w:rsidRPr="008F248F">
        <w:rPr>
          <w:rFonts w:ascii="ＭＳ ゴシック" w:hAnsi="ＭＳ ゴシック" w:cs="HG丸ｺﾞｼｯｸM-PRO" w:hint="eastAsia"/>
          <w:sz w:val="26"/>
          <w:szCs w:val="26"/>
          <w:lang w:val="ja-JP"/>
        </w:rPr>
        <w:t>【様式例】</w:t>
      </w:r>
    </w:p>
    <w:p w14:paraId="7648411D" w14:textId="77777777" w:rsidR="002E1DA5" w:rsidRPr="00321DB2" w:rsidRDefault="002E1DA5" w:rsidP="002E1DA5">
      <w:pPr>
        <w:ind w:right="960"/>
        <w:rPr>
          <w:rFonts w:ascii="ＭＳ 明朝" w:eastAsia="ＭＳ 明朝" w:hAnsi="ＭＳ 明朝" w:cs="HG丸ｺﾞｼｯｸM-PRO" w:hint="eastAsia"/>
          <w:sz w:val="26"/>
          <w:szCs w:val="26"/>
          <w:lang w:val="ja-JP"/>
        </w:rPr>
      </w:pPr>
    </w:p>
    <w:p w14:paraId="4CF6E34E" w14:textId="77777777" w:rsidR="002E1DA5" w:rsidRPr="00321DB2" w:rsidRDefault="002E1DA5" w:rsidP="002E1DA5">
      <w:pPr>
        <w:jc w:val="center"/>
        <w:rPr>
          <w:rFonts w:ascii="ＭＳ 明朝" w:eastAsia="ＭＳ 明朝" w:hAnsi="ＭＳ 明朝"/>
          <w:spacing w:val="2"/>
          <w:sz w:val="24"/>
          <w:szCs w:val="24"/>
        </w:rPr>
      </w:pPr>
      <w:r w:rsidRPr="00321DB2">
        <w:rPr>
          <w:rFonts w:ascii="ＭＳ 明朝" w:eastAsia="ＭＳ 明朝" w:hAnsi="ＭＳ 明朝" w:hint="eastAsia"/>
          <w:sz w:val="24"/>
          <w:szCs w:val="24"/>
        </w:rPr>
        <w:t>教育用機械機器及び模型の目録</w:t>
      </w:r>
    </w:p>
    <w:p w14:paraId="367B0539" w14:textId="77777777" w:rsidR="002E1DA5" w:rsidRPr="00321DB2" w:rsidRDefault="002E1DA5" w:rsidP="002E1DA5">
      <w:pPr>
        <w:spacing w:line="226" w:lineRule="exact"/>
        <w:rPr>
          <w:rFonts w:ascii="ＭＳ 明朝" w:eastAsia="ＭＳ 明朝" w:hAnsi="ＭＳ 明朝" w:hint="eastAsia"/>
        </w:rPr>
      </w:pPr>
    </w:p>
    <w:p w14:paraId="2884260A" w14:textId="77777777" w:rsidR="002E1DA5" w:rsidRDefault="0079795E" w:rsidP="002E1DA5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＜普通教</w:t>
      </w:r>
      <w:r w:rsidR="002E1DA5" w:rsidRPr="00321DB2">
        <w:rPr>
          <w:rFonts w:ascii="ＭＳ 明朝" w:eastAsia="ＭＳ 明朝" w:hAnsi="ＭＳ 明朝" w:hint="eastAsia"/>
          <w:sz w:val="24"/>
          <w:szCs w:val="24"/>
        </w:rPr>
        <w:t>室</w:t>
      </w:r>
      <w:r w:rsidR="00C40FD9">
        <w:rPr>
          <w:rFonts w:ascii="ＭＳ 明朝" w:eastAsia="ＭＳ 明朝" w:hAnsi="ＭＳ 明朝" w:hint="eastAsia"/>
          <w:sz w:val="24"/>
          <w:szCs w:val="24"/>
        </w:rPr>
        <w:t xml:space="preserve"> 1</w:t>
      </w:r>
      <w:r w:rsidR="002E1DA5" w:rsidRPr="00321DB2">
        <w:rPr>
          <w:rFonts w:ascii="ＭＳ 明朝" w:eastAsia="ＭＳ 明朝" w:hAnsi="ＭＳ 明朝" w:hint="eastAsia"/>
          <w:sz w:val="24"/>
          <w:szCs w:val="24"/>
        </w:rPr>
        <w:t>＞</w:t>
      </w:r>
    </w:p>
    <w:tbl>
      <w:tblPr>
        <w:tblW w:w="948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7"/>
        <w:gridCol w:w="1800"/>
        <w:gridCol w:w="3420"/>
      </w:tblGrid>
      <w:tr w:rsidR="0079795E" w:rsidRPr="00321DB2" w14:paraId="2146F45B" w14:textId="77777777" w:rsidTr="00A26D38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B4084D" w14:textId="77777777" w:rsidR="0079795E" w:rsidRPr="00321DB2" w:rsidRDefault="0079795E" w:rsidP="00A26D38">
            <w:pPr>
              <w:suppressAutoHyphens/>
              <w:kinsoku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備　品　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F546E" w14:textId="77777777" w:rsidR="0079795E" w:rsidRPr="00321DB2" w:rsidRDefault="0079795E" w:rsidP="00A26D3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個　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46CD82" w14:textId="77777777" w:rsidR="0079795E" w:rsidRPr="00321DB2" w:rsidRDefault="0079795E" w:rsidP="00A26D3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79795E" w:rsidRPr="00321DB2" w14:paraId="6C51E79D" w14:textId="77777777" w:rsidTr="0079795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267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1911EA" w14:textId="77777777" w:rsidR="0079795E" w:rsidRPr="00321DB2" w:rsidRDefault="0079795E" w:rsidP="00A26D3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</w:rPr>
              <w:t xml:space="preserve"> 机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D10317" w14:textId="77777777" w:rsidR="0079795E" w:rsidRPr="00321DB2" w:rsidRDefault="0079795E" w:rsidP="00A26D3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707553" w14:textId="77777777" w:rsidR="0079795E" w:rsidRPr="00321DB2" w:rsidRDefault="0079795E" w:rsidP="00A26D3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9795E" w:rsidRPr="00321DB2" w14:paraId="0A889906" w14:textId="77777777" w:rsidTr="0079795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2F528C" w14:textId="77777777" w:rsidR="0079795E" w:rsidRPr="00321DB2" w:rsidRDefault="0079795E" w:rsidP="00A26D3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 椅子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7E768A" w14:textId="77777777" w:rsidR="0079795E" w:rsidRPr="00321DB2" w:rsidRDefault="0079795E" w:rsidP="00A26D3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965004" w14:textId="77777777" w:rsidR="0079795E" w:rsidRPr="00321DB2" w:rsidRDefault="0079795E" w:rsidP="00A26D3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9795E" w:rsidRPr="00321DB2" w14:paraId="42FAF524" w14:textId="77777777" w:rsidTr="0079795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63407D" w14:textId="77777777" w:rsidR="0079795E" w:rsidRPr="00321DB2" w:rsidRDefault="0079795E" w:rsidP="00A26D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・・・・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ADD5ED" w14:textId="77777777" w:rsidR="0079795E" w:rsidRPr="00321DB2" w:rsidRDefault="0079795E" w:rsidP="00A26D3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F4A8C3" w14:textId="77777777" w:rsidR="0079795E" w:rsidRPr="00321DB2" w:rsidRDefault="0079795E" w:rsidP="00A26D3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9795E" w:rsidRPr="00321DB2" w14:paraId="5B0B9CE2" w14:textId="77777777" w:rsidTr="0079795E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9B37AD" w14:textId="77777777" w:rsidR="0079795E" w:rsidRPr="00321DB2" w:rsidRDefault="0079795E" w:rsidP="00A26D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・・・・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B3BA45" w14:textId="77777777" w:rsidR="0079795E" w:rsidRPr="00321DB2" w:rsidRDefault="0079795E" w:rsidP="00A26D3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FDBB6B" w14:textId="77777777" w:rsidR="0079795E" w:rsidRPr="00321DB2" w:rsidRDefault="0079795E" w:rsidP="00A26D3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78E7FF7" w14:textId="77777777" w:rsidR="0079795E" w:rsidRPr="00321DB2" w:rsidRDefault="0079795E" w:rsidP="0079795E">
      <w:pPr>
        <w:rPr>
          <w:rFonts w:ascii="ＭＳ 明朝" w:eastAsia="ＭＳ 明朝" w:hAnsi="ＭＳ 明朝" w:hint="eastAsia"/>
        </w:rPr>
      </w:pPr>
    </w:p>
    <w:p w14:paraId="60D00CDB" w14:textId="77777777" w:rsidR="0079795E" w:rsidRPr="00321DB2" w:rsidRDefault="0079795E" w:rsidP="0079795E">
      <w:pPr>
        <w:rPr>
          <w:rFonts w:ascii="ＭＳ 明朝" w:eastAsia="ＭＳ 明朝" w:hAnsi="ＭＳ 明朝" w:hint="eastAsia"/>
        </w:rPr>
      </w:pPr>
    </w:p>
    <w:p w14:paraId="288A1D81" w14:textId="77777777" w:rsidR="00C40FD9" w:rsidRPr="00321DB2" w:rsidRDefault="00C40FD9" w:rsidP="00C40FD9">
      <w:pPr>
        <w:spacing w:line="226" w:lineRule="exact"/>
        <w:rPr>
          <w:rFonts w:ascii="ＭＳ 明朝" w:eastAsia="ＭＳ 明朝" w:hAnsi="ＭＳ 明朝" w:hint="eastAsia"/>
        </w:rPr>
      </w:pPr>
    </w:p>
    <w:p w14:paraId="559A9F93" w14:textId="77777777" w:rsidR="00C40FD9" w:rsidRDefault="00C40FD9" w:rsidP="00C40FD9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＜普通教</w:t>
      </w:r>
      <w:r w:rsidRPr="00321DB2">
        <w:rPr>
          <w:rFonts w:ascii="ＭＳ 明朝" w:eastAsia="ＭＳ 明朝" w:hAnsi="ＭＳ 明朝" w:hint="eastAsia"/>
          <w:sz w:val="24"/>
          <w:szCs w:val="24"/>
        </w:rPr>
        <w:t>室</w:t>
      </w:r>
      <w:r>
        <w:rPr>
          <w:rFonts w:ascii="ＭＳ 明朝" w:eastAsia="ＭＳ 明朝" w:hAnsi="ＭＳ 明朝" w:hint="eastAsia"/>
          <w:sz w:val="24"/>
          <w:szCs w:val="24"/>
        </w:rPr>
        <w:t xml:space="preserve"> 2</w:t>
      </w:r>
      <w:r w:rsidRPr="00321DB2">
        <w:rPr>
          <w:rFonts w:ascii="ＭＳ 明朝" w:eastAsia="ＭＳ 明朝" w:hAnsi="ＭＳ 明朝" w:hint="eastAsia"/>
          <w:sz w:val="24"/>
          <w:szCs w:val="24"/>
        </w:rPr>
        <w:t>＞</w:t>
      </w:r>
    </w:p>
    <w:tbl>
      <w:tblPr>
        <w:tblW w:w="948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7"/>
        <w:gridCol w:w="1800"/>
        <w:gridCol w:w="3420"/>
      </w:tblGrid>
      <w:tr w:rsidR="00C40FD9" w:rsidRPr="00321DB2" w14:paraId="1DBECFD6" w14:textId="77777777" w:rsidTr="00A26D38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E8AFB5" w14:textId="77777777" w:rsidR="00C40FD9" w:rsidRPr="00321DB2" w:rsidRDefault="00C40FD9" w:rsidP="00A26D38">
            <w:pPr>
              <w:suppressAutoHyphens/>
              <w:kinsoku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備　品　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A97C69" w14:textId="77777777" w:rsidR="00C40FD9" w:rsidRPr="00321DB2" w:rsidRDefault="00C40FD9" w:rsidP="00A26D3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個　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1690D4" w14:textId="77777777" w:rsidR="00C40FD9" w:rsidRPr="00321DB2" w:rsidRDefault="00C40FD9" w:rsidP="00A26D3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C40FD9" w:rsidRPr="00321DB2" w14:paraId="541321BA" w14:textId="77777777" w:rsidTr="00A26D38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267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380EC6" w14:textId="77777777" w:rsidR="00C40FD9" w:rsidRPr="00321DB2" w:rsidRDefault="00C40FD9" w:rsidP="00A26D3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</w:rPr>
              <w:t xml:space="preserve"> 机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9B8717" w14:textId="77777777" w:rsidR="00C40FD9" w:rsidRPr="00321DB2" w:rsidRDefault="00C40FD9" w:rsidP="00A26D3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9A49EE" w14:textId="77777777" w:rsidR="00C40FD9" w:rsidRPr="00321DB2" w:rsidRDefault="00C40FD9" w:rsidP="00A26D3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40FD9" w:rsidRPr="00321DB2" w14:paraId="659203B9" w14:textId="77777777" w:rsidTr="00A26D38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01B67B" w14:textId="77777777" w:rsidR="00C40FD9" w:rsidRPr="00321DB2" w:rsidRDefault="00C40FD9" w:rsidP="00A26D3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 椅子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C28BB0" w14:textId="77777777" w:rsidR="00C40FD9" w:rsidRPr="00321DB2" w:rsidRDefault="00C40FD9" w:rsidP="00A26D3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75B448" w14:textId="77777777" w:rsidR="00C40FD9" w:rsidRPr="00321DB2" w:rsidRDefault="00C40FD9" w:rsidP="00A26D3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40FD9" w:rsidRPr="00321DB2" w14:paraId="3B547AD9" w14:textId="77777777" w:rsidTr="00A26D38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A5BAAE" w14:textId="77777777" w:rsidR="00C40FD9" w:rsidRPr="00321DB2" w:rsidRDefault="00C40FD9" w:rsidP="00A26D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・・・・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F78352" w14:textId="77777777" w:rsidR="00C40FD9" w:rsidRPr="00321DB2" w:rsidRDefault="00C40FD9" w:rsidP="00A26D3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75C006" w14:textId="77777777" w:rsidR="00C40FD9" w:rsidRPr="00321DB2" w:rsidRDefault="00C40FD9" w:rsidP="00A26D3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40FD9" w:rsidRPr="00321DB2" w14:paraId="4198C952" w14:textId="77777777" w:rsidTr="00A26D38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F9BA6A" w14:textId="77777777" w:rsidR="00C40FD9" w:rsidRPr="00321DB2" w:rsidRDefault="00C40FD9" w:rsidP="00A26D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・・・・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713758" w14:textId="77777777" w:rsidR="00C40FD9" w:rsidRPr="00321DB2" w:rsidRDefault="00C40FD9" w:rsidP="00A26D3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6505B5" w14:textId="77777777" w:rsidR="00C40FD9" w:rsidRPr="00321DB2" w:rsidRDefault="00C40FD9" w:rsidP="00A26D3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D701D17" w14:textId="77777777" w:rsidR="0079795E" w:rsidRDefault="0079795E" w:rsidP="0079795E">
      <w:pPr>
        <w:rPr>
          <w:rFonts w:ascii="ＭＳ 明朝" w:eastAsia="ＭＳ 明朝" w:hAnsi="ＭＳ 明朝" w:hint="eastAsia"/>
        </w:rPr>
      </w:pPr>
    </w:p>
    <w:p w14:paraId="7118CE13" w14:textId="77777777" w:rsidR="00C40FD9" w:rsidRDefault="00C40FD9" w:rsidP="0079795E">
      <w:pPr>
        <w:rPr>
          <w:rFonts w:ascii="ＭＳ 明朝" w:eastAsia="ＭＳ 明朝" w:hAnsi="ＭＳ 明朝" w:hint="eastAsia"/>
        </w:rPr>
      </w:pPr>
    </w:p>
    <w:p w14:paraId="5FA69D1F" w14:textId="77777777" w:rsidR="00C40FD9" w:rsidRPr="00321DB2" w:rsidRDefault="00C40FD9" w:rsidP="0079795E">
      <w:pPr>
        <w:rPr>
          <w:rFonts w:ascii="ＭＳ 明朝" w:eastAsia="ＭＳ 明朝" w:hAnsi="ＭＳ 明朝" w:hint="eastAsia"/>
        </w:rPr>
      </w:pPr>
    </w:p>
    <w:p w14:paraId="15E68F99" w14:textId="77777777" w:rsidR="0079795E" w:rsidRPr="00321DB2" w:rsidRDefault="0079795E" w:rsidP="002E1DA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</w:t>
      </w:r>
      <w:r w:rsidRPr="0079795E">
        <w:rPr>
          <w:rFonts w:ascii="ＭＳ 明朝" w:eastAsia="ＭＳ 明朝" w:hAnsi="ＭＳ 明朝" w:hint="eastAsia"/>
          <w:sz w:val="24"/>
          <w:szCs w:val="24"/>
        </w:rPr>
        <w:t>演習室</w:t>
      </w:r>
      <w:r w:rsidRPr="00321DB2">
        <w:rPr>
          <w:rFonts w:ascii="ＭＳ 明朝" w:eastAsia="ＭＳ 明朝" w:hAnsi="ＭＳ 明朝" w:hint="eastAsia"/>
          <w:sz w:val="24"/>
          <w:szCs w:val="24"/>
        </w:rPr>
        <w:t>＞</w:t>
      </w:r>
    </w:p>
    <w:tbl>
      <w:tblPr>
        <w:tblW w:w="948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4055"/>
        <w:gridCol w:w="1800"/>
        <w:gridCol w:w="3420"/>
      </w:tblGrid>
      <w:tr w:rsidR="002E1DA5" w:rsidRPr="00321DB2" w14:paraId="596002D3" w14:textId="77777777" w:rsidTr="000B00A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1F922F" w14:textId="77777777" w:rsidR="002E1DA5" w:rsidRPr="00321DB2" w:rsidRDefault="002E1DA5" w:rsidP="000B00AA">
            <w:pPr>
              <w:suppressAutoHyphens/>
              <w:kinsoku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備　品　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37F85A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個　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3F8863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2E1DA5" w:rsidRPr="00321DB2" w14:paraId="3230108F" w14:textId="77777777" w:rsidTr="000B00AA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267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592FB8" w14:textId="77777777" w:rsidR="002E1DA5" w:rsidRPr="00321DB2" w:rsidRDefault="0079795E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視聴覚機器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88823C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F8E9D9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9795E" w:rsidRPr="00321DB2" w14:paraId="54650909" w14:textId="77777777" w:rsidTr="00A26D38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F818E9" w14:textId="77777777" w:rsidR="0079795E" w:rsidRPr="00321DB2" w:rsidRDefault="0079795E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E0901D" w14:textId="77777777" w:rsidR="0079795E" w:rsidRPr="00321DB2" w:rsidRDefault="00C40FD9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79795E" w:rsidRPr="00321DB2">
              <w:rPr>
                <w:rFonts w:ascii="ＭＳ 明朝" w:eastAsia="ＭＳ 明朝" w:hAnsi="ＭＳ 明朝" w:hint="eastAsia"/>
              </w:rPr>
              <w:t>テレビ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0590EA" w14:textId="77777777" w:rsidR="0079795E" w:rsidRPr="00321DB2" w:rsidRDefault="0079795E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951575" w14:textId="77777777" w:rsidR="0079795E" w:rsidRPr="00321DB2" w:rsidRDefault="0079795E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9795E" w:rsidRPr="00321DB2" w14:paraId="49808A5D" w14:textId="77777777" w:rsidTr="00A26D38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188ED0" w14:textId="77777777" w:rsidR="0079795E" w:rsidRPr="00321DB2" w:rsidRDefault="0079795E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2B94A9" w14:textId="77777777" w:rsidR="0079795E" w:rsidRPr="00321DB2" w:rsidRDefault="00C40FD9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79795E" w:rsidRPr="00321DB2">
              <w:rPr>
                <w:rFonts w:ascii="ＭＳ 明朝" w:eastAsia="ＭＳ 明朝" w:hAnsi="ＭＳ 明朝" w:hint="eastAsia"/>
              </w:rPr>
              <w:t>ビデオ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F2DBBB" w14:textId="77777777" w:rsidR="0079795E" w:rsidRPr="00321DB2" w:rsidRDefault="0079795E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E46195" w14:textId="77777777" w:rsidR="0079795E" w:rsidRPr="00321DB2" w:rsidRDefault="0079795E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9795E" w:rsidRPr="00321DB2" w14:paraId="71012D01" w14:textId="77777777" w:rsidTr="00A26D38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48E7BA" w14:textId="77777777" w:rsidR="0079795E" w:rsidRPr="00321DB2" w:rsidRDefault="0079795E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EEB185" w14:textId="77777777" w:rsidR="0079795E" w:rsidRPr="00321DB2" w:rsidRDefault="00C40FD9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79795E" w:rsidRPr="00321DB2">
              <w:rPr>
                <w:rFonts w:ascii="ＭＳ 明朝" w:eastAsia="ＭＳ 明朝" w:hAnsi="ＭＳ 明朝" w:hint="eastAsia"/>
              </w:rPr>
              <w:t>OHP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1D2B30" w14:textId="77777777" w:rsidR="0079795E" w:rsidRPr="00321DB2" w:rsidRDefault="0079795E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0E8B42" w14:textId="77777777" w:rsidR="0079795E" w:rsidRPr="00321DB2" w:rsidRDefault="0079795E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9795E" w:rsidRPr="00321DB2" w14:paraId="223BE970" w14:textId="77777777" w:rsidTr="00A26D38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286AE2" w14:textId="77777777" w:rsidR="0079795E" w:rsidRPr="00321DB2" w:rsidRDefault="0079795E" w:rsidP="000B00AA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99531F" w14:textId="77777777" w:rsidR="0079795E" w:rsidRPr="00321DB2" w:rsidRDefault="00C40FD9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79795E" w:rsidRPr="00321DB2">
              <w:rPr>
                <w:rFonts w:ascii="ＭＳ 明朝" w:eastAsia="ＭＳ 明朝" w:hAnsi="ＭＳ 明朝" w:hint="eastAsia"/>
              </w:rPr>
              <w:t>プロジェクター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1678C5" w14:textId="77777777" w:rsidR="0079795E" w:rsidRPr="00321DB2" w:rsidRDefault="0079795E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23F35B" w14:textId="77777777" w:rsidR="0079795E" w:rsidRPr="00321DB2" w:rsidRDefault="0079795E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40FD9" w:rsidRPr="00321DB2" w14:paraId="177C0315" w14:textId="77777777" w:rsidTr="00C40FD9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773F6F" w14:textId="77777777" w:rsidR="00C40FD9" w:rsidRPr="00321DB2" w:rsidRDefault="00C40FD9" w:rsidP="00C40FD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その他の主な備品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C965AE" w14:textId="77777777" w:rsidR="00C40FD9" w:rsidRPr="00321DB2" w:rsidRDefault="00C40FD9" w:rsidP="00C40FD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4EB4D4" w14:textId="77777777" w:rsidR="00C40FD9" w:rsidRPr="00321DB2" w:rsidRDefault="00C40FD9" w:rsidP="00C40FD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40FD9" w:rsidRPr="00321DB2" w14:paraId="12503679" w14:textId="77777777" w:rsidTr="00C40FD9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0B8EFCD9" w14:textId="77777777" w:rsidR="00C40FD9" w:rsidRPr="00321DB2" w:rsidRDefault="00C40FD9" w:rsidP="00A26D3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86B780" w14:textId="77777777" w:rsidR="00C40FD9" w:rsidRPr="00321DB2" w:rsidRDefault="00C40FD9" w:rsidP="00C40FD9">
            <w:pPr>
              <w:rPr>
                <w:rFonts w:ascii="ＭＳ 明朝" w:eastAsia="ＭＳ 明朝" w:hAnsi="ＭＳ 明朝"/>
              </w:rPr>
            </w:pPr>
            <w:r w:rsidRPr="00321DB2">
              <w:rPr>
                <w:rFonts w:ascii="ＭＳ 明朝" w:eastAsia="ＭＳ 明朝" w:hAnsi="ＭＳ 明朝" w:hint="eastAsia"/>
              </w:rPr>
              <w:t>・・・・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3A527C" w14:textId="77777777" w:rsidR="00C40FD9" w:rsidRPr="00321DB2" w:rsidRDefault="00C40FD9" w:rsidP="00C40FD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7B469A" w14:textId="77777777" w:rsidR="00C40FD9" w:rsidRPr="00321DB2" w:rsidRDefault="00C40FD9" w:rsidP="00C40FD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40FD9" w:rsidRPr="00321DB2" w14:paraId="69DE226B" w14:textId="77777777" w:rsidTr="00C40FD9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1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A468019" w14:textId="77777777" w:rsidR="00C40FD9" w:rsidRPr="00321DB2" w:rsidRDefault="00C40FD9" w:rsidP="00A26D38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D0523" w14:textId="77777777" w:rsidR="00C40FD9" w:rsidRPr="00321DB2" w:rsidRDefault="00C40FD9" w:rsidP="00C40FD9">
            <w:pPr>
              <w:rPr>
                <w:rFonts w:ascii="ＭＳ 明朝" w:eastAsia="ＭＳ 明朝" w:hAnsi="ＭＳ 明朝"/>
              </w:rPr>
            </w:pPr>
            <w:r w:rsidRPr="00321DB2">
              <w:rPr>
                <w:rFonts w:ascii="ＭＳ 明朝" w:eastAsia="ＭＳ 明朝" w:hAnsi="ＭＳ 明朝" w:hint="eastAsia"/>
              </w:rPr>
              <w:t>・・・・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B098D" w14:textId="77777777" w:rsidR="00C40FD9" w:rsidRPr="00321DB2" w:rsidRDefault="00C40FD9" w:rsidP="00C40FD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2730" w14:textId="77777777" w:rsidR="00C40FD9" w:rsidRPr="00321DB2" w:rsidRDefault="00C40FD9" w:rsidP="00C40FD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9DB55BD" w14:textId="77777777" w:rsidR="002E1DA5" w:rsidRPr="00321DB2" w:rsidRDefault="002E1DA5" w:rsidP="002E1DA5">
      <w:pPr>
        <w:rPr>
          <w:rFonts w:ascii="ＭＳ 明朝" w:eastAsia="ＭＳ 明朝" w:hAnsi="ＭＳ 明朝" w:hint="eastAsia"/>
        </w:rPr>
      </w:pPr>
    </w:p>
    <w:p w14:paraId="3E74F898" w14:textId="77777777" w:rsidR="002E1DA5" w:rsidRPr="00321DB2" w:rsidRDefault="002E1DA5" w:rsidP="002E1DA5">
      <w:pPr>
        <w:rPr>
          <w:rFonts w:ascii="ＭＳ 明朝" w:eastAsia="ＭＳ 明朝" w:hAnsi="ＭＳ 明朝" w:hint="eastAsia"/>
        </w:rPr>
      </w:pPr>
    </w:p>
    <w:p w14:paraId="2871BD41" w14:textId="77777777" w:rsidR="002E1DA5" w:rsidRPr="00321DB2" w:rsidRDefault="002E1DA5" w:rsidP="002E1DA5">
      <w:pPr>
        <w:rPr>
          <w:rFonts w:ascii="ＭＳ 明朝" w:eastAsia="ＭＳ 明朝" w:hAnsi="ＭＳ 明朝" w:hint="eastAsia"/>
        </w:rPr>
      </w:pPr>
    </w:p>
    <w:p w14:paraId="2E763EE1" w14:textId="77777777" w:rsidR="002E1DA5" w:rsidRPr="00321DB2" w:rsidRDefault="002E1DA5" w:rsidP="002E1DA5">
      <w:pPr>
        <w:rPr>
          <w:rFonts w:ascii="ＭＳ 明朝" w:eastAsia="ＭＳ 明朝" w:hAnsi="ＭＳ 明朝"/>
          <w:spacing w:val="2"/>
        </w:rPr>
      </w:pPr>
      <w:r w:rsidRPr="00321DB2">
        <w:rPr>
          <w:rFonts w:ascii="ＭＳ 明朝" w:eastAsia="ＭＳ 明朝" w:hAnsi="ＭＳ 明朝" w:hint="eastAsia"/>
        </w:rPr>
        <w:lastRenderedPageBreak/>
        <w:t>＜</w:t>
      </w:r>
      <w:r w:rsidR="0079795E" w:rsidRPr="0079795E">
        <w:rPr>
          <w:rFonts w:ascii="ＭＳ 明朝" w:eastAsia="ＭＳ 明朝" w:hAnsi="ＭＳ 明朝" w:hint="eastAsia"/>
          <w:sz w:val="24"/>
        </w:rPr>
        <w:t>実習指導室</w:t>
      </w:r>
      <w:r w:rsidRPr="00321DB2">
        <w:rPr>
          <w:rFonts w:ascii="ＭＳ 明朝" w:eastAsia="ＭＳ 明朝" w:hAnsi="ＭＳ 明朝" w:hint="eastAsia"/>
        </w:rPr>
        <w:t>＞</w:t>
      </w:r>
    </w:p>
    <w:tbl>
      <w:tblPr>
        <w:tblW w:w="948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7"/>
        <w:gridCol w:w="1800"/>
        <w:gridCol w:w="3420"/>
      </w:tblGrid>
      <w:tr w:rsidR="002E1DA5" w:rsidRPr="00321DB2" w14:paraId="3ED0CDA1" w14:textId="77777777" w:rsidTr="000B00AA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571688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6D081C3F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備　品　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30899B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401BEEBA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個　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A2334F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0B971A18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C40FD9" w:rsidRPr="00321DB2" w14:paraId="49F5E167" w14:textId="77777777" w:rsidTr="00C40FD9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6D7B31" w14:textId="77777777" w:rsidR="00C40FD9" w:rsidRPr="00C40FD9" w:rsidRDefault="00C40FD9" w:rsidP="00C40FD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pacing w:val="2"/>
              </w:rPr>
            </w:pPr>
            <w:r>
              <w:rPr>
                <w:rFonts w:ascii="ＭＳ 明朝" w:eastAsia="ＭＳ 明朝" w:hAnsi="ＭＳ 明朝" w:hint="eastAsia"/>
                <w:spacing w:val="2"/>
              </w:rPr>
              <w:t xml:space="preserve"> </w:t>
            </w:r>
            <w:r w:rsidRPr="00C40FD9">
              <w:rPr>
                <w:rFonts w:ascii="ＭＳ 明朝" w:eastAsia="ＭＳ 明朝" w:hAnsi="ＭＳ 明朝" w:hint="eastAsia"/>
                <w:spacing w:val="2"/>
              </w:rPr>
              <w:t>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1C019B" w14:textId="77777777" w:rsidR="00C40FD9" w:rsidRPr="00C40FD9" w:rsidRDefault="00C40FD9" w:rsidP="00C40FD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768C6B" w14:textId="77777777" w:rsidR="00C40FD9" w:rsidRPr="00C40FD9" w:rsidRDefault="00C40FD9" w:rsidP="00C40FD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C40FD9" w:rsidRPr="00321DB2" w14:paraId="2055BF22" w14:textId="77777777" w:rsidTr="00C40FD9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D501E8" w14:textId="77777777" w:rsidR="00C40FD9" w:rsidRPr="00C40FD9" w:rsidRDefault="00C40FD9" w:rsidP="00C40FD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  <w:spacing w:val="2"/>
              </w:rPr>
            </w:pPr>
            <w:r w:rsidRPr="00C40FD9">
              <w:rPr>
                <w:rFonts w:ascii="ＭＳ 明朝" w:eastAsia="ＭＳ 明朝" w:hAnsi="ＭＳ 明朝" w:hint="eastAsia"/>
                <w:spacing w:val="2"/>
              </w:rPr>
              <w:t xml:space="preserve"> 椅子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B72B27" w14:textId="77777777" w:rsidR="00C40FD9" w:rsidRPr="00C40FD9" w:rsidRDefault="00C40FD9" w:rsidP="00C40FD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FF3308" w14:textId="77777777" w:rsidR="00C40FD9" w:rsidRPr="00C40FD9" w:rsidRDefault="00C40FD9" w:rsidP="00C40FD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C40FD9" w:rsidRPr="00321DB2" w14:paraId="386381B0" w14:textId="77777777" w:rsidTr="00C40FD9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922D55" w14:textId="77777777" w:rsidR="00C40FD9" w:rsidRPr="00C40FD9" w:rsidRDefault="00C40FD9" w:rsidP="00C40FD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pacing w:val="2"/>
              </w:rPr>
            </w:pPr>
            <w:r w:rsidRPr="00C40FD9">
              <w:rPr>
                <w:rFonts w:ascii="ＭＳ 明朝" w:eastAsia="ＭＳ 明朝" w:hAnsi="ＭＳ 明朝" w:hint="eastAsia"/>
                <w:spacing w:val="2"/>
              </w:rPr>
              <w:t xml:space="preserve"> ・・・・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E1CF46" w14:textId="77777777" w:rsidR="00C40FD9" w:rsidRPr="00C40FD9" w:rsidRDefault="00C40FD9" w:rsidP="00C40FD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D98F83" w14:textId="77777777" w:rsidR="00C40FD9" w:rsidRPr="00C40FD9" w:rsidRDefault="00C40FD9" w:rsidP="00C40FD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C40FD9" w:rsidRPr="00321DB2" w14:paraId="2727EE56" w14:textId="77777777" w:rsidTr="00C40FD9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730265" w14:textId="77777777" w:rsidR="00C40FD9" w:rsidRPr="00C40FD9" w:rsidRDefault="00C40FD9" w:rsidP="00C40FD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pacing w:val="2"/>
              </w:rPr>
            </w:pPr>
            <w:r w:rsidRPr="00C40FD9">
              <w:rPr>
                <w:rFonts w:ascii="ＭＳ 明朝" w:eastAsia="ＭＳ 明朝" w:hAnsi="ＭＳ 明朝" w:hint="eastAsia"/>
                <w:spacing w:val="2"/>
              </w:rPr>
              <w:t xml:space="preserve"> ・・・・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2FC524" w14:textId="77777777" w:rsidR="00C40FD9" w:rsidRPr="00C40FD9" w:rsidRDefault="00C40FD9" w:rsidP="00C40FD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AAD7DD" w14:textId="77777777" w:rsidR="00C40FD9" w:rsidRPr="00C40FD9" w:rsidRDefault="00C40FD9" w:rsidP="00C40FD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pacing w:val="2"/>
              </w:rPr>
            </w:pPr>
          </w:p>
        </w:tc>
      </w:tr>
    </w:tbl>
    <w:p w14:paraId="41EF23CC" w14:textId="77777777" w:rsidR="0079795E" w:rsidRPr="00321DB2" w:rsidRDefault="0079795E" w:rsidP="0079795E">
      <w:pPr>
        <w:rPr>
          <w:rFonts w:ascii="ＭＳ 明朝" w:eastAsia="ＭＳ 明朝" w:hAnsi="ＭＳ 明朝" w:hint="eastAsia"/>
        </w:rPr>
      </w:pPr>
    </w:p>
    <w:p w14:paraId="0E3D18B0" w14:textId="77777777" w:rsidR="0079795E" w:rsidRPr="00321DB2" w:rsidRDefault="0079795E" w:rsidP="0079795E">
      <w:pPr>
        <w:rPr>
          <w:rFonts w:ascii="ＭＳ 明朝" w:eastAsia="ＭＳ 明朝" w:hAnsi="ＭＳ 明朝" w:hint="eastAsia"/>
        </w:rPr>
      </w:pPr>
    </w:p>
    <w:p w14:paraId="58E8C7AA" w14:textId="77777777" w:rsidR="0079795E" w:rsidRPr="00321DB2" w:rsidRDefault="0079795E" w:rsidP="0079795E">
      <w:pPr>
        <w:rPr>
          <w:rFonts w:ascii="ＭＳ 明朝" w:eastAsia="ＭＳ 明朝" w:hAnsi="ＭＳ 明朝" w:hint="eastAsia"/>
        </w:rPr>
      </w:pPr>
    </w:p>
    <w:p w14:paraId="7540B9A5" w14:textId="77777777" w:rsidR="002E1DA5" w:rsidRPr="00321DB2" w:rsidRDefault="002E1DA5" w:rsidP="002E1DA5">
      <w:pPr>
        <w:rPr>
          <w:rFonts w:ascii="ＭＳ 明朝" w:eastAsia="ＭＳ 明朝" w:hAnsi="ＭＳ 明朝"/>
          <w:spacing w:val="2"/>
        </w:rPr>
      </w:pPr>
      <w:r w:rsidRPr="00321DB2">
        <w:rPr>
          <w:rFonts w:ascii="ＭＳ 明朝" w:eastAsia="ＭＳ 明朝" w:hAnsi="ＭＳ 明朝" w:hint="eastAsia"/>
        </w:rPr>
        <w:t>＜</w:t>
      </w:r>
      <w:r w:rsidR="0079795E">
        <w:rPr>
          <w:rFonts w:ascii="ＭＳ 明朝" w:eastAsia="ＭＳ 明朝" w:hAnsi="ＭＳ 明朝" w:hint="eastAsia"/>
          <w:sz w:val="24"/>
        </w:rPr>
        <w:t>図書室</w:t>
      </w:r>
      <w:r w:rsidRPr="00321DB2">
        <w:rPr>
          <w:rFonts w:ascii="ＭＳ 明朝" w:eastAsia="ＭＳ 明朝" w:hAnsi="ＭＳ 明朝" w:hint="eastAsia"/>
        </w:rPr>
        <w:t>＞</w:t>
      </w:r>
    </w:p>
    <w:tbl>
      <w:tblPr>
        <w:tblW w:w="948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7"/>
        <w:gridCol w:w="1800"/>
        <w:gridCol w:w="3420"/>
      </w:tblGrid>
      <w:tr w:rsidR="002E1DA5" w:rsidRPr="00321DB2" w14:paraId="5EC82382" w14:textId="77777777" w:rsidTr="000B00AA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1ED691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6D1A5A9B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備　品　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12D5A9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189B76DC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個　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2B8DD2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64EC7818" w14:textId="77777777" w:rsidR="002E1DA5" w:rsidRPr="00321DB2" w:rsidRDefault="002E1DA5" w:rsidP="000B00AA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21DB2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2E1DA5" w:rsidRPr="00321DB2" w14:paraId="1E7C9C52" w14:textId="77777777" w:rsidTr="0079795E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4267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07168E" w14:textId="77777777" w:rsidR="002E1DA5" w:rsidRPr="00321DB2" w:rsidRDefault="0079795E" w:rsidP="0079795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</w:rPr>
              <w:t xml:space="preserve"> 机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F927BF" w14:textId="77777777" w:rsidR="002E1DA5" w:rsidRPr="00321DB2" w:rsidRDefault="002E1DA5" w:rsidP="0079795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767BEA" w14:textId="77777777" w:rsidR="002E1DA5" w:rsidRPr="00321DB2" w:rsidRDefault="002E1DA5" w:rsidP="0079795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79795E" w:rsidRPr="00321DB2" w14:paraId="004FFB0A" w14:textId="77777777" w:rsidTr="0079795E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42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D85C73D" w14:textId="77777777" w:rsidR="0079795E" w:rsidRPr="00321DB2" w:rsidRDefault="0079795E" w:rsidP="0079795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 椅子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3933A6" w14:textId="77777777" w:rsidR="0079795E" w:rsidRPr="00321DB2" w:rsidRDefault="0079795E" w:rsidP="0079795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7F1B88" w14:textId="77777777" w:rsidR="0079795E" w:rsidRPr="00321DB2" w:rsidRDefault="0079795E" w:rsidP="0079795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79795E" w:rsidRPr="00321DB2" w14:paraId="1F049361" w14:textId="77777777" w:rsidTr="0079795E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4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5E6D33" w14:textId="77777777" w:rsidR="0079795E" w:rsidRPr="00321DB2" w:rsidRDefault="0079795E" w:rsidP="0079795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・・・・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900AB5" w14:textId="77777777" w:rsidR="0079795E" w:rsidRPr="00321DB2" w:rsidRDefault="0079795E" w:rsidP="0079795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F7870B" w14:textId="77777777" w:rsidR="0079795E" w:rsidRPr="00321DB2" w:rsidRDefault="0079795E" w:rsidP="0079795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79795E" w:rsidRPr="00321DB2" w14:paraId="1045A97A" w14:textId="77777777" w:rsidTr="0079795E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4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6B6AD" w14:textId="77777777" w:rsidR="0079795E" w:rsidRPr="00321DB2" w:rsidRDefault="0079795E" w:rsidP="0079795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321DB2">
              <w:rPr>
                <w:rFonts w:ascii="ＭＳ 明朝" w:eastAsia="ＭＳ 明朝" w:hAnsi="ＭＳ 明朝" w:hint="eastAsia"/>
              </w:rPr>
              <w:t>・・・・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AB46E" w14:textId="77777777" w:rsidR="0079795E" w:rsidRPr="00321DB2" w:rsidRDefault="0079795E" w:rsidP="0079795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D8E5" w14:textId="77777777" w:rsidR="0079795E" w:rsidRPr="00321DB2" w:rsidRDefault="0079795E" w:rsidP="0079795E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B837088" w14:textId="77777777" w:rsidR="002E1DA5" w:rsidRPr="00321DB2" w:rsidRDefault="002E1DA5" w:rsidP="002E1DA5">
      <w:pPr>
        <w:rPr>
          <w:rFonts w:ascii="ＭＳ 明朝" w:eastAsia="ＭＳ 明朝" w:hAnsi="ＭＳ 明朝"/>
          <w:spacing w:val="2"/>
        </w:rPr>
      </w:pPr>
    </w:p>
    <w:sectPr w:rsidR="002E1DA5" w:rsidRPr="00321DB2">
      <w:headerReference w:type="default" r:id="rId6"/>
      <w:type w:val="continuous"/>
      <w:pgSz w:w="11906" w:h="16838"/>
      <w:pgMar w:top="-1134" w:right="1020" w:bottom="1020" w:left="1020" w:header="1134" w:footer="720" w:gutter="0"/>
      <w:pgNumType w:start="1"/>
      <w:cols w:space="720"/>
      <w:noEndnote/>
      <w:docGrid w:type="linesAndChars" w:linePitch="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D4438" w14:textId="77777777" w:rsidR="006A5197" w:rsidRDefault="006A5197">
      <w:r>
        <w:separator/>
      </w:r>
    </w:p>
  </w:endnote>
  <w:endnote w:type="continuationSeparator" w:id="0">
    <w:p w14:paraId="0B71EBFF" w14:textId="77777777" w:rsidR="006A5197" w:rsidRDefault="006A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0E89F" w14:textId="77777777" w:rsidR="006A5197" w:rsidRDefault="006A5197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01B4A2A" w14:textId="77777777" w:rsidR="006A5197" w:rsidRDefault="006A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741E" w14:textId="77777777" w:rsidR="000C34B9" w:rsidRDefault="000C34B9">
    <w:pPr>
      <w:adjustRightInd/>
      <w:spacing w:line="282" w:lineRule="exact"/>
      <w:jc w:val="right"/>
      <w:rPr>
        <w:rFonts w:ascii="ＭＳ ゴシック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0"/>
  <w:drawingGridVerticalSpacing w:val="27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2B0A"/>
    <w:rsid w:val="000455B1"/>
    <w:rsid w:val="000B00AA"/>
    <w:rsid w:val="000C34B9"/>
    <w:rsid w:val="00192B0A"/>
    <w:rsid w:val="00196932"/>
    <w:rsid w:val="002E1DA5"/>
    <w:rsid w:val="00321DB2"/>
    <w:rsid w:val="00417C87"/>
    <w:rsid w:val="006A5197"/>
    <w:rsid w:val="0079795E"/>
    <w:rsid w:val="00826B68"/>
    <w:rsid w:val="008F248F"/>
    <w:rsid w:val="00A26D38"/>
    <w:rsid w:val="00B05DA7"/>
    <w:rsid w:val="00C40FD9"/>
    <w:rsid w:val="00CD73AA"/>
    <w:rsid w:val="00D43DDE"/>
    <w:rsid w:val="00E2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F4A6C4C"/>
  <w15:chartTrackingRefBased/>
  <w15:docId w15:val="{A15FDB19-45A4-4456-8F25-505D9321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92B0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92B0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</Words>
  <Characters>309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（様式例）時 間 割 （ 年 期） 月曜日火曜日水曜日木曜日金曜日 Ａｸﾗｽ Ｂｸﾗｽ Ａｸﾗｽ Ｂｸﾗｽ Ａｸﾗｽ Ｂ</vt:lpstr>
      <vt:lpstr>（様式例）時 間 割 （ 年 期） 月曜日火曜日水曜日木曜日金曜日 Ａｸﾗｽ Ｂｸﾗｽ Ａｸﾗｽ Ｂｸﾗｽ Ａｸﾗｽ Ｂ</vt:lpstr>
    </vt:vector>
  </TitlesOfParts>
  <LinksUpToDate>false</LinksUpToDate>
  <CharactersWithSpaces>362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