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B2413" w14:textId="77777777" w:rsidR="0026336E" w:rsidRDefault="0026336E" w:rsidP="0026336E">
      <w:pPr>
        <w:rPr>
          <w:rFonts w:ascii="ＭＳ ゴシック" w:hAnsi="ＭＳ ゴシック" w:cs="HG丸ｺﾞｼｯｸM-PRO" w:hint="eastAsia"/>
          <w:sz w:val="26"/>
          <w:szCs w:val="26"/>
          <w:lang w:val="ja-JP"/>
        </w:rPr>
      </w:pPr>
      <w:r w:rsidRPr="006E316D">
        <w:rPr>
          <w:rFonts w:ascii="ＭＳ ゴシック" w:hAnsi="ＭＳ ゴシック" w:cs="HG丸ｺﾞｼｯｸM-PRO" w:hint="eastAsia"/>
          <w:sz w:val="26"/>
          <w:szCs w:val="26"/>
          <w:lang w:val="ja-JP"/>
        </w:rPr>
        <w:t>【</w:t>
      </w:r>
      <w:r>
        <w:rPr>
          <w:rFonts w:ascii="ＭＳ ゴシック" w:hAnsi="ＭＳ ゴシック" w:cs="HG丸ｺﾞｼｯｸM-PRO" w:hint="eastAsia"/>
          <w:sz w:val="26"/>
          <w:szCs w:val="26"/>
          <w:lang w:val="ja-JP"/>
        </w:rPr>
        <w:t>様式例】</w:t>
      </w:r>
    </w:p>
    <w:p w14:paraId="3723D368" w14:textId="77777777" w:rsidR="0026336E" w:rsidRPr="0026336E" w:rsidRDefault="0026336E" w:rsidP="0026336E">
      <w:pPr>
        <w:rPr>
          <w:rFonts w:ascii="ＭＳ 明朝" w:eastAsia="ＭＳ 明朝" w:hAnsi="ＭＳ 明朝" w:hint="eastAsia"/>
          <w:spacing w:val="6"/>
          <w:sz w:val="28"/>
          <w:szCs w:val="28"/>
        </w:rPr>
      </w:pPr>
    </w:p>
    <w:p w14:paraId="747202D6" w14:textId="77777777" w:rsidR="0026336E" w:rsidRPr="0026336E" w:rsidRDefault="0026336E" w:rsidP="0026336E">
      <w:pPr>
        <w:jc w:val="center"/>
        <w:rPr>
          <w:rFonts w:ascii="ＭＳ 明朝" w:eastAsia="ＭＳ 明朝" w:hAnsi="ＭＳ 明朝"/>
          <w:spacing w:val="18"/>
          <w:sz w:val="24"/>
          <w:szCs w:val="24"/>
        </w:rPr>
      </w:pPr>
      <w:r w:rsidRPr="0026336E">
        <w:rPr>
          <w:rFonts w:ascii="ＭＳ 明朝" w:eastAsia="ＭＳ 明朝" w:hAnsi="ＭＳ 明朝" w:hint="eastAsia"/>
          <w:spacing w:val="6"/>
          <w:sz w:val="24"/>
          <w:szCs w:val="24"/>
        </w:rPr>
        <w:t xml:space="preserve">　　　　　　授　業　概　要　</w:t>
      </w:r>
      <w:r w:rsidRPr="0026336E">
        <w:rPr>
          <w:rFonts w:ascii="ＭＳ 明朝" w:eastAsia="ＭＳ 明朝" w:hAnsi="ＭＳ 明朝" w:hint="eastAsia"/>
          <w:sz w:val="24"/>
          <w:szCs w:val="24"/>
        </w:rPr>
        <w:t>（半期の場合の様式例）</w:t>
      </w:r>
    </w:p>
    <w:p w14:paraId="54E3C593" w14:textId="77777777" w:rsidR="0026336E" w:rsidRPr="0026336E" w:rsidRDefault="0026336E" w:rsidP="0026336E">
      <w:pPr>
        <w:jc w:val="center"/>
        <w:rPr>
          <w:rFonts w:ascii="ＭＳ 明朝" w:eastAsia="ＭＳ 明朝" w:hAnsi="ＭＳ 明朝"/>
          <w:spacing w:val="18"/>
          <w:sz w:val="24"/>
          <w:szCs w:val="24"/>
        </w:rPr>
      </w:pPr>
    </w:p>
    <w:tbl>
      <w:tblPr>
        <w:tblW w:w="974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3"/>
        <w:gridCol w:w="1110"/>
        <w:gridCol w:w="1356"/>
        <w:gridCol w:w="1849"/>
        <w:gridCol w:w="617"/>
        <w:gridCol w:w="2466"/>
      </w:tblGrid>
      <w:tr w:rsidR="0026336E" w:rsidRPr="0026336E" w14:paraId="64D0FC4E" w14:textId="77777777" w:rsidTr="00962125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1F7FBB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授業のタイトル（科目名）</w:t>
            </w:r>
          </w:p>
          <w:p w14:paraId="7073EEEA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A179E0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授業の種類</w:t>
            </w:r>
          </w:p>
          <w:p w14:paraId="0FCD4B63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14:paraId="51D1D39B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講義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演習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実習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FB573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授業担当者</w:t>
            </w:r>
          </w:p>
        </w:tc>
      </w:tr>
      <w:tr w:rsidR="0026336E" w:rsidRPr="0026336E" w14:paraId="5BE1D1F4" w14:textId="77777777" w:rsidTr="00962125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C1C2B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授業の回数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8183AD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時間数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単位数）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54676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配当学年・時期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CE2B3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必修・選択</w:t>
            </w:r>
          </w:p>
        </w:tc>
      </w:tr>
      <w:tr w:rsidR="0026336E" w:rsidRPr="0026336E" w14:paraId="273F1F53" w14:textId="77777777" w:rsidTr="00962125">
        <w:tblPrEx>
          <w:tblCellMar>
            <w:top w:w="0" w:type="dxa"/>
            <w:bottom w:w="0" w:type="dxa"/>
          </w:tblCellMar>
        </w:tblPrEx>
        <w:trPr>
          <w:trHeight w:val="2386"/>
        </w:trPr>
        <w:tc>
          <w:tcPr>
            <w:tcW w:w="9741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1407142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授業の目的・ねらい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14:paraId="2045AEDF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14:paraId="2C5255D7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授業全体の内容の概要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14:paraId="6DB3DA41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14:paraId="27C8DA33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授業修了時の達成課題（到達目標）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14:paraId="5F67AC05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336E" w:rsidRPr="0026336E" w14:paraId="653F6EA3" w14:textId="77777777" w:rsidTr="00962125">
        <w:tblPrEx>
          <w:tblCellMar>
            <w:top w:w="0" w:type="dxa"/>
            <w:bottom w:w="0" w:type="dxa"/>
          </w:tblCellMar>
        </w:tblPrEx>
        <w:trPr>
          <w:trHeight w:val="6436"/>
        </w:trPr>
        <w:tc>
          <w:tcPr>
            <w:tcW w:w="974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16F05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授業の日程と各回のテーマ・内容・授業方法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]                                 </w:t>
            </w:r>
          </w:p>
          <w:p w14:paraId="3B2CF1AD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14:paraId="4640520A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ｺﾏ数</w:t>
            </w:r>
          </w:p>
          <w:p w14:paraId="2C981B75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  <w:p w14:paraId="62621877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  <w:p w14:paraId="68517993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  <w:p w14:paraId="18B1EF45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  <w:p w14:paraId="7D34EEFF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  <w:p w14:paraId="72C1B108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  <w:p w14:paraId="0BB17E9D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  <w:p w14:paraId="33530682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  <w:p w14:paraId="132D68EB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  <w:p w14:paraId="501EC1FB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10</w:t>
            </w:r>
          </w:p>
          <w:p w14:paraId="4704A661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11</w:t>
            </w:r>
          </w:p>
          <w:p w14:paraId="186FBC2B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12</w:t>
            </w:r>
          </w:p>
          <w:p w14:paraId="11928ACD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13</w:t>
            </w:r>
          </w:p>
          <w:p w14:paraId="3DE39165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14</w:t>
            </w:r>
          </w:p>
          <w:p w14:paraId="5E4DAF00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15</w:t>
            </w:r>
          </w:p>
        </w:tc>
      </w:tr>
      <w:tr w:rsidR="0026336E" w:rsidRPr="0026336E" w14:paraId="1B5ADC15" w14:textId="77777777" w:rsidTr="00962125">
        <w:tblPrEx>
          <w:tblCellMar>
            <w:top w:w="0" w:type="dxa"/>
            <w:bottom w:w="0" w:type="dxa"/>
          </w:tblCellMar>
        </w:tblPrEx>
        <w:trPr>
          <w:trHeight w:val="1339"/>
        </w:trPr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42AC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使用テキスト・参考文献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AA0E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単位認定の方法及び基準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14:paraId="75CED8AA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（試験やレポートの評価基準など）</w:t>
            </w:r>
          </w:p>
        </w:tc>
      </w:tr>
    </w:tbl>
    <w:p w14:paraId="07B9E1E2" w14:textId="77777777" w:rsidR="000C34B9" w:rsidRPr="0026336E" w:rsidRDefault="000C34B9" w:rsidP="0026336E"/>
    <w:sectPr w:rsidR="000C34B9" w:rsidRPr="0026336E" w:rsidSect="001335D9">
      <w:type w:val="continuous"/>
      <w:pgSz w:w="11906" w:h="16838"/>
      <w:pgMar w:top="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615A" w14:textId="77777777" w:rsidR="000B6CD0" w:rsidRDefault="000B6CD0">
      <w:r>
        <w:separator/>
      </w:r>
    </w:p>
  </w:endnote>
  <w:endnote w:type="continuationSeparator" w:id="0">
    <w:p w14:paraId="1A018004" w14:textId="77777777" w:rsidR="000B6CD0" w:rsidRDefault="000B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1417" w14:textId="77777777" w:rsidR="000B6CD0" w:rsidRDefault="000B6CD0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6F2FEF" w14:textId="77777777" w:rsidR="000B6CD0" w:rsidRDefault="000B6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0"/>
  <w:drawingGridHorizontalSpacing w:val="10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B0A"/>
    <w:rsid w:val="000B6CD0"/>
    <w:rsid w:val="000C34B9"/>
    <w:rsid w:val="001335D9"/>
    <w:rsid w:val="00192B0A"/>
    <w:rsid w:val="0026336E"/>
    <w:rsid w:val="00417C87"/>
    <w:rsid w:val="00444920"/>
    <w:rsid w:val="004624F3"/>
    <w:rsid w:val="005039FC"/>
    <w:rsid w:val="006E049C"/>
    <w:rsid w:val="00812A47"/>
    <w:rsid w:val="00962125"/>
    <w:rsid w:val="00AC1711"/>
    <w:rsid w:val="00C2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D5D02FB"/>
  <w15:chartTrackingRefBased/>
  <w15:docId w15:val="{34F19996-5938-4C45-9687-ABA021FD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AC1711"/>
    <w:rPr>
      <w:rFonts w:eastAsia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（様式例）時 間 割 （ 年 期） 月曜日火曜日水曜日木曜日金曜日 Ａｸﾗｽ Ｂｸﾗｽ Ａｸﾗｽ Ｂｸﾗｽ Ａｸﾗｽ Ｂ</vt:lpstr>
      <vt:lpstr>（様式例）時 間 割 （ 年 期） 月曜日火曜日水曜日木曜日金曜日 Ａｸﾗｽ Ｂｸﾗｽ Ａｸﾗｽ Ｂｸﾗｽ Ａｸﾗｽ Ｂ</vt:lpstr>
    </vt:vector>
  </TitlesOfParts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