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2493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FE408A5" w14:textId="77777777" w:rsidR="00E71538" w:rsidRPr="009D5441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9D5441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>番　　　　　　号</w:t>
      </w:r>
    </w:p>
    <w:p w14:paraId="1A2C9BB4" w14:textId="387C41C3" w:rsidR="00E71538" w:rsidRPr="009D5441" w:rsidRDefault="009D5441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9D5441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 xml:space="preserve">令和　</w:t>
      </w:r>
      <w:r w:rsidR="00E71538" w:rsidRPr="009D5441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>年　月　日</w:t>
      </w:r>
    </w:p>
    <w:p w14:paraId="3C5E0250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7D8B7A32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ADBC6C6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C658874" w14:textId="77777777" w:rsidR="00E71538" w:rsidRPr="009D5441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9D5441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1993623813"/>
        </w:rPr>
        <w:t>文部科学大</w:t>
      </w:r>
      <w:r w:rsidRPr="009D5441">
        <w:rPr>
          <w:rFonts w:ascii="ＭＳ 明朝" w:hAnsi="ＭＳ 明朝" w:cs="HG丸ｺﾞｼｯｸM-PRO" w:hint="eastAsia"/>
          <w:color w:val="000000"/>
          <w:kern w:val="0"/>
          <w:sz w:val="24"/>
          <w:fitText w:val="2160" w:id="1993623813"/>
        </w:rPr>
        <w:t>臣</w:t>
      </w:r>
    </w:p>
    <w:p w14:paraId="2E307A9F" w14:textId="77777777" w:rsidR="00E71538" w:rsidRPr="009D5441" w:rsidRDefault="00E71538" w:rsidP="00E71538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9D5441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14:paraId="14DCED3F" w14:textId="34E5BB70" w:rsidR="00E71538" w:rsidRPr="009D5441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9D5441">
        <w:rPr>
          <w:rFonts w:ascii="ＭＳ 明朝" w:hAnsi="ＭＳ 明朝" w:cs="HG丸ｺﾞｼｯｸM-PRO" w:hint="eastAsia"/>
          <w:color w:val="000000"/>
          <w:spacing w:val="40"/>
          <w:kern w:val="0"/>
          <w:sz w:val="24"/>
          <w:fitText w:val="2160" w:id="1993624064"/>
          <w:lang w:val="ja-JP"/>
        </w:rPr>
        <w:t>四国厚生</w:t>
      </w:r>
      <w:r w:rsidR="00872717" w:rsidRPr="009D5441">
        <w:rPr>
          <w:rFonts w:ascii="ＭＳ 明朝" w:hAnsi="ＭＳ 明朝" w:cs="HG丸ｺﾞｼｯｸM-PRO" w:hint="eastAsia"/>
          <w:color w:val="000000"/>
          <w:spacing w:val="40"/>
          <w:kern w:val="0"/>
          <w:sz w:val="24"/>
          <w:fitText w:val="2160" w:id="1993624064"/>
          <w:lang w:val="ja-JP"/>
        </w:rPr>
        <w:t>支</w:t>
      </w:r>
      <w:r w:rsidRPr="009D5441">
        <w:rPr>
          <w:rFonts w:ascii="ＭＳ 明朝" w:hAnsi="ＭＳ 明朝" w:cs="HG丸ｺﾞｼｯｸM-PRO" w:hint="eastAsia"/>
          <w:color w:val="000000"/>
          <w:spacing w:val="40"/>
          <w:kern w:val="0"/>
          <w:sz w:val="24"/>
          <w:fitText w:val="2160" w:id="1993624064"/>
          <w:lang w:val="ja-JP"/>
        </w:rPr>
        <w:t>局</w:t>
      </w:r>
      <w:r w:rsidRPr="009D5441">
        <w:rPr>
          <w:rFonts w:ascii="ＭＳ 明朝" w:hAnsi="ＭＳ 明朝" w:cs="HG丸ｺﾞｼｯｸM-PRO" w:hint="eastAsia"/>
          <w:color w:val="000000"/>
          <w:kern w:val="0"/>
          <w:sz w:val="24"/>
          <w:fitText w:val="2160" w:id="1993624064"/>
          <w:lang w:val="ja-JP"/>
        </w:rPr>
        <w:t>長</w:t>
      </w:r>
    </w:p>
    <w:p w14:paraId="7A86484C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C909794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2213C7EF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BE9D405" w14:textId="77777777" w:rsidR="00E71538" w:rsidRPr="009D5441" w:rsidRDefault="00E71538" w:rsidP="006C3200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</w:p>
    <w:p w14:paraId="0477A680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7D3B3884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3F40CBF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2499F1B3" w14:textId="77777777" w:rsidR="00E71538" w:rsidRPr="009D5441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 w:rsidR="00670AD6"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>変更届出</w:t>
      </w:r>
      <w:r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14:paraId="40DA3299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DD3F7DE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17D8C2C9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71B56944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</w:t>
      </w:r>
      <w:r w:rsidR="00F32073"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>標記について、社会福祉士及び介護福祉士法施行令第４</w:t>
      </w:r>
      <w:r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670AD6"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>第２</w:t>
      </w:r>
      <w:r w:rsidR="00F32073"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>項</w:t>
      </w:r>
      <w:r w:rsidR="00670AD6"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の規定に基づき届出</w:t>
      </w:r>
      <w:r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14:paraId="57944425" w14:textId="77777777" w:rsidR="00E71538" w:rsidRPr="009D5441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9D5441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14:paraId="6E0735C0" w14:textId="77777777" w:rsidR="00E71538" w:rsidRPr="009D5441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9D544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社会福祉士学校</w:t>
      </w:r>
      <w:r w:rsidR="00670AD6" w:rsidRPr="009D544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変更届出</w:t>
      </w:r>
      <w:r w:rsidRPr="009D544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14:paraId="25A5FFB0" w14:textId="77777777" w:rsidR="00E71538" w:rsidRPr="009D5441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E71538" w:rsidRPr="009D5441" w14:paraId="0F986EA2" w14:textId="77777777" w:rsidTr="00E17336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EBD0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5C6C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FFC4D4F" w14:textId="77777777" w:rsidTr="00E17336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8ED4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2BD7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F631E73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EB4E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14:paraId="13DFD12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76B9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7FA1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0E214CB2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3FB9D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8AE1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AC1E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14:paraId="78DE95A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53FFFD42" w14:textId="77777777" w:rsidTr="00E17336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7EE5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FDA8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6F90FEA6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3A2F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0D83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2BB8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14:paraId="6BC1CB5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2AE8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D8C4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14:paraId="52CADAC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7E89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14:paraId="3AE3FDE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0F84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71538" w:rsidRPr="009D5441" w14:paraId="4A0C8CFD" w14:textId="77777777" w:rsidTr="00E17336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61E1E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E297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94F1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ADF5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623B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4A53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29C8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133CF3D8" w14:textId="77777777" w:rsidTr="00E17336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98F7D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2967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3F85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B5E5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F6B6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7230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8C07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1F31EE2" w14:textId="77777777" w:rsidTr="00E17336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3720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６　学校の長の氏名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B024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29E4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EDFC4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150F2F13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492B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　専任教員</w:t>
            </w:r>
          </w:p>
          <w:p w14:paraId="0FACCBA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C707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49AE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7064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担当する</w:t>
            </w:r>
          </w:p>
          <w:p w14:paraId="30B7B4E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3816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7CF1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17A0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14:paraId="667441D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71538" w:rsidRPr="009D5441" w14:paraId="5F6E3B30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DAE71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9E3E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9710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3304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F055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D426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A760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C095E3B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18212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7BA0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7FE4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A1AC1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3320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37B0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2B93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12AF058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0EE0E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942C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3FF9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15DA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3D8F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7662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5D72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7CD939F7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33443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8D57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1277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4E5A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A886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F26A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A31E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6F59400E" w14:textId="77777777" w:rsidTr="00E17336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1AAC6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1331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1C5E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32DB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E128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AD79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C5A1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1AEC9A51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B4428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2A21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184A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BDAC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40C4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71A4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777D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61CA0F4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8E5E7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8858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7E8E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FF59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D506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1B81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000D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506F51CA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785B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　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06AA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79D7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FFB0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E028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2C2D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A745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7A742AA0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19F2D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477A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F60F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7C40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7909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2C11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6F0E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162E30F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4271F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DB8C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6DFC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35FD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145D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1883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4C0B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F946666" w14:textId="77777777" w:rsidTr="00E17336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D8C78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29F2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0608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4E2B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9F94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D8D4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1F79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0C5031F6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92B46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DFC9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EFBE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198D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243F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6CB0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7930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2D167871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9699A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544D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EA46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4E08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6530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B8E3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C35B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2C04B069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7464A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06A6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F1CB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D081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B7CD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1504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247A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72CEED38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06996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F773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E072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5FCA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B3C9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001C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0635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75D36257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F7289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9A88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3ADD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2018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176C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5945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9B43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05EB0F92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0A4EE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42C1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BF18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CAD7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79E1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9063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F48D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13964E79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F9E1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FC2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9F6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7C5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502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B32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84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FFE8DAC" w14:textId="77777777" w:rsidTr="00E17336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D2C0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14:paraId="139F11F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14:paraId="5880E92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14:paraId="647D4E6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5284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14:paraId="3056C60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14:paraId="0BF7775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14:paraId="2FA965E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6EB9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14:paraId="5479D5A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7406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EF1E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14:paraId="7FD425F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1E50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14:paraId="117C051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C7BD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7557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14:paraId="58E7CF0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E71538" w:rsidRPr="009D5441" w14:paraId="7207C3D0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DCD8F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3CB21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4854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A024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5756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662B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6B07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CEB3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06378A63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EFFCEC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6B50A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C092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8638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E1E2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6E92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A443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8F3A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197CCB8B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4A719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B273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14:paraId="782C97E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14:paraId="61CDB10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14:paraId="2B0DF1B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14:paraId="50FE3FC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1E11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58F8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08CF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C551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9352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85B2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68F81D35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96311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A7FA3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F386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2A28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0EA5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B877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7C07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024F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5661A22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55A8A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F2345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8DE5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5918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BF80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6E92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C4BD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792C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65DF3DA0" w14:textId="77777777" w:rsidTr="00E17336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55547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57735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B142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2001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9D12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A003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619A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35BA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8774687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C12EB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E9B83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0B7C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6EFD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BB47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71D4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A599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D112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0DB8EC9" w14:textId="77777777" w:rsidTr="00E17336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9889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14:paraId="7E595FF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14:paraId="45C29A0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14:paraId="559B298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14:paraId="3C93E71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14:paraId="11165F0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7CC4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3D57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14:paraId="71D1401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4E15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14:paraId="0194990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E4DC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BB58C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14:paraId="0D4AF05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400A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14:paraId="41CA74A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98D3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71538" w:rsidRPr="009D5441" w14:paraId="70C50860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8F01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81F5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6F76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D864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6230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B4C7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23C0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6234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76E0202" w14:textId="77777777" w:rsidTr="00E17336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F4F1F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B490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D798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CA7D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F642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21AD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C687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FBC0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E3667E4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FE4E9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DA4D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9E96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B123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5C77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27FD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E4F5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785D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002CBF5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C670E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A33A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CE7B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1FAA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886D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ADC1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98E2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06D6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D61094E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75C6E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1CD6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2331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F2CE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9BC0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F684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F6E4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6DD3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694AD83C" w14:textId="77777777" w:rsidTr="00E17336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EC103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F7B7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042D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2392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78CB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D685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8F67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37BA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456B2A3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6533B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3EBA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545C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1EB4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B1D4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E8EE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CD54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E3EA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0FA9D554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FD780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B43D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71A3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5EB9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C463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D981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FD55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731A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9699EC2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9A753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4CA4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10FA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2B41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3AD3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8450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C428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0347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08D60292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C5709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3D6F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A0AA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7BBD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D83F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C6D4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A036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17DD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14:paraId="152D3D82" w14:textId="77777777" w:rsidR="00E71538" w:rsidRPr="009D5441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039D6CFC" w14:textId="77777777" w:rsidR="00E71538" w:rsidRPr="009D5441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14:paraId="496AC155" w14:textId="77777777" w:rsidR="00E71538" w:rsidRPr="009D5441" w:rsidRDefault="00E71538" w:rsidP="00E71538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（注２）８及び９の指針該当番号欄には、指針中の教員の要件のうち、該当する条項を記入すること。（〈例〉７－（５）－ア－（ア））</w:t>
      </w:r>
    </w:p>
    <w:p w14:paraId="1F87C627" w14:textId="77777777" w:rsidR="00E71538" w:rsidRPr="009D5441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9D5441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14:paraId="36C98BB4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6D014171" w14:textId="77777777" w:rsidR="00E71538" w:rsidRPr="009D5441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9D544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14:paraId="64389013" w14:textId="77777777" w:rsidR="00E71538" w:rsidRPr="009D5441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71538" w:rsidRPr="009D5441" w14:paraId="232E8EFF" w14:textId="77777777" w:rsidTr="00E17336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C04D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2811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E31B295" w14:textId="77777777" w:rsidTr="00E17336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07EF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8C2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1584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4B146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71538" w:rsidRPr="009D5441" w14:paraId="48D70375" w14:textId="77777777" w:rsidTr="00E17336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CC43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F38E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71538" w:rsidRPr="009D5441" w14:paraId="20E1C191" w14:textId="77777777" w:rsidTr="00E17336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C7DE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14:paraId="23675D2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CED8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E71538" w:rsidRPr="009D5441" w14:paraId="343F30AB" w14:textId="77777777" w:rsidTr="00E17336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CBA9E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0B3D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0821B502" w14:textId="77777777" w:rsidTr="00E17336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ADE7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14:paraId="287687D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14:paraId="664593D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14:paraId="1644EE4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14:paraId="6D74FCF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14:paraId="3C19894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C12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F20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7AA1F2A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9BA63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0255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4FEA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71538" w:rsidRPr="009D5441" w14:paraId="5F18491F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A6792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439A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14:paraId="3C84D84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14:paraId="4F699AA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14:paraId="215F768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14:paraId="6652DBCD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14:paraId="13C7419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CB3F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20B8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2698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9D5441" w14:paraId="6FF67E73" w14:textId="77777777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A109D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C3586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E0B0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9F1F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49C8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70E9F5E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DE8A7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337A4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A7AC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4E2D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FDF1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2A468966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4B876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53C25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1108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4415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BA42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21A66948" w14:textId="77777777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1DE3A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73E8D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754D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F20C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9A6F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5ED0E9EE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1C10F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80986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203D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9A94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E3F42EF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B2C13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69BD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14:paraId="4256214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14:paraId="7D47C99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14:paraId="460E2237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14:paraId="274368D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14:paraId="6019667A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14:paraId="497D51E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14:paraId="67BAEC5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AC4DE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F2FA4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3B33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71538" w:rsidRPr="009D5441" w14:paraId="21337534" w14:textId="77777777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F7B1A1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6290F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1E76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8760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3AE5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358914B7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417A5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BE0EB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07841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22A23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72FF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27A8079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C8A78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8FD34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6850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A9F9C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9E88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4E285178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F7E57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ECE63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06C5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8AD7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40ECB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9D5441" w14:paraId="53C32586" w14:textId="77777777" w:rsidTr="00E17336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A4C9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担当科目に関する</w:t>
            </w:r>
          </w:p>
          <w:p w14:paraId="1AEA5C69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14:paraId="2BE7EA4F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49B15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E7248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9D5441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9D5441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9D544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9D5441" w14:paraId="45DC8A36" w14:textId="77777777" w:rsidTr="00E17336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58B4" w14:textId="77777777" w:rsidR="00E71538" w:rsidRPr="009D544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AEC2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1940" w14:textId="77777777" w:rsidR="00E71538" w:rsidRPr="009D544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14:paraId="38AF0AEA" w14:textId="77777777" w:rsidR="00E71538" w:rsidRPr="009D5441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14:paraId="2E428FEC" w14:textId="77777777" w:rsidR="00E71538" w:rsidRPr="009D5441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（注１）各教員ごとに作成すること。</w:t>
      </w:r>
    </w:p>
    <w:p w14:paraId="4A980D34" w14:textId="77777777" w:rsidR="00E71538" w:rsidRPr="009D5441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14:paraId="463F4DC5" w14:textId="77777777" w:rsidR="00E71538" w:rsidRPr="009D5441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05975C28" w14:textId="77777777" w:rsidR="00E71538" w:rsidRPr="009D5441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1AB718FD" w14:textId="77777777" w:rsidR="00E71538" w:rsidRPr="009D5441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9D5441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14:paraId="7D466D0F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11D2DFC6" w14:textId="77777777" w:rsidR="00E71538" w:rsidRPr="009D5441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9D544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14:paraId="61DF6434" w14:textId="77777777" w:rsidR="00E71538" w:rsidRPr="009D5441" w:rsidRDefault="00E71538" w:rsidP="00E71538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71538" w:rsidRPr="009D5441" w14:paraId="0F4AEC80" w14:textId="77777777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3FE59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185E7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9D5441" w14:paraId="0D6CF2FB" w14:textId="77777777" w:rsidTr="00E17336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FAE76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4B50B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2281C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98E18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71538" w:rsidRPr="009D5441" w14:paraId="5400E3FF" w14:textId="77777777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24CDE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3BB7A3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71538" w:rsidRPr="009D5441" w14:paraId="015FE1BB" w14:textId="77777777" w:rsidTr="00E17336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78A2C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CA057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71538" w:rsidRPr="009D5441" w14:paraId="135734F0" w14:textId="77777777" w:rsidTr="00E17336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14:paraId="56637848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14:paraId="410A4896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F6D0C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9D5441" w14:paraId="40C92AC8" w14:textId="77777777" w:rsidTr="00E17336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68AEB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14:paraId="115C27E6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363D2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9D5441" w14:paraId="38B69D61" w14:textId="77777777" w:rsidTr="00E17336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7B1D0B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14:paraId="0E15CF12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14:paraId="75B58F1F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14:paraId="51409CB2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14:paraId="36C847A2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14:paraId="3C70EC11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14:paraId="531D1653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14:paraId="1DEE594D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14:paraId="5BE4AF12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D260B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97266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9D5441" w14:paraId="462D13F7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06269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C3D9E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14:paraId="4224D0AE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9668DD6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C106E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EFC96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9D544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5D0245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71538" w:rsidRPr="009D5441" w14:paraId="1EB27A58" w14:textId="77777777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3D128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BD0FB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6D2B23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CC497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EBDC1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9D5441" w14:paraId="4E7C358D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C44A8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2ADD5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3A530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4EFFE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796AD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9D5441" w14:paraId="1ED51E3C" w14:textId="77777777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F3FBD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CDD25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CCA14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141D9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800D8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9D5441" w14:paraId="5487D269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5AD60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0923F4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506A8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D2BA8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09097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9D5441" w14:paraId="6D99C389" w14:textId="77777777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FF303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AB760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985F6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50F06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E3F28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9D5441" w14:paraId="0AB6BCB4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F4F16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B9E39E" w14:textId="77777777" w:rsidR="00E71538" w:rsidRPr="009D544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E226D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D5441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5B9D85" w14:textId="77777777" w:rsidR="00E71538" w:rsidRPr="009D544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1F720083" w14:textId="77777777" w:rsidR="00E71538" w:rsidRPr="009D5441" w:rsidRDefault="00E71538" w:rsidP="00E71538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14:paraId="738A6120" w14:textId="77777777" w:rsidR="00E71538" w:rsidRPr="009D5441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（注１）各実習指導者ごとに作成すること。</w:t>
      </w:r>
    </w:p>
    <w:p w14:paraId="1EBD0A07" w14:textId="77777777" w:rsidR="00E71538" w:rsidRPr="009D5441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（注２）「区分」欄については、実習指導者が</w:t>
      </w:r>
    </w:p>
    <w:p w14:paraId="55367CB1" w14:textId="77777777" w:rsidR="00E71538" w:rsidRPr="009D5441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14:paraId="265A7D73" w14:textId="77777777" w:rsidR="00E71538" w:rsidRPr="009D5441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14:paraId="788B74DF" w14:textId="77777777" w:rsidR="00E71538" w:rsidRPr="009D5441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14:paraId="190F95E3" w14:textId="77777777" w:rsidR="00E71538" w:rsidRPr="009D5441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・　それら以外の者にあっては④と、</w:t>
      </w:r>
    </w:p>
    <w:p w14:paraId="05F5D725" w14:textId="77777777" w:rsidR="00E71538" w:rsidRPr="009D5441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 xml:space="preserve">　　　記載すること。</w:t>
      </w:r>
    </w:p>
    <w:p w14:paraId="434B6A54" w14:textId="77777777" w:rsidR="00E71538" w:rsidRPr="009D5441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9D5441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14:paraId="3F3AE1B9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50F23B71" w14:textId="77777777" w:rsidR="00E71538" w:rsidRPr="009D544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77DF3198" w14:textId="77777777"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487E825D" w14:textId="77777777"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385C0439" w14:textId="77777777"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3D1AE1C3" w14:textId="77777777"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4B53D4A0" w14:textId="77777777"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6A10CF58" w14:textId="77777777" w:rsidR="001712E6" w:rsidRPr="00E71538" w:rsidRDefault="001712E6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1712E6" w:rsidRPr="00E71538" w:rsidSect="00E71538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38"/>
    <w:rsid w:val="001712E6"/>
    <w:rsid w:val="00395A91"/>
    <w:rsid w:val="004A2F77"/>
    <w:rsid w:val="00670AD6"/>
    <w:rsid w:val="006C3200"/>
    <w:rsid w:val="00872717"/>
    <w:rsid w:val="009D5441"/>
    <w:rsid w:val="00CE5F33"/>
    <w:rsid w:val="00E71538"/>
    <w:rsid w:val="00F3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971B3"/>
  <w15:chartTrackingRefBased/>
  <w15:docId w15:val="{1DFCE655-CBF5-4045-9B3C-5E740E28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310</Words>
  <Characters>1773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