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B642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33F5D23A" w14:textId="256818F0" w:rsidR="00E71538" w:rsidRPr="003355FB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3355FB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>番</w:t>
      </w:r>
      <w:r w:rsidR="003355FB" w:rsidRPr="003355FB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 xml:space="preserve">　　</w:t>
      </w:r>
      <w:r w:rsidRPr="003355FB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 xml:space="preserve">　　　　　　号</w:t>
      </w:r>
    </w:p>
    <w:p w14:paraId="788EC326" w14:textId="6F52CFEC" w:rsidR="00E71538" w:rsidRPr="003355FB" w:rsidRDefault="003355FB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3355FB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 xml:space="preserve">令和　</w:t>
      </w:r>
      <w:r w:rsidR="00E71538" w:rsidRPr="003355FB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>年　　月　　日</w:t>
      </w:r>
    </w:p>
    <w:p w14:paraId="17E17EF8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40D0B4CE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21B50BF8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3998E75C" w14:textId="77777777" w:rsidR="00E71538" w:rsidRPr="003355FB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3355FB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1993623813"/>
        </w:rPr>
        <w:t>文部科学大</w:t>
      </w:r>
      <w:r w:rsidRPr="003355FB">
        <w:rPr>
          <w:rFonts w:ascii="ＭＳ 明朝" w:hAnsi="ＭＳ 明朝" w:cs="HG丸ｺﾞｼｯｸM-PRO" w:hint="eastAsia"/>
          <w:color w:val="000000"/>
          <w:kern w:val="0"/>
          <w:sz w:val="24"/>
          <w:fitText w:val="2160" w:id="1993623813"/>
        </w:rPr>
        <w:t>臣</w:t>
      </w:r>
    </w:p>
    <w:p w14:paraId="39F08C17" w14:textId="77777777" w:rsidR="00E71538" w:rsidRPr="003355FB" w:rsidRDefault="00E71538" w:rsidP="00E71538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3355FB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14:paraId="5C3B15C3" w14:textId="34A35E5B" w:rsidR="00E71538" w:rsidRPr="003355FB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3355FB">
        <w:rPr>
          <w:rFonts w:ascii="ＭＳ 明朝" w:hAnsi="ＭＳ 明朝" w:cs="HG丸ｺﾞｼｯｸM-PRO" w:hint="eastAsia"/>
          <w:color w:val="000000"/>
          <w:spacing w:val="40"/>
          <w:kern w:val="0"/>
          <w:sz w:val="24"/>
          <w:fitText w:val="2160" w:id="1993624064"/>
          <w:lang w:val="ja-JP"/>
        </w:rPr>
        <w:t>四国厚生</w:t>
      </w:r>
      <w:r w:rsidR="009B7CE8" w:rsidRPr="003355FB">
        <w:rPr>
          <w:rFonts w:ascii="ＭＳ 明朝" w:hAnsi="ＭＳ 明朝" w:cs="HG丸ｺﾞｼｯｸM-PRO" w:hint="eastAsia"/>
          <w:color w:val="000000"/>
          <w:spacing w:val="40"/>
          <w:kern w:val="0"/>
          <w:sz w:val="24"/>
          <w:fitText w:val="2160" w:id="1993624064"/>
          <w:lang w:val="ja-JP"/>
        </w:rPr>
        <w:t>支</w:t>
      </w:r>
      <w:r w:rsidRPr="003355FB">
        <w:rPr>
          <w:rFonts w:ascii="ＭＳ 明朝" w:hAnsi="ＭＳ 明朝" w:cs="HG丸ｺﾞｼｯｸM-PRO" w:hint="eastAsia"/>
          <w:color w:val="000000"/>
          <w:spacing w:val="40"/>
          <w:kern w:val="0"/>
          <w:sz w:val="24"/>
          <w:fitText w:val="2160" w:id="1993624064"/>
          <w:lang w:val="ja-JP"/>
        </w:rPr>
        <w:t>局</w:t>
      </w:r>
      <w:r w:rsidRPr="003355FB">
        <w:rPr>
          <w:rFonts w:ascii="ＭＳ 明朝" w:hAnsi="ＭＳ 明朝" w:cs="HG丸ｺﾞｼｯｸM-PRO" w:hint="eastAsia"/>
          <w:color w:val="000000"/>
          <w:kern w:val="0"/>
          <w:sz w:val="24"/>
          <w:fitText w:val="2160" w:id="1993624064"/>
          <w:lang w:val="ja-JP"/>
        </w:rPr>
        <w:t>長</w:t>
      </w:r>
    </w:p>
    <w:p w14:paraId="61BEB7A6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6C984507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289D02B3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2A7D48E6" w14:textId="77777777" w:rsidR="00E71538" w:rsidRPr="003355FB" w:rsidRDefault="00E71538" w:rsidP="000C4342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3355FB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</w:p>
    <w:p w14:paraId="2362580D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0ED8C2EB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2CBA5CD5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04881858" w14:textId="77777777" w:rsidR="00E71538" w:rsidRPr="003355FB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3355FB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 w:rsidR="004A2F77" w:rsidRPr="003355FB">
        <w:rPr>
          <w:rFonts w:ascii="ＭＳ 明朝" w:hAnsi="ＭＳ 明朝" w:cs="HG丸ｺﾞｼｯｸM-PRO" w:hint="eastAsia"/>
          <w:color w:val="000000"/>
          <w:sz w:val="24"/>
          <w:lang w:val="ja-JP"/>
        </w:rPr>
        <w:t>定員等変更計画</w:t>
      </w:r>
      <w:r w:rsidRPr="003355FB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14:paraId="741AADF3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3E903625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3D79EE73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09BD96C9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3355FB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</w:t>
      </w:r>
      <w:r w:rsidR="00F32073" w:rsidRPr="003355FB">
        <w:rPr>
          <w:rFonts w:ascii="ＭＳ 明朝" w:hAnsi="ＭＳ 明朝" w:cs="HG丸ｺﾞｼｯｸM-PRO" w:hint="eastAsia"/>
          <w:color w:val="000000"/>
          <w:sz w:val="24"/>
          <w:lang w:val="ja-JP"/>
        </w:rPr>
        <w:t>標記について、社会福祉士及び介護福祉士法施行令第４</w:t>
      </w:r>
      <w:r w:rsidRPr="003355FB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F32073" w:rsidRPr="003355FB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3355FB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14:paraId="494E4ACD" w14:textId="77777777" w:rsidR="00E71538" w:rsidRPr="003355FB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3355FB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14:paraId="5B9873A3" w14:textId="77777777" w:rsidR="00E71538" w:rsidRPr="003355FB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3355FB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社会福祉士学校</w:t>
      </w:r>
      <w:r w:rsidR="004A2F77" w:rsidRPr="003355FB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定員等変更計画</w:t>
      </w:r>
      <w:r w:rsidRPr="003355FB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14:paraId="029913E7" w14:textId="77777777" w:rsidR="00E71538" w:rsidRPr="003355FB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E71538" w:rsidRPr="003355FB" w14:paraId="34EFF8B1" w14:textId="77777777" w:rsidTr="00E17336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D36A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72F5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324D81FC" w14:textId="77777777" w:rsidTr="00E17336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4813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D9F1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4FD022F6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07CB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14:paraId="763D15A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38E3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3ADD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7EA3A1C0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A10C1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1B0B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4B52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14:paraId="44C6186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6244E437" w14:textId="77777777" w:rsidTr="00E17336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13DA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6458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762ADFC3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3EBF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068B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D928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14:paraId="4ADB871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B01E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4043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14:paraId="7483300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7AD7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14:paraId="58270F3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082E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71538" w:rsidRPr="003355FB" w14:paraId="47922494" w14:textId="77777777" w:rsidTr="00E17336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721D1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9310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9EAA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BC2B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A9DC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4DD2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5CC0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11C84ACB" w14:textId="77777777" w:rsidTr="00E17336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22665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7C85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E38D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6FAD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15A6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4FA0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8C0C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57EF49B9" w14:textId="77777777" w:rsidTr="00E17336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9FFB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６　学校の長の氏名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43BF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D51D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885B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1C81389F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C228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　専任教員</w:t>
            </w:r>
          </w:p>
          <w:p w14:paraId="2AF5C3E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A32F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2F03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68C2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担当する</w:t>
            </w:r>
          </w:p>
          <w:p w14:paraId="52AB9F0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0370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C6BA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9AFA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14:paraId="7665051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71538" w:rsidRPr="003355FB" w14:paraId="26C35F2B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5E994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EA6F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8F1A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C7BD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8134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8E77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44AB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5FFF10ED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6C4DF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B671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ED38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559F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8A7C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A4C3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AFE0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3AE390DF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94683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2F77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B7A7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563C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250A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D758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1B75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7E93780E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9960D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E3EC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BFC4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A771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8009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B095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1B40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09A543DB" w14:textId="77777777" w:rsidTr="00E17336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1AE4A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83AC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4B64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243C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EC55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48BB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0DCD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050C94E3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8E5ED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985D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18E8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4EA8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69DC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EC51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AC96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169DE41B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88B9A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0633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A3D4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C69B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F499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64E9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0D31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0EAE3654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4AAB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　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6E0B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78DF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E337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A3EC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7B94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CAAB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41D457DD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6F40E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D982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1D1B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6A43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6597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3571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0E8E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571A5E07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B809F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2043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9860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6B92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97FA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41BB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9003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25812FA2" w14:textId="77777777" w:rsidTr="00E17336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60BC9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EDE4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350B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B87F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BFDB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0963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096A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098339ED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0D29F3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F2FC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90A0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3CBB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A5B3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AD20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8507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27A759ED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1ED2D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4940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0226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5341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C52A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C045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F93D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20506452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1A320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BEE2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FBF46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B1F8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471C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DB7E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6211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2C4C06D9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56605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7AB8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D22F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3BA1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717E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DC23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FA0E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654A26CD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F7943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BF5A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BDA5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3165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BE07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E1FA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1F46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6EE8E371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F6B53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53BB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1099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AAAF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DCB4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B4A7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4868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1263970B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6B6C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F45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5D7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80B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674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73A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616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33142EAC" w14:textId="77777777" w:rsidTr="00E17336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646A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14:paraId="32F2583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14:paraId="162E985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14:paraId="1495EB3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E432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14:paraId="5F12E74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14:paraId="733FDD9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14:paraId="7424F6A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6FD7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14:paraId="1206C33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C71B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37E0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14:paraId="71A6B8B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A47F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14:paraId="39767FD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3BAD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3B27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14:paraId="3512F37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E71538" w:rsidRPr="003355FB" w14:paraId="6B621B48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F46AA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6BADB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B27E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4648D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5595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1348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9C5D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6861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0409790A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D8295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7577C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4033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C46A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F16E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EC2D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6401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4DDA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16058E8A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52EC6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0605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14:paraId="49CC873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14:paraId="466BA62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14:paraId="2AD17B2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14:paraId="416EA3B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AA84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7542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3851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60DE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F965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6FEA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66130B16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A0D7C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244795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AEA9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62C9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9B49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1B19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6B23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ECE7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1A26A880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D27C2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AEC02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CDAD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493A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1E2F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DAB8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AF71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545E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60F56D2C" w14:textId="77777777" w:rsidTr="00E17336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AEF38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82471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AC88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B0BA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BCDC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234A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A604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B6DE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2246F6D8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A1ADC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536A5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E582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8553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8F2C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7463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3D781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592A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54F6FE9C" w14:textId="77777777" w:rsidTr="00E17336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8737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14:paraId="02F290E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14:paraId="2EAD73E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14:paraId="4F449FD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14:paraId="16B5D98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14:paraId="596797C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7089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2158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14:paraId="401183C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98D6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14:paraId="52B1E0D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C464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1741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14:paraId="0BFEEC0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163F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14:paraId="2954E70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ED6E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71538" w:rsidRPr="003355FB" w14:paraId="2DA8E680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28456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B8CA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0432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D108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ED67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C6768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D4CE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C983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25D73E44" w14:textId="77777777" w:rsidTr="00E17336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F98E3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914E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2E27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6CA3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7A74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8EA5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3EBF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152E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41151A47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C8D52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65BB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9DFB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82D9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A105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09CB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8CF2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0E24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393F6511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DEBE2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F31F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D9E8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7CFA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5269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60CD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6EDA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88BF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75662834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51631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1278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7063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65C7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573E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C53B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5460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BBE7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17822DAE" w14:textId="77777777" w:rsidTr="00E17336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13857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B5FB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3979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A766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D60B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C49D7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95BD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4DB6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1C6DBB3B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F1A37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D9E0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52C1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A5B1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5FD5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4C70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50C6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9744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053D1873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48334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A214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B944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37E4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0F50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5B35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DCC4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17D3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0B2548F9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F9E1D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18A1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A654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B0F2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05EB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FA59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09AB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D8C1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75EACCD6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D256A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12CB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E820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F8DA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924C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5484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29F0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C14E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14:paraId="4BC135A9" w14:textId="77777777" w:rsidR="00E71538" w:rsidRPr="003355FB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4E34816A" w14:textId="77777777" w:rsidR="00E71538" w:rsidRPr="003355FB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14:paraId="4F55A45C" w14:textId="77777777" w:rsidR="00E71538" w:rsidRPr="003355FB" w:rsidRDefault="00E71538" w:rsidP="00E71538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>（注２）８及び９の指針該当番号欄には、指針中の教員の要件のうち、該当する条項を記入すること。（〈例〉７－（５）－ア－（ア））</w:t>
      </w:r>
    </w:p>
    <w:p w14:paraId="238F49FF" w14:textId="77777777" w:rsidR="00E71538" w:rsidRPr="003355FB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3355FB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3355FB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14:paraId="4B1676AE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37D3D025" w14:textId="77777777" w:rsidR="00E71538" w:rsidRPr="003355FB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3355FB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14:paraId="53E4FA99" w14:textId="77777777" w:rsidR="00E71538" w:rsidRPr="003355FB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E71538" w:rsidRPr="003355FB" w14:paraId="4DC88467" w14:textId="77777777" w:rsidTr="00E17336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EB3A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EA8A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1FC9825B" w14:textId="77777777" w:rsidTr="00E17336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C41A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0770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2C73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279D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E71538" w:rsidRPr="003355FB" w14:paraId="4BF56C48" w14:textId="77777777" w:rsidTr="00E17336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A8E9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CECC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E71538" w:rsidRPr="003355FB" w14:paraId="236BF19C" w14:textId="77777777" w:rsidTr="00E17336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7F10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14:paraId="5FF58DF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3944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E71538" w:rsidRPr="003355FB" w14:paraId="08B87B4A" w14:textId="77777777" w:rsidTr="00E17336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0BFA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4EBD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399F6472" w14:textId="77777777" w:rsidTr="00E17336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5E73B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14:paraId="4A8AF9C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14:paraId="509DBC4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14:paraId="4E4DFB3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14:paraId="20AA4E2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14:paraId="4084453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56A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DCB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2E1E3394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D4EF1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A521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CDED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E71538" w:rsidRPr="003355FB" w14:paraId="67E5B430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D7B32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C237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14:paraId="2AC9D1E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14:paraId="1B85F81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14:paraId="7D8C33A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14:paraId="06A71DB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14:paraId="542C7D7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5A1E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1282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E6F6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3355FB" w14:paraId="10867BF3" w14:textId="77777777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E7E7C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74E36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04E7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0590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3EA7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73DBA20C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4DD85F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265BD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B5EA7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092C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C858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6EF5B486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49913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14B57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40F7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301C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91C0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3E4570CD" w14:textId="77777777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B7369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7715E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4DE0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71CF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023A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0B8A7468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530EF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32E6BD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AB70D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D582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5B9F8C58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076C6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95E3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14:paraId="28A097C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14:paraId="33ECB7A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14:paraId="1B4DE77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14:paraId="16B4C43A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14:paraId="2FD8A74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14:paraId="25974B0E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14:paraId="38272B4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34E4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EE8A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17B2F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E71538" w:rsidRPr="003355FB" w14:paraId="0B6B42CC" w14:textId="77777777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7F6BF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1AAA6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C4AB0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A3E7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B6E1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03B5205E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E48CE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BBF42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95183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E3278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30C8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3DF66BD6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770E4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2C440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FBAE5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1AF8C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844DB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0DD7D2DA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3C842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66BD0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2CA41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5E239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490E7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3355FB" w14:paraId="5FFC410D" w14:textId="77777777" w:rsidTr="00E17336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C09C0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担当科目に関する</w:t>
            </w:r>
          </w:p>
          <w:p w14:paraId="172DD604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研究発表又は論文</w:t>
            </w:r>
          </w:p>
          <w:p w14:paraId="5478106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9F4B2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D09C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355FB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3355FB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3355F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3355FB" w14:paraId="4FA3B430" w14:textId="77777777" w:rsidTr="00E17336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66F0" w14:textId="77777777" w:rsidR="00E71538" w:rsidRPr="003355FB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EF83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44D6" w14:textId="77777777" w:rsidR="00E71538" w:rsidRPr="003355FB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14:paraId="5644653C" w14:textId="77777777" w:rsidR="00E71538" w:rsidRPr="003355FB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14:paraId="18EC99CC" w14:textId="77777777" w:rsidR="00E71538" w:rsidRPr="003355FB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>（注１）</w:t>
      </w:r>
      <w:proofErr w:type="gramStart"/>
      <w:r w:rsidRPr="003355FB">
        <w:rPr>
          <w:rFonts w:ascii="ＭＳ 明朝" w:hAnsi="ＭＳ 明朝" w:hint="eastAsia"/>
          <w:color w:val="000000"/>
        </w:rPr>
        <w:t>各</w:t>
      </w:r>
      <w:proofErr w:type="gramEnd"/>
      <w:r w:rsidRPr="003355FB">
        <w:rPr>
          <w:rFonts w:ascii="ＭＳ 明朝" w:hAnsi="ＭＳ 明朝" w:hint="eastAsia"/>
          <w:color w:val="000000"/>
        </w:rPr>
        <w:t>教員</w:t>
      </w:r>
      <w:proofErr w:type="gramStart"/>
      <w:r w:rsidRPr="003355FB">
        <w:rPr>
          <w:rFonts w:ascii="ＭＳ 明朝" w:hAnsi="ＭＳ 明朝" w:hint="eastAsia"/>
          <w:color w:val="000000"/>
        </w:rPr>
        <w:t>ごと</w:t>
      </w:r>
      <w:proofErr w:type="gramEnd"/>
      <w:r w:rsidRPr="003355FB">
        <w:rPr>
          <w:rFonts w:ascii="ＭＳ 明朝" w:hAnsi="ＭＳ 明朝" w:hint="eastAsia"/>
          <w:color w:val="000000"/>
        </w:rPr>
        <w:t>に作成すること。</w:t>
      </w:r>
    </w:p>
    <w:p w14:paraId="47D4E945" w14:textId="77777777" w:rsidR="00E71538" w:rsidRPr="003355FB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14:paraId="4E05E4D1" w14:textId="77777777" w:rsidR="00E71538" w:rsidRPr="003355FB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5327FD37" w14:textId="77777777" w:rsidR="00E71538" w:rsidRPr="003355FB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402A1846" w14:textId="77777777" w:rsidR="00E71538" w:rsidRPr="003355FB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3355FB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14:paraId="29F2017C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442FB389" w14:textId="77777777" w:rsidR="00E71538" w:rsidRPr="003355FB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3355FB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実習指導者に関する調書</w:t>
      </w:r>
    </w:p>
    <w:p w14:paraId="75075F2A" w14:textId="77777777" w:rsidR="00E71538" w:rsidRPr="003355FB" w:rsidRDefault="00E71538" w:rsidP="00E71538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E71538" w:rsidRPr="003355FB" w14:paraId="5210AD19" w14:textId="77777777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ACAA4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CBD24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3355FB" w14:paraId="00FE4243" w14:textId="77777777" w:rsidTr="00E17336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D7990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D8638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2E451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DC653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E71538" w:rsidRPr="003355FB" w14:paraId="4913BAD7" w14:textId="77777777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0AB3B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F5B454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E71538" w:rsidRPr="003355FB" w14:paraId="69765C66" w14:textId="77777777" w:rsidTr="00E17336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3B4C5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6A9F83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E71538" w:rsidRPr="003355FB" w14:paraId="7D0EEC0B" w14:textId="77777777" w:rsidTr="00E17336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14:paraId="7CC39FE6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14:paraId="77DA3B81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9B4EF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3355FB" w14:paraId="6C810102" w14:textId="77777777" w:rsidTr="00E17336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25D2E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14:paraId="643D78DD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2973F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3355FB" w14:paraId="630472D8" w14:textId="77777777" w:rsidTr="00E17336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0A19D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14:paraId="1514CF7E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14:paraId="5A68C4E0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14:paraId="0055B6BF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14:paraId="73506A0B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14:paraId="6F010BB9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14:paraId="162BBDCF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14:paraId="271D5C95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14:paraId="2C758451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1D624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0FE31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3355FB" w14:paraId="5596EF81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6A887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C17A3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14:paraId="3BD3A4D4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1671FF9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26DD2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BED61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3355FB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E5EC8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E71538" w:rsidRPr="003355FB" w14:paraId="4DB96A1D" w14:textId="77777777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F0155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2C8B6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AB5C0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B531A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FE9CF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3355FB" w14:paraId="11EC2B90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8B20D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37C8D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E39A4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60B57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DDC5F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3355FB" w14:paraId="55857AE4" w14:textId="77777777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00150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F3747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850C5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F7553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4D03C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3355FB" w14:paraId="3C2B1F44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868A6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6390C2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51E0C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E7558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F899A4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3355FB" w14:paraId="1DC9302A" w14:textId="77777777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B42C0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1CB1CB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D7DC2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E3A1F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8650B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3355FB" w14:paraId="2C59D8D6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97494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F0A29E1" w14:textId="77777777" w:rsidR="00E71538" w:rsidRPr="003355FB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58DF4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355FB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3B52A" w14:textId="77777777" w:rsidR="00E71538" w:rsidRPr="003355FB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0DE055A6" w14:textId="77777777" w:rsidR="00E71538" w:rsidRPr="003355FB" w:rsidRDefault="00E71538" w:rsidP="00E71538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14:paraId="724274DA" w14:textId="77777777" w:rsidR="00E71538" w:rsidRPr="003355FB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>（注１）</w:t>
      </w:r>
      <w:proofErr w:type="gramStart"/>
      <w:r w:rsidRPr="003355FB">
        <w:rPr>
          <w:rFonts w:ascii="ＭＳ 明朝" w:hAnsi="ＭＳ 明朝" w:hint="eastAsia"/>
          <w:color w:val="000000"/>
        </w:rPr>
        <w:t>各</w:t>
      </w:r>
      <w:proofErr w:type="gramEnd"/>
      <w:r w:rsidRPr="003355FB">
        <w:rPr>
          <w:rFonts w:ascii="ＭＳ 明朝" w:hAnsi="ＭＳ 明朝" w:hint="eastAsia"/>
          <w:color w:val="000000"/>
        </w:rPr>
        <w:t>実習指導者</w:t>
      </w:r>
      <w:proofErr w:type="gramStart"/>
      <w:r w:rsidRPr="003355FB">
        <w:rPr>
          <w:rFonts w:ascii="ＭＳ 明朝" w:hAnsi="ＭＳ 明朝" w:hint="eastAsia"/>
          <w:color w:val="000000"/>
        </w:rPr>
        <w:t>ごと</w:t>
      </w:r>
      <w:proofErr w:type="gramEnd"/>
      <w:r w:rsidRPr="003355FB">
        <w:rPr>
          <w:rFonts w:ascii="ＭＳ 明朝" w:hAnsi="ＭＳ 明朝" w:hint="eastAsia"/>
          <w:color w:val="000000"/>
        </w:rPr>
        <w:t>に作成すること。</w:t>
      </w:r>
    </w:p>
    <w:p w14:paraId="7A89CE32" w14:textId="77777777" w:rsidR="00E71538" w:rsidRPr="003355FB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>（注２）「区分」欄については、実習指導者が</w:t>
      </w:r>
    </w:p>
    <w:p w14:paraId="13B84FE0" w14:textId="77777777" w:rsidR="00E71538" w:rsidRPr="003355FB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14:paraId="20DCF3A8" w14:textId="77777777" w:rsidR="00E71538" w:rsidRPr="003355FB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14:paraId="577C3F1C" w14:textId="77777777" w:rsidR="00E71538" w:rsidRPr="003355FB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14:paraId="548DEF29" w14:textId="77777777" w:rsidR="00E71538" w:rsidRPr="003355FB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>・　それら以外の者にあっては④と、</w:t>
      </w:r>
    </w:p>
    <w:p w14:paraId="641CD780" w14:textId="77777777" w:rsidR="00E71538" w:rsidRPr="003355FB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 xml:space="preserve">　　　記載すること。</w:t>
      </w:r>
    </w:p>
    <w:p w14:paraId="41844103" w14:textId="77777777" w:rsidR="00E71538" w:rsidRPr="003355FB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3355FB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14:paraId="09BEDF11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7A8053E2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281EF499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469A4FD9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28F60F80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02BD68E9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376E6A18" w14:textId="77777777" w:rsidR="00E71538" w:rsidRPr="003355FB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21E8DE15" w14:textId="77777777" w:rsidR="001712E6" w:rsidRPr="003355FB" w:rsidRDefault="001712E6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1712E6" w:rsidRPr="003355FB" w:rsidSect="00E71538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38"/>
    <w:rsid w:val="000C4342"/>
    <w:rsid w:val="001712E6"/>
    <w:rsid w:val="003355FB"/>
    <w:rsid w:val="004A2F77"/>
    <w:rsid w:val="009B7CE8"/>
    <w:rsid w:val="00CE5F33"/>
    <w:rsid w:val="00E71538"/>
    <w:rsid w:val="00E85B82"/>
    <w:rsid w:val="00F3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8C677"/>
  <w15:chartTrackingRefBased/>
  <w15:docId w15:val="{1DFCE655-CBF5-4045-9B3C-5E740E28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5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312</Words>
  <Characters>1781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