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9328" w14:textId="77777777" w:rsidR="0026336E" w:rsidRDefault="0026336E" w:rsidP="0026336E">
      <w:pPr>
        <w:rPr>
          <w:rFonts w:ascii="ＭＳ ゴシック" w:hAnsi="ＭＳ ゴシック" w:cs="HG丸ｺﾞｼｯｸM-PRO" w:hint="eastAsia"/>
          <w:sz w:val="26"/>
          <w:szCs w:val="26"/>
          <w:lang w:val="ja-JP"/>
        </w:rPr>
      </w:pPr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【</w:t>
      </w:r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様式例】</w:t>
      </w:r>
    </w:p>
    <w:p w14:paraId="19423808" w14:textId="77777777" w:rsidR="0026336E" w:rsidRPr="0026336E" w:rsidRDefault="0026336E" w:rsidP="0026336E">
      <w:pPr>
        <w:rPr>
          <w:rFonts w:ascii="ＭＳ 明朝" w:eastAsia="ＭＳ 明朝" w:hAnsi="ＭＳ 明朝" w:hint="eastAsia"/>
          <w:spacing w:val="6"/>
          <w:sz w:val="28"/>
          <w:szCs w:val="28"/>
        </w:rPr>
      </w:pPr>
    </w:p>
    <w:p w14:paraId="1C6C3DDC" w14:textId="77777777" w:rsidR="0026336E" w:rsidRPr="0026336E" w:rsidRDefault="0026336E" w:rsidP="0026336E">
      <w:pPr>
        <w:jc w:val="center"/>
        <w:rPr>
          <w:rFonts w:ascii="ＭＳ 明朝" w:eastAsia="ＭＳ 明朝" w:hAnsi="ＭＳ 明朝"/>
          <w:spacing w:val="18"/>
          <w:sz w:val="24"/>
          <w:szCs w:val="24"/>
        </w:rPr>
      </w:pPr>
      <w:r w:rsidRPr="0026336E">
        <w:rPr>
          <w:rFonts w:ascii="ＭＳ 明朝" w:eastAsia="ＭＳ 明朝" w:hAnsi="ＭＳ 明朝" w:hint="eastAsia"/>
          <w:spacing w:val="6"/>
          <w:sz w:val="24"/>
          <w:szCs w:val="24"/>
        </w:rPr>
        <w:t xml:space="preserve">　　　　　　授　業　概　要　</w:t>
      </w:r>
      <w:r w:rsidRPr="0026336E">
        <w:rPr>
          <w:rFonts w:ascii="ＭＳ 明朝" w:eastAsia="ＭＳ 明朝" w:hAnsi="ＭＳ 明朝" w:hint="eastAsia"/>
          <w:sz w:val="24"/>
          <w:szCs w:val="24"/>
        </w:rPr>
        <w:t>（半期の場合の様式例）</w:t>
      </w:r>
    </w:p>
    <w:p w14:paraId="7F8DE82D" w14:textId="77777777" w:rsidR="0026336E" w:rsidRPr="0026336E" w:rsidRDefault="0026336E" w:rsidP="0026336E">
      <w:pPr>
        <w:jc w:val="center"/>
        <w:rPr>
          <w:rFonts w:ascii="ＭＳ 明朝" w:eastAsia="ＭＳ 明朝" w:hAnsi="ＭＳ 明朝"/>
          <w:spacing w:val="18"/>
          <w:sz w:val="24"/>
          <w:szCs w:val="24"/>
        </w:rPr>
      </w:pPr>
    </w:p>
    <w:tbl>
      <w:tblPr>
        <w:tblW w:w="97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3"/>
        <w:gridCol w:w="1110"/>
        <w:gridCol w:w="1356"/>
        <w:gridCol w:w="1849"/>
        <w:gridCol w:w="617"/>
        <w:gridCol w:w="2466"/>
      </w:tblGrid>
      <w:tr w:rsidR="0026336E" w:rsidRPr="0026336E" w14:paraId="0B991B8A" w14:textId="77777777" w:rsidTr="00962125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0FC97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授業のタイトル（科目名）</w:t>
            </w:r>
          </w:p>
          <w:p w14:paraId="60B6D23E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C86DD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授業の種類</w:t>
            </w:r>
          </w:p>
          <w:p w14:paraId="55BEC42B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14:paraId="12789771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講義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演習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実習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67A28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授業担当者</w:t>
            </w:r>
          </w:p>
        </w:tc>
      </w:tr>
      <w:tr w:rsidR="0026336E" w:rsidRPr="0026336E" w14:paraId="01C0337C" w14:textId="77777777" w:rsidTr="00962125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229CB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授業の回数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A0E1D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時間数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単位数）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C3F50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配当学年・時期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58C31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必修・選択</w:t>
            </w:r>
          </w:p>
        </w:tc>
      </w:tr>
      <w:tr w:rsidR="0026336E" w:rsidRPr="0026336E" w14:paraId="5DB54C62" w14:textId="77777777" w:rsidTr="00962125">
        <w:tblPrEx>
          <w:tblCellMar>
            <w:top w:w="0" w:type="dxa"/>
            <w:bottom w:w="0" w:type="dxa"/>
          </w:tblCellMar>
        </w:tblPrEx>
        <w:trPr>
          <w:trHeight w:val="2386"/>
        </w:trPr>
        <w:tc>
          <w:tcPr>
            <w:tcW w:w="9741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583BCF1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授業の目的・ねらい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14:paraId="69F4396D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14:paraId="594BED34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授業全体の内容の概要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14:paraId="50D7BF3A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14:paraId="7FCFFE04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授業修了時の達成課題（到達目標）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14:paraId="6950D982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336E" w:rsidRPr="0026336E" w14:paraId="02904CE6" w14:textId="77777777" w:rsidTr="00962125">
        <w:tblPrEx>
          <w:tblCellMar>
            <w:top w:w="0" w:type="dxa"/>
            <w:bottom w:w="0" w:type="dxa"/>
          </w:tblCellMar>
        </w:tblPrEx>
        <w:trPr>
          <w:trHeight w:val="6436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0249F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授業の日程と各回のテーマ・内容・授業方法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]                                 </w:t>
            </w:r>
          </w:p>
          <w:p w14:paraId="2AC99326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14:paraId="121ED2CD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ｺﾏ数</w:t>
            </w:r>
          </w:p>
          <w:p w14:paraId="4389CC94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  <w:p w14:paraId="187A15E5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  <w:p w14:paraId="1EA6BAA6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  <w:p w14:paraId="7D533E94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  <w:p w14:paraId="7D94B085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  <w:p w14:paraId="4C44C8CA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  <w:p w14:paraId="05D7CB92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  <w:p w14:paraId="42A95FE1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  <w:p w14:paraId="76D00B48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  <w:p w14:paraId="264DD37A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10</w:t>
            </w:r>
          </w:p>
          <w:p w14:paraId="12B6AECA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11</w:t>
            </w:r>
          </w:p>
          <w:p w14:paraId="055C2918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12</w:t>
            </w:r>
          </w:p>
          <w:p w14:paraId="3BA1298D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13</w:t>
            </w:r>
          </w:p>
          <w:p w14:paraId="30C3EA07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14</w:t>
            </w:r>
          </w:p>
          <w:p w14:paraId="66F5E648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15</w:t>
            </w:r>
          </w:p>
        </w:tc>
      </w:tr>
      <w:tr w:rsidR="0026336E" w:rsidRPr="0026336E" w14:paraId="328E1685" w14:textId="77777777" w:rsidTr="00962125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C6E1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使用テキスト・参考文献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8FD7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単位認定の方法及び基準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14:paraId="533EFD73" w14:textId="77777777" w:rsidR="0026336E" w:rsidRPr="0026336E" w:rsidRDefault="0026336E" w:rsidP="0096212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（試験やレポートの評価基準など）</w:t>
            </w:r>
          </w:p>
        </w:tc>
      </w:tr>
    </w:tbl>
    <w:p w14:paraId="1002BBD2" w14:textId="77777777" w:rsidR="000C34B9" w:rsidRPr="0026336E" w:rsidRDefault="000C34B9" w:rsidP="0026336E"/>
    <w:sectPr w:rsidR="000C34B9" w:rsidRPr="0026336E" w:rsidSect="001335D9">
      <w:type w:val="continuous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4CD5" w14:textId="77777777" w:rsidR="005039FC" w:rsidRDefault="005039FC">
      <w:r>
        <w:separator/>
      </w:r>
    </w:p>
  </w:endnote>
  <w:endnote w:type="continuationSeparator" w:id="0">
    <w:p w14:paraId="70CF43A1" w14:textId="77777777" w:rsidR="005039FC" w:rsidRDefault="0050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955F" w14:textId="77777777" w:rsidR="005039FC" w:rsidRDefault="005039FC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9E146E" w14:textId="77777777" w:rsidR="005039FC" w:rsidRDefault="00503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B0A"/>
    <w:rsid w:val="000C34B9"/>
    <w:rsid w:val="001335D9"/>
    <w:rsid w:val="00192B0A"/>
    <w:rsid w:val="0026336E"/>
    <w:rsid w:val="00417C87"/>
    <w:rsid w:val="004624F3"/>
    <w:rsid w:val="005039FC"/>
    <w:rsid w:val="006E049C"/>
    <w:rsid w:val="007A428A"/>
    <w:rsid w:val="00812A47"/>
    <w:rsid w:val="00962125"/>
    <w:rsid w:val="00C2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3D53D5"/>
  <w15:chartTrackingRefBased/>
  <w15:docId w15:val="{21AFB00C-44DE-47D3-A2EF-D0AF74D9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7A428A"/>
    <w:rPr>
      <w:rFonts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（様式例）時 間 割 （ 年 期） 月曜日火曜日水曜日木曜日金曜日 Ａｸﾗｽ Ｂｸﾗｽ Ａｸﾗｽ Ｂｸﾗｽ Ａｸﾗｽ Ｂ</vt:lpstr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