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C051" w14:textId="77777777" w:rsidR="00443091" w:rsidRDefault="00443091">
      <w:pPr>
        <w:adjustRightInd/>
        <w:spacing w:line="302" w:lineRule="exact"/>
        <w:rPr>
          <w:rFonts w:ascii="ＭＳ ゴシック" w:cs="Times New Roman"/>
        </w:rPr>
      </w:pPr>
      <w:r>
        <w:rPr>
          <w:rFonts w:hint="eastAsia"/>
          <w:sz w:val="24"/>
          <w:szCs w:val="24"/>
        </w:rPr>
        <w:t>【様式例】</w:t>
      </w:r>
    </w:p>
    <w:p w14:paraId="54D9C3DC" w14:textId="77777777" w:rsidR="00443091" w:rsidRPr="00443091" w:rsidRDefault="00443091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</w:p>
    <w:p w14:paraId="413BA012" w14:textId="77777777" w:rsidR="00443091" w:rsidRPr="00443091" w:rsidRDefault="0044309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（　　年　　期）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</w:tblGrid>
      <w:tr w:rsidR="00443091" w:rsidRPr="00B12FED" w14:paraId="61BFC41A" w14:textId="77777777" w:rsidTr="0044309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8A18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909A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65487E3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DF41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ABA147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FC13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495415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95E7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5A987E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F2A6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D9B16A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hint="eastAsia"/>
              </w:rPr>
              <w:t>金曜日</w:t>
            </w:r>
          </w:p>
        </w:tc>
      </w:tr>
      <w:tr w:rsidR="00443091" w:rsidRPr="00B12FED" w14:paraId="591ED494" w14:textId="77777777" w:rsidTr="0044309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2FA55" w14:textId="77777777" w:rsidR="00443091" w:rsidRPr="00B12FED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A3D0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B6457E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D772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52140D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1C6A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FEFF91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3FF8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9DF013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F4C2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659BA4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C198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17BFA8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6E69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708BE4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906E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F0ACD0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8116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F6FAAE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C32A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B2F857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Ｂｸﾗｽ</w:t>
            </w:r>
          </w:p>
        </w:tc>
      </w:tr>
      <w:tr w:rsidR="00443091" w:rsidRPr="00B12FED" w14:paraId="45B1A07B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E2921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60C980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C31117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１</w:t>
            </w:r>
          </w:p>
          <w:p w14:paraId="0178FD8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9A29CC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E65406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>00:00</w:t>
            </w:r>
          </w:p>
          <w:p w14:paraId="5D63B68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～</w:t>
            </w:r>
          </w:p>
          <w:p w14:paraId="555DF66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1B22B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1DCE7AC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0995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748CB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0515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D35EC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A64D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C731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7F60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7094C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C616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B12FED" w14:paraId="3AA960E1" w14:textId="77777777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67662" w14:textId="77777777" w:rsidR="00443091" w:rsidRPr="00B12FED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8766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64411DC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担当教</w:t>
            </w: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員名を</w:t>
            </w:r>
            <w:r w:rsidRPr="00B12FED">
              <w:rPr>
                <w:rFonts w:ascii="ＭＳ 明朝" w:eastAsia="ＭＳ 明朝" w:hAnsi="ＭＳ 明朝" w:cs="Times New Roman"/>
              </w:rPr>
              <w:t xml:space="preserve"> </w:t>
            </w:r>
            <w:r w:rsidRPr="00B12FED">
              <w:rPr>
                <w:rFonts w:ascii="ＭＳ 明朝" w:eastAsia="ＭＳ 明朝" w:hAnsi="ＭＳ 明朝" w:hint="eastAsia"/>
              </w:rPr>
              <w:t>記入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DEBBB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9315C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77AC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CF9E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C112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BA14C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7B20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6ADEF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B8491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B12FED" w14:paraId="1A725458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6660B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DB5605B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23E4AE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２</w:t>
            </w:r>
          </w:p>
          <w:p w14:paraId="3ACCD44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EF805B3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BFF8B6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>00:00</w:t>
            </w:r>
          </w:p>
          <w:p w14:paraId="4594C7E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～</w:t>
            </w:r>
          </w:p>
          <w:p w14:paraId="77C6247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1B583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D12C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5E18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A3A0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1290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F255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875D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E716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17F9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9AC4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B12FED" w14:paraId="4D04F84E" w14:textId="77777777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A6AD1" w14:textId="77777777" w:rsidR="00443091" w:rsidRPr="00B12FED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0AC4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D8C7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269F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77C6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B345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3895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83D4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4681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A589B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5FDC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B12FED" w14:paraId="0CA0D0F9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6B9D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704C12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C72D0A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３</w:t>
            </w:r>
          </w:p>
          <w:p w14:paraId="7BBB8E8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558A90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559BB2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>00:00</w:t>
            </w:r>
          </w:p>
          <w:p w14:paraId="2E6E7F5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～</w:t>
            </w:r>
          </w:p>
          <w:p w14:paraId="60173BB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9B30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67A3F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CA73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7CB2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8D59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7779F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4E03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A3C1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08C0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8FFF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B12FED" w14:paraId="66102F21" w14:textId="77777777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D87F3" w14:textId="77777777" w:rsidR="00443091" w:rsidRPr="00B12FED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51E3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3F80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EB6D3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8A2C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99C3C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B91E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7FD51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DD61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AAC4F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133E3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B12FED" w14:paraId="072F3EA3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CF08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DD3B52C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DDA1BD1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４</w:t>
            </w:r>
          </w:p>
          <w:p w14:paraId="336A220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9A83F3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68CC35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>00:00</w:t>
            </w:r>
          </w:p>
          <w:p w14:paraId="312ED59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～</w:t>
            </w:r>
          </w:p>
          <w:p w14:paraId="6CC40A4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AD6C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F594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1CF3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74EB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3A53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6D81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C0C3F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EA15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0088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4FEC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B12FED" w14:paraId="7581FE16" w14:textId="77777777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2AFFB" w14:textId="77777777" w:rsidR="00443091" w:rsidRPr="00B12FED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615F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4654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E9E33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7EDF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0AB4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732D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5FB23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0147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D7C7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C77EF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B12FED" w14:paraId="5A6F888A" w14:textId="77777777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D924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8E139B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36FAA0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５</w:t>
            </w:r>
          </w:p>
          <w:p w14:paraId="3DDA76C8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10B9EE4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5DB4833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>00:00</w:t>
            </w:r>
          </w:p>
          <w:p w14:paraId="386DAF4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 </w:t>
            </w:r>
            <w:r w:rsidRPr="00B12FED">
              <w:rPr>
                <w:rFonts w:ascii="ＭＳ 明朝" w:eastAsia="ＭＳ 明朝" w:hAnsi="ＭＳ 明朝" w:hint="eastAsia"/>
              </w:rPr>
              <w:t>～</w:t>
            </w:r>
          </w:p>
          <w:p w14:paraId="62EA51E5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12FED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497E1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37CD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8FF60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9D35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DF67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60E9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AE0B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BC437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36CDD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42FE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B12FED" w14:paraId="6400B78B" w14:textId="77777777" w:rsidTr="00443091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F020" w14:textId="77777777" w:rsidR="00443091" w:rsidRPr="00B12FED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4DF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A02A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13DF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16B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8056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7DE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0DC1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7391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3BF9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7F12" w14:textId="77777777" w:rsidR="00443091" w:rsidRPr="00B12FED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A8E3FD1" w14:textId="77777777" w:rsidR="00443091" w:rsidRPr="00443091" w:rsidRDefault="00443091" w:rsidP="0044309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</w:rPr>
      </w:pPr>
    </w:p>
    <w:sectPr w:rsidR="00443091" w:rsidRPr="00443091" w:rsidSect="00443091"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1FFA" w14:textId="77777777" w:rsidR="00B12FED" w:rsidRDefault="00B12FED">
      <w:r>
        <w:separator/>
      </w:r>
    </w:p>
  </w:endnote>
  <w:endnote w:type="continuationSeparator" w:id="0">
    <w:p w14:paraId="5A169EDC" w14:textId="77777777" w:rsidR="00B12FED" w:rsidRDefault="00B1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9698" w14:textId="77777777" w:rsidR="00B12FED" w:rsidRDefault="00B12FED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420A9C" w14:textId="77777777" w:rsidR="00B12FED" w:rsidRDefault="00B12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091"/>
    <w:rsid w:val="00015BFB"/>
    <w:rsid w:val="00090C4A"/>
    <w:rsid w:val="00417C87"/>
    <w:rsid w:val="00443091"/>
    <w:rsid w:val="00581959"/>
    <w:rsid w:val="009D3FC7"/>
    <w:rsid w:val="00B1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3E1BD0"/>
  <w14:defaultImageDpi w14:val="0"/>
  <w15:docId w15:val="{BDEF4077-FA68-4F68-9D8A-628EF99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eastAsia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eastAsia="ＭＳ ゴシック" w:cs="ＭＳ ゴシック"/>
      <w:color w:val="000000"/>
      <w:kern w:val="0"/>
      <w:szCs w:val="21"/>
    </w:rPr>
  </w:style>
  <w:style w:type="paragraph" w:styleId="a7">
    <w:name w:val="Revision"/>
    <w:hidden/>
    <w:uiPriority w:val="99"/>
    <w:semiHidden/>
    <w:rsid w:val="00090C4A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（様式例）時 間 割 （ 年 期） 月曜日火曜日水曜日木曜日金曜日 Ａｸﾗｽ Ｂｸﾗｽ Ａｸﾗｽ Ｂｸﾗｽ Ａｸﾗｽ Ｂ</vt:lpstr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