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C267" w14:textId="77777777" w:rsidR="005F7E7D" w:rsidRPr="00A763B5" w:rsidRDefault="005F7E7D" w:rsidP="005F7E7D">
      <w:pPr>
        <w:overflowPunct w:val="0"/>
        <w:textAlignment w:val="baseline"/>
        <w:rPr>
          <w:rFonts w:ascii="ＭＳ 明朝" w:hAnsi="ＭＳ 明朝" w:cs="HG丸ｺﾞｼｯｸM-PRO" w:hint="eastAsia"/>
          <w:color w:val="000000"/>
          <w:sz w:val="24"/>
        </w:rPr>
      </w:pPr>
      <w:r w:rsidRPr="00A763B5">
        <w:rPr>
          <w:rFonts w:ascii="ＭＳ 明朝" w:hAnsi="ＭＳ 明朝" w:cs="HG丸ｺﾞｼｯｸM-PRO" w:hint="eastAsia"/>
          <w:color w:val="000000"/>
          <w:sz w:val="24"/>
        </w:rPr>
        <w:t>（様式１）</w:t>
      </w:r>
    </w:p>
    <w:p w14:paraId="1EEBE31B" w14:textId="77777777" w:rsidR="005F7E7D" w:rsidRPr="00A763B5" w:rsidRDefault="005F7E7D" w:rsidP="00203539">
      <w:pPr>
        <w:spacing w:line="380" w:lineRule="exact"/>
        <w:ind w:left="241" w:hangingChars="100" w:hanging="241"/>
        <w:jc w:val="center"/>
        <w:rPr>
          <w:rFonts w:ascii="ＭＳ 明朝" w:hAnsi="ＭＳ 明朝" w:hint="eastAsia"/>
          <w:b/>
          <w:bCs/>
          <w:color w:val="000000"/>
          <w:sz w:val="24"/>
        </w:rPr>
      </w:pPr>
    </w:p>
    <w:p w14:paraId="5A7435AF" w14:textId="77777777" w:rsidR="005F7E7D" w:rsidRPr="00A763B5" w:rsidRDefault="005F7E7D" w:rsidP="005F7E7D">
      <w:pPr>
        <w:spacing w:line="380" w:lineRule="exact"/>
        <w:ind w:left="241" w:hangingChars="100" w:hanging="241"/>
        <w:jc w:val="center"/>
        <w:rPr>
          <w:rFonts w:ascii="ＭＳ 明朝" w:hAnsi="ＭＳ 明朝" w:hint="eastAsia"/>
          <w:b/>
          <w:bCs/>
          <w:color w:val="000000"/>
          <w:sz w:val="24"/>
        </w:rPr>
      </w:pPr>
      <w:r w:rsidRPr="00A763B5">
        <w:rPr>
          <w:rFonts w:ascii="ＭＳ 明朝" w:hAnsi="ＭＳ 明朝" w:hint="eastAsia"/>
          <w:b/>
          <w:bCs/>
          <w:color w:val="000000"/>
          <w:sz w:val="24"/>
        </w:rPr>
        <w:t>介護福祉士学校設置計画書</w:t>
      </w:r>
    </w:p>
    <w:p w14:paraId="373C613A" w14:textId="77777777" w:rsidR="005F7E7D" w:rsidRPr="00A763B5" w:rsidRDefault="005F7E7D" w:rsidP="005F7E7D">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A763B5" w14:paraId="4BA54458" w14:textId="77777777"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226AC21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14:paraId="74A3D167"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A763B5" w14:paraId="0D822AE7" w14:textId="77777777"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1E3BBB6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14:paraId="7491840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A763B5" w14:paraId="7794DA37" w14:textId="77777777"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14:paraId="55B4A23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３　設置者</w:t>
            </w:r>
          </w:p>
          <w:p w14:paraId="0DC081C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14:paraId="2D3EBE87"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14:paraId="5B200CB8" w14:textId="77777777" w:rsidR="005F7E7D" w:rsidRPr="00A763B5" w:rsidRDefault="005F7E7D" w:rsidP="006D08E8">
            <w:pPr>
              <w:spacing w:line="340" w:lineRule="exact"/>
              <w:jc w:val="left"/>
              <w:rPr>
                <w:rFonts w:ascii="ＭＳ 明朝" w:hAnsi="ＭＳ 明朝" w:hint="eastAsia"/>
                <w:color w:val="000000"/>
                <w:sz w:val="22"/>
                <w:szCs w:val="22"/>
              </w:rPr>
            </w:pPr>
          </w:p>
        </w:tc>
      </w:tr>
      <w:tr w:rsidR="005F7E7D" w:rsidRPr="00A763B5" w14:paraId="01EF6AEB" w14:textId="77777777"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14:paraId="248454F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14:paraId="03BD1BB2"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14:paraId="08DC2E78" w14:textId="77777777" w:rsidR="005F7E7D" w:rsidRPr="00A763B5" w:rsidRDefault="005F7E7D" w:rsidP="006D08E8">
            <w:pPr>
              <w:spacing w:line="340" w:lineRule="exact"/>
              <w:jc w:val="left"/>
              <w:rPr>
                <w:rFonts w:ascii="ＭＳ 明朝" w:hAnsi="ＭＳ 明朝" w:hint="eastAsia"/>
                <w:color w:val="000000"/>
                <w:sz w:val="22"/>
                <w:szCs w:val="22"/>
              </w:rPr>
            </w:pPr>
          </w:p>
        </w:tc>
      </w:tr>
      <w:tr w:rsidR="005F7E7D" w:rsidRPr="00A763B5" w14:paraId="0DE6CBC6" w14:textId="77777777"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14:paraId="58E56B1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14:paraId="744B757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6B30071" w14:textId="77777777"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14:paraId="6A24278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14:paraId="080DFDA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p w14:paraId="1BC9AB3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p w14:paraId="22B94C5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p w14:paraId="39B39C9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p w14:paraId="3A8C5DD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p w14:paraId="35FA133F"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14:paraId="55C12C8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14:paraId="6ED7272A"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4F065F7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14:paraId="4288E63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14:paraId="18F5B117"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24978DA8"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14:paraId="652238C0"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6CE80BF8"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14:paraId="1D200A5A" w14:textId="77777777" w:rsidR="005F7E7D" w:rsidRPr="00A763B5" w:rsidRDefault="005F7E7D" w:rsidP="006D08E8">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14:paraId="7139EFD7" w14:textId="77777777" w:rsidR="005F7E7D" w:rsidRPr="00A763B5" w:rsidRDefault="005F7E7D" w:rsidP="006D08E8">
            <w:pPr>
              <w:spacing w:line="34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5F7E7D" w:rsidRPr="00A763B5" w14:paraId="4F27BA45" w14:textId="77777777"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2C24DA4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1CD68680" w14:textId="77777777" w:rsidR="005F7E7D" w:rsidRPr="00A763B5" w:rsidRDefault="002A0B58" w:rsidP="005D63BD">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kern w:val="0"/>
                <w:sz w:val="22"/>
                <w:szCs w:val="22"/>
                <w:fitText w:val="3515" w:id="1404784897"/>
              </w:rPr>
              <w:t>（１）第１号学校</w:t>
            </w:r>
            <w:r w:rsidRPr="00A763B5">
              <w:rPr>
                <w:rFonts w:ascii="ＭＳ 明朝" w:hAnsi="ＭＳ 明朝" w:hint="eastAsia"/>
                <w:color w:val="000000"/>
                <w:kern w:val="0"/>
                <w:sz w:val="16"/>
                <w:szCs w:val="16"/>
                <w:fitText w:val="3515" w:id="1404784897"/>
              </w:rPr>
              <w:t>（学校指定規則第５</w:t>
            </w:r>
            <w:r w:rsidR="005D63BD" w:rsidRPr="00A763B5">
              <w:rPr>
                <w:rFonts w:ascii="ＭＳ 明朝" w:hAnsi="ＭＳ 明朝" w:hint="eastAsia"/>
                <w:color w:val="000000"/>
                <w:kern w:val="0"/>
                <w:sz w:val="16"/>
                <w:szCs w:val="16"/>
                <w:fitText w:val="3515" w:id="1404784897"/>
              </w:rPr>
              <w:t>条）</w:t>
            </w:r>
            <w:r w:rsidR="005F7E7D"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6CF2928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30EBF71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7733A7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4A96026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7E60A5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2A698B5" w14:textId="77777777"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4221BCE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23591A4D" w14:textId="77777777" w:rsidR="005D63BD" w:rsidRPr="00A763B5" w:rsidRDefault="005D63BD" w:rsidP="005D63BD">
            <w:pPr>
              <w:spacing w:line="340" w:lineRule="exact"/>
              <w:ind w:left="441" w:hangingChars="200" w:hanging="441"/>
              <w:jc w:val="left"/>
              <w:rPr>
                <w:rFonts w:ascii="ＭＳ 明朝" w:hAnsi="ＭＳ 明朝" w:hint="eastAsia"/>
                <w:color w:val="000000"/>
                <w:kern w:val="0"/>
                <w:sz w:val="22"/>
                <w:szCs w:val="22"/>
              </w:rPr>
            </w:pPr>
            <w:r w:rsidRPr="00A763B5">
              <w:rPr>
                <w:rFonts w:ascii="ＭＳ 明朝" w:hAnsi="ＭＳ 明朝" w:hint="eastAsia"/>
                <w:color w:val="000000"/>
                <w:spacing w:val="2"/>
                <w:w w:val="99"/>
                <w:kern w:val="0"/>
                <w:sz w:val="22"/>
                <w:szCs w:val="22"/>
                <w:fitText w:val="3515" w:id="1404784897"/>
              </w:rPr>
              <w:t>（</w:t>
            </w:r>
            <w:r w:rsidRPr="00A763B5">
              <w:rPr>
                <w:rFonts w:ascii="ＭＳ 明朝" w:hAnsi="ＭＳ 明朝" w:hint="eastAsia"/>
                <w:color w:val="000000"/>
                <w:spacing w:val="2"/>
                <w:kern w:val="0"/>
                <w:sz w:val="22"/>
                <w:szCs w:val="22"/>
                <w:fitText w:val="3515" w:id="1404784897"/>
              </w:rPr>
              <w:t>２</w:t>
            </w:r>
            <w:r w:rsidRPr="00A763B5">
              <w:rPr>
                <w:rFonts w:ascii="ＭＳ 明朝" w:hAnsi="ＭＳ 明朝" w:hint="eastAsia"/>
                <w:color w:val="000000"/>
                <w:spacing w:val="2"/>
                <w:w w:val="99"/>
                <w:kern w:val="0"/>
                <w:sz w:val="22"/>
                <w:szCs w:val="22"/>
                <w:fitText w:val="3515" w:id="1404784897"/>
              </w:rPr>
              <w:t>）第２号学校</w:t>
            </w:r>
            <w:r w:rsidRPr="00A763B5">
              <w:rPr>
                <w:rFonts w:ascii="ＭＳ 明朝" w:hAnsi="ＭＳ 明朝" w:hint="eastAsia"/>
                <w:color w:val="000000"/>
                <w:spacing w:val="2"/>
                <w:w w:val="99"/>
                <w:kern w:val="0"/>
                <w:sz w:val="16"/>
                <w:szCs w:val="16"/>
                <w:fitText w:val="3515" w:id="1404784897"/>
              </w:rPr>
              <w:t>（学校指定規則第６条</w:t>
            </w:r>
            <w:r w:rsidRPr="00A763B5">
              <w:rPr>
                <w:rFonts w:ascii="ＭＳ 明朝" w:hAnsi="ＭＳ 明朝" w:hint="eastAsia"/>
                <w:color w:val="000000"/>
                <w:spacing w:val="-12"/>
                <w:w w:val="99"/>
                <w:kern w:val="0"/>
                <w:sz w:val="16"/>
                <w:szCs w:val="16"/>
                <w:fitText w:val="3515" w:id="1404784897"/>
              </w:rPr>
              <w:t>）</w:t>
            </w:r>
          </w:p>
          <w:p w14:paraId="2C52C5C7" w14:textId="77777777" w:rsidR="005F7E7D" w:rsidRPr="00A763B5" w:rsidRDefault="005F7E7D" w:rsidP="005D63BD">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7E7A39E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320C789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237ADD5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3B8A646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73B227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6C39DD5" w14:textId="77777777"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14:paraId="0C3D314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2298E669" w14:textId="77777777" w:rsidR="005D63BD" w:rsidRPr="00A763B5" w:rsidRDefault="005D63BD" w:rsidP="005D63BD">
            <w:pPr>
              <w:spacing w:line="340" w:lineRule="exact"/>
              <w:jc w:val="left"/>
              <w:rPr>
                <w:rFonts w:ascii="ＭＳ 明朝" w:hAnsi="ＭＳ 明朝" w:hint="eastAsia"/>
                <w:color w:val="000000"/>
                <w:kern w:val="0"/>
                <w:sz w:val="22"/>
                <w:szCs w:val="22"/>
              </w:rPr>
            </w:pPr>
            <w:r w:rsidRPr="00A763B5">
              <w:rPr>
                <w:rFonts w:ascii="ＭＳ 明朝" w:hAnsi="ＭＳ 明朝" w:hint="eastAsia"/>
                <w:color w:val="000000"/>
                <w:spacing w:val="2"/>
                <w:w w:val="99"/>
                <w:kern w:val="0"/>
                <w:sz w:val="22"/>
                <w:szCs w:val="22"/>
                <w:fitText w:val="3515" w:id="1404784897"/>
              </w:rPr>
              <w:t>（</w:t>
            </w:r>
            <w:r w:rsidRPr="00A763B5">
              <w:rPr>
                <w:rFonts w:ascii="ＭＳ 明朝" w:hAnsi="ＭＳ 明朝" w:hint="eastAsia"/>
                <w:color w:val="000000"/>
                <w:spacing w:val="2"/>
                <w:kern w:val="0"/>
                <w:sz w:val="22"/>
                <w:szCs w:val="22"/>
                <w:fitText w:val="3515" w:id="1404784897"/>
              </w:rPr>
              <w:t>３</w:t>
            </w:r>
            <w:r w:rsidRPr="00A763B5">
              <w:rPr>
                <w:rFonts w:ascii="ＭＳ 明朝" w:hAnsi="ＭＳ 明朝" w:hint="eastAsia"/>
                <w:color w:val="000000"/>
                <w:spacing w:val="2"/>
                <w:w w:val="99"/>
                <w:kern w:val="0"/>
                <w:sz w:val="22"/>
                <w:szCs w:val="22"/>
                <w:fitText w:val="3515" w:id="1404784897"/>
              </w:rPr>
              <w:t>）第３号学校</w:t>
            </w:r>
            <w:r w:rsidRPr="00A763B5">
              <w:rPr>
                <w:rFonts w:ascii="ＭＳ 明朝" w:hAnsi="ＭＳ 明朝" w:hint="eastAsia"/>
                <w:color w:val="000000"/>
                <w:spacing w:val="2"/>
                <w:w w:val="99"/>
                <w:kern w:val="0"/>
                <w:sz w:val="16"/>
                <w:szCs w:val="16"/>
                <w:fitText w:val="3515" w:id="1404784897"/>
              </w:rPr>
              <w:t>（学校指定規則第７条</w:t>
            </w:r>
            <w:r w:rsidRPr="00A763B5">
              <w:rPr>
                <w:rFonts w:ascii="ＭＳ 明朝" w:hAnsi="ＭＳ 明朝" w:hint="eastAsia"/>
                <w:color w:val="000000"/>
                <w:spacing w:val="-12"/>
                <w:w w:val="99"/>
                <w:kern w:val="0"/>
                <w:sz w:val="16"/>
                <w:szCs w:val="16"/>
                <w:fitText w:val="3515" w:id="1404784897"/>
              </w:rPr>
              <w:t>）</w:t>
            </w:r>
          </w:p>
          <w:p w14:paraId="5ECC0DA7" w14:textId="77777777" w:rsidR="005F7E7D" w:rsidRPr="00A763B5" w:rsidRDefault="005F7E7D" w:rsidP="002A0B58">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5534B2C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1BA965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4E25731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0DBD5F7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3504732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5F1D50F" w14:textId="77777777"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14:paraId="198A99F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14:paraId="75428627"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14:paraId="1421810E" w14:textId="77777777" w:rsidR="005F7E7D" w:rsidRPr="00A763B5" w:rsidRDefault="005F7E7D" w:rsidP="006D08E8">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14:paraId="6460A55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14:paraId="6AB4D239" w14:textId="77777777" w:rsidR="005F7E7D" w:rsidRPr="00A763B5" w:rsidRDefault="005F7E7D" w:rsidP="006D08E8">
            <w:pPr>
              <w:spacing w:line="340" w:lineRule="exact"/>
              <w:jc w:val="left"/>
              <w:rPr>
                <w:rFonts w:ascii="ＭＳ 明朝" w:hAnsi="ＭＳ 明朝" w:hint="eastAsia"/>
                <w:color w:val="000000"/>
                <w:sz w:val="22"/>
                <w:szCs w:val="22"/>
              </w:rPr>
            </w:pPr>
          </w:p>
        </w:tc>
      </w:tr>
      <w:tr w:rsidR="005F7E7D" w:rsidRPr="00A763B5" w14:paraId="61965652" w14:textId="77777777"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14:paraId="1987800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14:paraId="7E489098" w14:textId="77777777" w:rsidR="005F7E7D" w:rsidRPr="00A763B5" w:rsidRDefault="005F7E7D" w:rsidP="006D08E8">
            <w:pPr>
              <w:spacing w:line="3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14:paraId="40E00C8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14:paraId="6E4E8EC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56C97244"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14:paraId="0931773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14:paraId="49B84583" w14:textId="77777777" w:rsidR="003D3303" w:rsidRPr="00A763B5" w:rsidRDefault="003D3303" w:rsidP="003D3303">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指定規則</w:t>
            </w:r>
          </w:p>
          <w:p w14:paraId="3D4F9113" w14:textId="77777777" w:rsidR="005F7E7D" w:rsidRPr="00A763B5" w:rsidRDefault="005F7E7D" w:rsidP="003D3303">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14:paraId="307D619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5516AA76"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5F7E7D" w:rsidRPr="00A763B5" w14:paraId="23F24612" w14:textId="77777777"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5F7A5F6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74A9F30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6DDA89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09885B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64F6CF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501325E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9A1EC4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A481C13" w14:textId="77777777"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2076F80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F1710E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2F0ED6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FD1313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759AA7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55ECF9C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F375F1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869C3BD" w14:textId="77777777"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0B69BE3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72B368D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7C9318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C7D0D6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4775B8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01FFAF6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8F8B5F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CCE495C" w14:textId="77777777"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5C86EF9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FA1799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0C1C57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4C0F72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9D6E20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53AAAD6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5CAB6A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60C4436" w14:textId="77777777"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70E131B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A3C93B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0FBBEB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4CFD67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46322E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3A3E5D3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58BFA4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7B9FC82" w14:textId="77777777"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14:paraId="7FA1B91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14:paraId="7A46694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A42361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921F41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069DC0D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6CFBD19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3A3A33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3D3FFF5" w14:textId="77777777"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14:paraId="0518B43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FC5485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E740BB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4F23F7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0C79F6A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3DF720B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CAF802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76089A4" w14:textId="77777777"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14:paraId="770F1EC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A1CFB7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4E87E4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640D5B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0538D3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605E737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280844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2FE2509" w14:textId="77777777"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14:paraId="0D8D223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14:paraId="7A67207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155C98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32023F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310AD3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61D22C2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6F5139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8BD904F" w14:textId="77777777"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3ADF8A2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2CC5049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D4DF4B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2B0E9F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80D77E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67BD054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981198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DF9E130" w14:textId="77777777"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2B5603F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DE3B9D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45DE23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0BB779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2E8F85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0E8BD27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515BCD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3EF9B2B" w14:textId="77777777"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0640D5E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05B45E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8967FB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0AEA1E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6858D3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5C86FAE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1534E4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97AFCED" w14:textId="77777777"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0A20872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CECD3E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48A39B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5D59B9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EBED5D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14:paraId="2A1E2E6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2E655E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E6EC225" w14:textId="77777777"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14:paraId="3E45E0CC"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14:paraId="19CDBDA4"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p w14:paraId="04F0F3A8"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開</w:t>
            </w:r>
          </w:p>
          <w:p w14:paraId="2AC0148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lastRenderedPageBreak/>
              <w:t>講</w:t>
            </w:r>
          </w:p>
          <w:p w14:paraId="25E1389F"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科</w:t>
            </w:r>
          </w:p>
          <w:p w14:paraId="4C45E59B"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目</w:t>
            </w:r>
          </w:p>
          <w:p w14:paraId="30864DD7"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対</w:t>
            </w:r>
          </w:p>
          <w:p w14:paraId="2B65057A"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照</w:t>
            </w:r>
          </w:p>
          <w:p w14:paraId="5D8FE106"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73B89CD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14:paraId="0C66A387"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14:paraId="589C3268"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14:paraId="7B469AB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14:paraId="5EAB587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5F7E7D" w:rsidRPr="00A763B5" w14:paraId="67D3675D" w14:textId="77777777"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14:paraId="2A1B069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69D9BAEE"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60E52D00"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52FC527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（３０）</w:t>
            </w:r>
          </w:p>
        </w:tc>
        <w:tc>
          <w:tcPr>
            <w:tcW w:w="4709" w:type="dxa"/>
            <w:gridSpan w:val="19"/>
            <w:tcBorders>
              <w:top w:val="single" w:sz="4" w:space="0" w:color="000000"/>
              <w:left w:val="single" w:sz="4" w:space="0" w:color="000000"/>
              <w:bottom w:val="single" w:sz="4" w:space="0" w:color="000000"/>
              <w:right w:val="single" w:sz="4" w:space="0" w:color="000000"/>
            </w:tcBorders>
          </w:tcPr>
          <w:p w14:paraId="34F43D3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8DCC08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D42E048" w14:textId="77777777"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14:paraId="343156F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3E1349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1AA706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2A7BF9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86DF45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9DB49CA" w14:textId="77777777"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14:paraId="49A2F29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B423D5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736FC7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37FD88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AA2FD4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90E0AC4"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0CAA785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2D67C2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79662EB2"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01A61E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F2A691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3A70CE0"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3ABFEDA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00BE69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139A3C66" w14:textId="77777777" w:rsidR="005F7E7D" w:rsidRPr="00A763B5" w:rsidRDefault="00F55CD1"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r w:rsidR="005F7E7D" w:rsidRPr="00A763B5">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14:paraId="1F0BCD2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2CB131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B6E496B"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1AA5D2D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695E69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1FBCAF1D"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496A71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29579C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32B3F79" w14:textId="77777777"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5103848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F01310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BC198A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D0B103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C7A195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48A4BBB"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5D2F048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FCEC8A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6AF56FC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4CF45D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EB6593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E1EF72C"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3888255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A0E583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14:paraId="735B4AB6"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社会の理解</w:t>
            </w:r>
          </w:p>
          <w:p w14:paraId="104E1750"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1EE120D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DB4DA1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B5B44AA"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64FD3EE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2622D2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6B6B3530"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AE4749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9598BF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DE168CF"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776627F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518127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278909B7"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F468AF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04D3B1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2A71602"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1B7E733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D15D5C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14:paraId="29B7D963"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D1B827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369888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F33DFFC"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4F040D7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986482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5F8BE965"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w:t>
            </w:r>
          </w:p>
          <w:p w14:paraId="1585BBFC"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に関する</w:t>
            </w:r>
          </w:p>
          <w:p w14:paraId="4689626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14:paraId="1F91CC1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74E3AD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7545EDD"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1424A1E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C63450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75CD76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FC0F99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933E7E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9E1452A"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3AC804E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66FCEE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A606ED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0893DE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C18437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955420F"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2227055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E03E2F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062634A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2BFDE1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5B7DAE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1A20C98"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66D4132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0EF0FD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1E3E803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EC8CBB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83C053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C713E36" w14:textId="77777777"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14:paraId="10C9DA5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ACB160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14:paraId="4C17CD4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482AD703"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2E876D1A" w14:textId="77777777" w:rsidR="005F7E7D" w:rsidRPr="00A763B5" w:rsidRDefault="005F7E7D" w:rsidP="006D08E8">
            <w:pPr>
              <w:spacing w:line="340" w:lineRule="exact"/>
              <w:jc w:val="left"/>
              <w:rPr>
                <w:rFonts w:ascii="ＭＳ 明朝" w:hAnsi="ＭＳ 明朝" w:hint="eastAsia"/>
                <w:color w:val="000000"/>
                <w:sz w:val="22"/>
                <w:szCs w:val="22"/>
              </w:rPr>
            </w:pPr>
          </w:p>
        </w:tc>
      </w:tr>
      <w:tr w:rsidR="005F7E7D" w:rsidRPr="00A763B5" w14:paraId="0EBB5926" w14:textId="77777777"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14:paraId="3F6C673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3CBFD13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14:paraId="25CAF677"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14:paraId="765DFCE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A763B5" w14:paraId="5E8E1900"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457C1C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75B1A0E4"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3A765479"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介護の基本</w:t>
            </w:r>
          </w:p>
          <w:p w14:paraId="6893735B"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14:paraId="7BBD5C3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A88D63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F570485"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C61F0D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4621C4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2E3F9BB"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EF0534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4B7843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64E10EF"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8554F6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BD45AF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CB29E2D"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B6B2C7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996B94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7E44CC0"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2BEC999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ECDC80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277F3332"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5DBD4A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D7A4CE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E263EDC"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C6122B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57D8C7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0C827DB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051E5A3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878677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7AD45A8"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C4656D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17F271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60A754A"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A4287F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567517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5DFFBBB"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D56087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88E725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4BC4B87D"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4E6612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52B36B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E8F94A1"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7CC8ED3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340CD8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281A0578"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9509A5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43EF6D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2ADA26E"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545C31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05B65E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7D6179D3"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生活支援技術</w:t>
            </w:r>
          </w:p>
          <w:p w14:paraId="1F8BA04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14:paraId="4A9134D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FA4DC8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F9C0B53"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A3D18F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4F2E49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1538452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AC2C4C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D03388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8720137"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306B542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08856A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9720404"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610C6C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CA6720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268EE56"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8A5601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B6331C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3779BC0B"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42FCB8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48A022E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A575AAB"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E8C25F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19974E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2727C67F"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介護過程</w:t>
            </w:r>
          </w:p>
          <w:p w14:paraId="3BF6CFAD"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0689FC0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695C29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6ED1FD9"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343E525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5E90BD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877770A"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A1EAF3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634E97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729B26D"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1EB825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2F48B3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A8D92A1"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43ECF3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89FD7E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453AEBF"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35AEB15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9D6948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080DAA4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F4B5E5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596DCCB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A90143C"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7963B18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09F31B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7643C618"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介護総合演習</w:t>
            </w:r>
          </w:p>
          <w:p w14:paraId="21138DE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06373CE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028DC1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4A2DAFE"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464E5E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DD50A9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1050340"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85A7C6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263403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2339A4C"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16B7FC6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B5B6CE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D6E10E4"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28AEA6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64F105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A2AA1A1"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0B33FA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79D049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1DC5ED6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D32168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597587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A482DC3"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0877EC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916366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14313502"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介護実習</w:t>
            </w:r>
          </w:p>
          <w:p w14:paraId="3ECB3FC7"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165A9C0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D2046C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4FFDE09"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E107A2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92A8AE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0206364"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591BD2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31197F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F23FBBC"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6F5CA0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E5512D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40C08BD6"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5C1606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69BB96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6124F80"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127D1CF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4CBDB2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BA381AB"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AB26BC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14:paraId="39DE092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1550A7C0"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5780A0A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CA0785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3349E1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4A2543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14:paraId="6284A23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09BDF8E4" w14:textId="77777777"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14:paraId="52401CF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0A3C34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14:paraId="2587B10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619EDD10"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2693A8C3" w14:textId="77777777" w:rsidR="005F7E7D" w:rsidRPr="00A763B5" w:rsidRDefault="005F7E7D" w:rsidP="006D08E8">
            <w:pPr>
              <w:spacing w:line="340" w:lineRule="exact"/>
              <w:jc w:val="left"/>
              <w:rPr>
                <w:rFonts w:ascii="ＭＳ 明朝" w:hAnsi="ＭＳ 明朝" w:hint="eastAsia"/>
                <w:color w:val="000000"/>
                <w:sz w:val="22"/>
                <w:szCs w:val="22"/>
              </w:rPr>
            </w:pPr>
          </w:p>
        </w:tc>
      </w:tr>
      <w:tr w:rsidR="005F7E7D" w:rsidRPr="00A763B5" w14:paraId="420E9149" w14:textId="77777777"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14:paraId="5801F13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5D8F68C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14:paraId="61B4658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14:paraId="60A8AD55"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A763B5" w14:paraId="6907BD1F"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3E87D9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14:paraId="49266B5C" w14:textId="77777777" w:rsidR="005F7E7D" w:rsidRPr="00A763B5" w:rsidRDefault="005F7E7D" w:rsidP="006D08E8">
            <w:pPr>
              <w:spacing w:line="34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14:paraId="61F18508" w14:textId="77777777" w:rsidR="003616F6" w:rsidRPr="00A763B5" w:rsidRDefault="003616F6" w:rsidP="003616F6">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こころとからだの</w:t>
            </w:r>
          </w:p>
          <w:p w14:paraId="0989713B" w14:textId="77777777" w:rsidR="003616F6" w:rsidRPr="00A763B5" w:rsidRDefault="003616F6" w:rsidP="003616F6">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78C9986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8E9B66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99FEEB3"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68EF4C7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3F54606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2302D843"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F2F467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3AE87E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8A88C43"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77951DB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EA1193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755248CB"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0BF9BD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1C9756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3E81F75"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6519BC8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761B3B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6A389AA5"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8918F0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2327AB6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6CCEA5CE"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3B0BA17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483D795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7965D4A6" w14:textId="77777777" w:rsidR="003616F6" w:rsidRPr="00A763B5" w:rsidRDefault="003616F6" w:rsidP="003616F6">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14:paraId="529BEBC6" w14:textId="77777777" w:rsidR="005F7E7D" w:rsidRPr="00A763B5" w:rsidRDefault="003616F6" w:rsidP="003616F6">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42B0F45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99B105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F489244"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EBBC59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499534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591CC7EC"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02E8F9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5483C9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AB61BB2"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2E2023C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2086FE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38BA44D1"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CEED37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133C91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8B3A7D8"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751592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6D6E13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4C8A30CD"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C7F090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08B3D1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3616F6" w:rsidRPr="00A763B5" w14:paraId="58D8AFE5"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7F3AF968"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47F1939"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6AF75EB8" w14:textId="77777777" w:rsidR="003616F6" w:rsidRPr="00A763B5" w:rsidRDefault="003616F6" w:rsidP="00972680">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認知症の理解</w:t>
            </w:r>
          </w:p>
          <w:p w14:paraId="2EF9AFD5" w14:textId="77777777" w:rsidR="003616F6" w:rsidRPr="00A763B5" w:rsidRDefault="003616F6" w:rsidP="00972680">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3BDB42F0"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5A3D2BE"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r>
      <w:tr w:rsidR="003616F6" w:rsidRPr="00A763B5" w14:paraId="11D59110"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0BE0BB1D"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4776EF9F"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38D3876C" w14:textId="77777777" w:rsidR="003616F6" w:rsidRPr="00A763B5" w:rsidRDefault="003616F6"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5FEF9DA"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1C3DBD7"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r>
      <w:tr w:rsidR="003616F6" w:rsidRPr="00A763B5" w14:paraId="04FF3F4A"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92AD101"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0AA0E411"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595A0557" w14:textId="77777777" w:rsidR="003616F6" w:rsidRPr="00A763B5" w:rsidRDefault="003616F6"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D8BB80A"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42044E1"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r>
      <w:tr w:rsidR="003616F6" w:rsidRPr="00A763B5" w14:paraId="445E06B9"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4F2B9B4D"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56F1B343"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1176E676" w14:textId="77777777" w:rsidR="003616F6" w:rsidRPr="00A763B5" w:rsidRDefault="003616F6"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973FD88"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1D21AE2"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r>
      <w:tr w:rsidR="003616F6" w:rsidRPr="00A763B5" w14:paraId="47538351"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6634D101"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342FF7D"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14:paraId="0C501603" w14:textId="77777777" w:rsidR="003616F6" w:rsidRPr="00A763B5" w:rsidRDefault="003616F6" w:rsidP="00972680">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障害の理解</w:t>
            </w:r>
          </w:p>
          <w:p w14:paraId="77691C05" w14:textId="77777777" w:rsidR="003616F6" w:rsidRPr="00A763B5" w:rsidRDefault="003616F6" w:rsidP="00972680">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1664EF18"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9352830" w14:textId="77777777" w:rsidR="003616F6" w:rsidRPr="00A763B5" w:rsidRDefault="003616F6" w:rsidP="006D08E8">
            <w:pPr>
              <w:spacing w:line="340" w:lineRule="exact"/>
              <w:ind w:left="220" w:hangingChars="100" w:hanging="220"/>
              <w:jc w:val="left"/>
              <w:rPr>
                <w:rFonts w:ascii="ＭＳ 明朝" w:hAnsi="ＭＳ 明朝"/>
                <w:color w:val="000000"/>
                <w:sz w:val="22"/>
                <w:szCs w:val="22"/>
              </w:rPr>
            </w:pPr>
          </w:p>
        </w:tc>
      </w:tr>
      <w:tr w:rsidR="005F7E7D" w:rsidRPr="00A763B5" w14:paraId="3A4AF906"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69E1980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0E917FE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7EE4D8CB"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C5DEB1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A0FC6D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A8588A1" w14:textId="77777777"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14:paraId="69401E6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5BDAB98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710CF3D1"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18F28F7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C76897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A99781A" w14:textId="77777777"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14:paraId="4FD76AD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62BB37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14:paraId="258FEC5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14:paraId="1D6B7E5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3FDB495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10DFDFD" w14:textId="77777777"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14:paraId="4CA1740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14:paraId="68EE2B8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14:paraId="1408D035" w14:textId="77777777" w:rsidR="005F7E7D" w:rsidRPr="00A763B5" w:rsidRDefault="005F7E7D" w:rsidP="006D08E8">
            <w:pPr>
              <w:spacing w:line="34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14:paraId="312845E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D4993E0" w14:textId="77777777"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14:paraId="40D5BBA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14:paraId="628D19D6"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14:paraId="5A24FF9B"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14:paraId="586EC77B"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14:paraId="2CE7A24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B85B340" w14:textId="77777777"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14:paraId="1ABACB8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14:paraId="0B1F852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14:paraId="534464CA"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14:paraId="01DB6CA2"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14:paraId="59E32EC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316B68B6" w14:textId="77777777"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14:paraId="533A88D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14:paraId="07A1BF23"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14:paraId="632E594F"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14:paraId="0425235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14:paraId="1FCA5D5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F072A57" w14:textId="77777777"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14:paraId="009CD80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14:paraId="1C172F3A"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14:paraId="407B7287"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14:paraId="5AE57BB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14:paraId="30C74B4F" w14:textId="77777777" w:rsidR="005F7E7D" w:rsidRPr="00A763B5" w:rsidRDefault="005F7E7D" w:rsidP="006D08E8">
            <w:pPr>
              <w:widowControl/>
              <w:jc w:val="left"/>
              <w:rPr>
                <w:rFonts w:ascii="ＭＳ 明朝" w:hAnsi="ＭＳ 明朝"/>
                <w:color w:val="000000"/>
                <w:sz w:val="24"/>
              </w:rPr>
            </w:pPr>
          </w:p>
        </w:tc>
        <w:tc>
          <w:tcPr>
            <w:tcW w:w="1107" w:type="dxa"/>
          </w:tcPr>
          <w:p w14:paraId="68A0E1E6" w14:textId="77777777" w:rsidR="005F7E7D" w:rsidRPr="00A763B5" w:rsidRDefault="005F7E7D" w:rsidP="006D08E8">
            <w:pPr>
              <w:widowControl/>
              <w:jc w:val="left"/>
              <w:rPr>
                <w:rFonts w:ascii="ＭＳ 明朝" w:hAnsi="ＭＳ 明朝"/>
                <w:color w:val="000000"/>
                <w:sz w:val="24"/>
              </w:rPr>
            </w:pPr>
          </w:p>
        </w:tc>
      </w:tr>
      <w:tr w:rsidR="005F7E7D" w:rsidRPr="00A763B5" w14:paraId="218B5118" w14:textId="77777777"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14:paraId="50F03A2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14:paraId="2AF2B478"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14:paraId="3C02271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14:paraId="39A1E8AE" w14:textId="77777777" w:rsidR="005F7E7D" w:rsidRPr="00A763B5" w:rsidRDefault="005F7E7D" w:rsidP="006D08E8">
            <w:pPr>
              <w:widowControl/>
              <w:jc w:val="left"/>
              <w:rPr>
                <w:rFonts w:ascii="ＭＳ 明朝" w:hAnsi="ＭＳ 明朝"/>
                <w:color w:val="000000"/>
                <w:sz w:val="24"/>
              </w:rPr>
            </w:pPr>
          </w:p>
        </w:tc>
        <w:tc>
          <w:tcPr>
            <w:tcW w:w="1107" w:type="dxa"/>
          </w:tcPr>
          <w:p w14:paraId="136840D1" w14:textId="77777777" w:rsidR="005F7E7D" w:rsidRPr="00A763B5" w:rsidRDefault="005F7E7D" w:rsidP="006D08E8">
            <w:pPr>
              <w:widowControl/>
              <w:jc w:val="left"/>
              <w:rPr>
                <w:rFonts w:ascii="ＭＳ 明朝" w:hAnsi="ＭＳ 明朝"/>
                <w:color w:val="000000"/>
                <w:sz w:val="24"/>
              </w:rPr>
            </w:pPr>
          </w:p>
        </w:tc>
      </w:tr>
      <w:tr w:rsidR="005F7E7D" w:rsidRPr="00A763B5" w14:paraId="525111D1" w14:textId="77777777"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14:paraId="78B2BDE9"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14:paraId="7C2C9CA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p w14:paraId="5683EE51"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1E5A864D"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14:paraId="11DEE888"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14:paraId="2F8B517F" w14:textId="77777777" w:rsidR="005F7E7D" w:rsidRPr="00A763B5" w:rsidRDefault="005F7E7D" w:rsidP="006D08E8">
            <w:pPr>
              <w:spacing w:line="34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教室等</w:t>
            </w:r>
          </w:p>
          <w:p w14:paraId="0EC22F6F" w14:textId="77777777" w:rsidR="005F7E7D" w:rsidRPr="00A763B5" w:rsidRDefault="005F7E7D" w:rsidP="006D08E8">
            <w:pPr>
              <w:spacing w:line="34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の名称</w:t>
            </w:r>
          </w:p>
          <w:p w14:paraId="4AA274F0" w14:textId="77777777" w:rsidR="005F7E7D" w:rsidRPr="00A763B5" w:rsidRDefault="005F7E7D" w:rsidP="006D08E8">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556CFD31" w14:textId="77777777" w:rsidR="005F7E7D" w:rsidRPr="00A763B5" w:rsidRDefault="005F7E7D" w:rsidP="006D08E8">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14:paraId="513A311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407B3074"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共用先</w:t>
            </w:r>
          </w:p>
          <w:p w14:paraId="50FEA2D6" w14:textId="77777777" w:rsidR="005F7E7D" w:rsidRPr="00A763B5" w:rsidRDefault="005F7E7D" w:rsidP="006D08E8">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53B9DDA2" w14:textId="77777777" w:rsidR="005F7E7D" w:rsidRPr="00A763B5" w:rsidRDefault="005F7E7D" w:rsidP="006D08E8">
            <w:pPr>
              <w:spacing w:line="34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教室等</w:t>
            </w:r>
          </w:p>
          <w:p w14:paraId="1C786D4A" w14:textId="77777777" w:rsidR="005F7E7D" w:rsidRPr="00A763B5" w:rsidRDefault="005F7E7D" w:rsidP="006D08E8">
            <w:pPr>
              <w:spacing w:line="34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の名称</w:t>
            </w:r>
          </w:p>
          <w:p w14:paraId="530576C4" w14:textId="77777777" w:rsidR="005F7E7D" w:rsidRPr="00A763B5" w:rsidRDefault="005F7E7D" w:rsidP="006D08E8">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13AA109A" w14:textId="77777777" w:rsidR="005F7E7D" w:rsidRPr="00A763B5" w:rsidRDefault="005F7E7D" w:rsidP="006D08E8">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14:paraId="7E4B9DC9"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14:paraId="35F130EA"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共用先</w:t>
            </w:r>
          </w:p>
          <w:p w14:paraId="00EE5575" w14:textId="77777777" w:rsidR="005F7E7D" w:rsidRPr="00A763B5" w:rsidRDefault="005F7E7D" w:rsidP="006D08E8">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5F7E7D" w:rsidRPr="00A763B5" w14:paraId="6467F0A2" w14:textId="77777777"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14:paraId="0B254E2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313306B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0D950282"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288DE3E9"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666D1B5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2BEAD3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68075A23"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7D19DE0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298DA672" w14:textId="77777777"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0287705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20EC716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29C722B6"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578B63A0"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1979E43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434EBD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2D47A8F6"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129BEE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3F3BCD3" w14:textId="77777777"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3A3726E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14:paraId="70DD1ED2"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14:paraId="6DF45E7D"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52D9D985"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0A7AA3C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DE8CDD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072CDFAA"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5F8D1F3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284BB13" w14:textId="77777777"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789FD2C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2666EEB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55E1DAFE"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549B38A9"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61D984E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0CDA0F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1BA5CD6C"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42C6750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5C347EC3" w14:textId="77777777"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4909BBD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15771AB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1547C302"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7D10DADF"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0AA9913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6352D6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611C496C"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15398F2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83177B7" w14:textId="77777777"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64EFEB4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63213CC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0D26B861"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217C1949"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0E2DA4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9DC26E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5DCCB78B"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11AA2A9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46BC6A9F" w14:textId="77777777"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14:paraId="2CCA878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70BE8DB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594FF52E" w14:textId="77777777" w:rsidR="005F7E7D" w:rsidRPr="00A763B5"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6B7DD307"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515B44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CB1974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040655D2"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0216FB89"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r>
      <w:tr w:rsidR="005F7E7D" w:rsidRPr="00A763B5" w14:paraId="75E90836" w14:textId="77777777"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14:paraId="455323EA" w14:textId="77777777" w:rsidR="00034B82" w:rsidRPr="00A763B5" w:rsidRDefault="000C3947" w:rsidP="000C3947">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lastRenderedPageBreak/>
              <w:t>13</w:t>
            </w:r>
          </w:p>
          <w:p w14:paraId="2195A3CC"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04B99025"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5DDB9669"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用</w:t>
            </w:r>
          </w:p>
          <w:p w14:paraId="4C26121C"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機</w:t>
            </w:r>
          </w:p>
          <w:p w14:paraId="6B919F73"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械</w:t>
            </w:r>
          </w:p>
          <w:p w14:paraId="4C9EF277"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器</w:t>
            </w:r>
          </w:p>
          <w:p w14:paraId="08C8AA75" w14:textId="77777777" w:rsidR="00A416ED" w:rsidRPr="00A763B5" w:rsidRDefault="00A416E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具</w:t>
            </w:r>
          </w:p>
          <w:p w14:paraId="153FFB36"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及</w:t>
            </w:r>
          </w:p>
          <w:p w14:paraId="5294FCA4"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び</w:t>
            </w:r>
          </w:p>
          <w:p w14:paraId="38ACF7FF" w14:textId="77777777" w:rsidR="00034B82" w:rsidRPr="00A763B5" w:rsidRDefault="005F7E7D" w:rsidP="00A416ED">
            <w:pPr>
              <w:spacing w:line="2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模</w:t>
            </w:r>
          </w:p>
          <w:p w14:paraId="5EB2B200" w14:textId="77777777" w:rsidR="005F7E7D" w:rsidRPr="00A763B5" w:rsidRDefault="005F7E7D" w:rsidP="00A416ED">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14:paraId="086384F7"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実習用モデル人形</w:t>
            </w:r>
          </w:p>
          <w:p w14:paraId="6CF0BED6"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6AD6000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成人用ベッド</w:t>
            </w:r>
          </w:p>
          <w:p w14:paraId="2ECC79D8"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756B10D5"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ｽﾗｲﾃﾞｨﾝｸﾞﾎﾞｰﾄﾞ・ﾏｯﾄ</w:t>
            </w:r>
          </w:p>
          <w:p w14:paraId="2771B284"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車いす</w:t>
            </w:r>
          </w:p>
          <w:p w14:paraId="4FDA449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簡易浴槽</w:t>
            </w:r>
          </w:p>
          <w:p w14:paraId="038688D6"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ストレッチャー</w:t>
            </w:r>
          </w:p>
          <w:p w14:paraId="5B3C38C1"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排せつ用具</w:t>
            </w:r>
          </w:p>
          <w:p w14:paraId="305A3B1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109A190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02BE1CED"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5268503E"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06DB3172"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2204A181"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26B4A975"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7BD5ADF0"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4F7ED87B"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5043D01B"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個</w:t>
            </w:r>
          </w:p>
          <w:p w14:paraId="54938B73"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3B59AD58"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7A5BD864" w14:textId="77777777" w:rsidR="005F7E7D" w:rsidRPr="00A763B5" w:rsidRDefault="005F7E7D" w:rsidP="006D08E8">
            <w:pPr>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14:paraId="308962D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21A1F5AD" w14:textId="77777777" w:rsidR="005F7E7D" w:rsidRPr="00A763B5" w:rsidRDefault="00A416E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障害者用調理</w:t>
            </w:r>
            <w:r w:rsidR="005F7E7D" w:rsidRPr="00A763B5">
              <w:rPr>
                <w:rFonts w:ascii="ＭＳ 明朝" w:hAnsi="ＭＳ 明朝" w:hint="eastAsia"/>
                <w:color w:val="000000"/>
                <w:sz w:val="22"/>
                <w:szCs w:val="22"/>
              </w:rPr>
              <w:t>器具・食器類</w:t>
            </w:r>
          </w:p>
          <w:p w14:paraId="5D5AB554"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和式布団一式</w:t>
            </w:r>
          </w:p>
          <w:p w14:paraId="7BEB3C4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吸引装置</w:t>
            </w:r>
            <w:r w:rsidR="00347B40" w:rsidRPr="00A763B5">
              <w:rPr>
                <w:rFonts w:ascii="ＭＳ 明朝" w:hAnsi="ＭＳ 明朝" w:hint="eastAsia"/>
                <w:color w:val="000000"/>
                <w:sz w:val="22"/>
                <w:szCs w:val="22"/>
              </w:rPr>
              <w:t>一式</w:t>
            </w:r>
          </w:p>
          <w:p w14:paraId="0A74EED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経管栄養用具一式</w:t>
            </w:r>
          </w:p>
          <w:p w14:paraId="42FBE05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処置台又はワゴン</w:t>
            </w:r>
          </w:p>
          <w:p w14:paraId="53DB07FB"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吸引訓練モデル</w:t>
            </w:r>
          </w:p>
          <w:p w14:paraId="14CE0ADE"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経管栄養訓練モデル</w:t>
            </w:r>
          </w:p>
          <w:p w14:paraId="3F83A297" w14:textId="77777777" w:rsidR="00347B40" w:rsidRPr="00A763B5"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A763B5">
              <w:rPr>
                <w:rFonts w:ascii="ＭＳ 明朝" w:hAnsi="ＭＳ 明朝" w:hint="eastAsia"/>
                <w:color w:val="000000"/>
                <w:sz w:val="22"/>
                <w:szCs w:val="22"/>
              </w:rPr>
              <w:t>心肺蘇生訓練用</w:t>
            </w:r>
            <w:r w:rsidR="00D17F21" w:rsidRPr="00A763B5">
              <w:rPr>
                <w:rFonts w:ascii="ＭＳ 明朝" w:hAnsi="ＭＳ 明朝" w:hint="eastAsia"/>
                <w:color w:val="000000"/>
                <w:sz w:val="22"/>
                <w:szCs w:val="22"/>
              </w:rPr>
              <w:t>器材</w:t>
            </w:r>
            <w:r w:rsidRPr="00A763B5">
              <w:rPr>
                <w:rFonts w:ascii="ＭＳ 明朝" w:hAnsi="ＭＳ 明朝" w:hint="eastAsia"/>
                <w:color w:val="000000"/>
                <w:sz w:val="22"/>
                <w:szCs w:val="22"/>
              </w:rPr>
              <w:t>一式</w:t>
            </w:r>
            <w:bookmarkEnd w:id="1"/>
          </w:p>
          <w:p w14:paraId="380160AF"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14:paraId="27E6EDA5"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6137A523" w14:textId="77777777" w:rsidR="005F7E7D" w:rsidRPr="00A763B5" w:rsidRDefault="005F7E7D" w:rsidP="006D08E8">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2EC71385" w14:textId="77777777" w:rsidR="005F7E7D" w:rsidRPr="00A763B5" w:rsidRDefault="005F7E7D" w:rsidP="006D08E8">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2644AD0F" w14:textId="77777777" w:rsidR="005F7E7D" w:rsidRPr="00A763B5" w:rsidRDefault="00A416E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33AFE6D3"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7E370657"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台</w:t>
            </w:r>
          </w:p>
          <w:p w14:paraId="1FFB21B5"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p>
          <w:p w14:paraId="0048D807"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p>
          <w:p w14:paraId="05942BA9"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205B9ED5" w14:textId="77777777" w:rsidR="005F7E7D" w:rsidRPr="00A763B5" w:rsidRDefault="005F7E7D" w:rsidP="006D08E8">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p>
        </w:tc>
      </w:tr>
      <w:tr w:rsidR="005F7E7D" w:rsidRPr="00A763B5" w14:paraId="3FD36BF3" w14:textId="77777777"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14:paraId="07ECE76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14:paraId="26774719"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p>
          <w:p w14:paraId="48EF3F48"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実</w:t>
            </w:r>
          </w:p>
          <w:p w14:paraId="1D5B85A6"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習</w:t>
            </w:r>
          </w:p>
          <w:p w14:paraId="5B22F8A3" w14:textId="77777777" w:rsidR="005F7E7D" w:rsidRPr="00A763B5" w:rsidRDefault="005F7E7D" w:rsidP="006D08E8">
            <w:pPr>
              <w:spacing w:line="34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施</w:t>
            </w:r>
          </w:p>
          <w:p w14:paraId="67A95C0E"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14:paraId="673D72EE" w14:textId="77777777" w:rsidR="005F7E7D" w:rsidRPr="00A763B5" w:rsidRDefault="005F7E7D" w:rsidP="006D08E8">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14:paraId="3B6EF93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2B5C7EC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1677E45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1080C8B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37A0AA6F" w14:textId="77777777" w:rsidR="005F7E7D" w:rsidRPr="00A763B5" w:rsidRDefault="005F7E7D" w:rsidP="006D08E8">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29B746A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14:paraId="771D745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40041B7F" w14:textId="77777777" w:rsidR="005F7E7D" w:rsidRPr="00A763B5" w:rsidRDefault="005F7E7D" w:rsidP="006D08E8">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14:paraId="789FA97B" w14:textId="77777777" w:rsidR="005F7E7D" w:rsidRPr="00A763B5" w:rsidRDefault="005F7E7D" w:rsidP="006D08E8">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14:paraId="2035C56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14:paraId="49E3B63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5F7E7D" w:rsidRPr="00A763B5" w14:paraId="5F182A6E" w14:textId="77777777"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2CE113A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51BCE23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563F0FF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4C53D16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4695BE2D"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9ADA90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163B365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78A12AC7"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59F31FC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5F7E7D" w:rsidRPr="00A763B5" w14:paraId="4B8BFFD4" w14:textId="77777777"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3D209CD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272CFC7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03DECC8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1558583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793C15C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11C8C8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F47B5B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4D1205F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477AC2B2"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5F7E7D" w:rsidRPr="00A763B5" w14:paraId="6053D1B1" w14:textId="77777777"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14:paraId="54E247B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07E5762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08F2344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4ECD0CB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2B6CCE4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832237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686F2A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0218D960"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0E57FB6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5F7E7D" w:rsidRPr="00A763B5" w14:paraId="34EF843B" w14:textId="77777777"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0AA0642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462EA80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06F1AE9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00C30B8F"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559F0B5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1840B9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1BE4BA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0C68C8F8"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2AF2854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5F7E7D" w:rsidRPr="00A763B5" w14:paraId="2AC769B4" w14:textId="77777777"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63B08EF1"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0768A6A5"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54CDBB6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39BC98A"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3A8FB2E3"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5CE7CC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4D953DEC"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717574F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421495E6"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5F7E7D" w:rsidRPr="00A763B5" w14:paraId="0752B75D"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14:paraId="3F2EED5E"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15　整備に要する経費</w:t>
            </w:r>
          </w:p>
        </w:tc>
        <w:tc>
          <w:tcPr>
            <w:tcW w:w="900" w:type="dxa"/>
            <w:gridSpan w:val="3"/>
          </w:tcPr>
          <w:p w14:paraId="0654F3DD"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区分</w:t>
            </w:r>
          </w:p>
        </w:tc>
        <w:tc>
          <w:tcPr>
            <w:tcW w:w="4860" w:type="dxa"/>
            <w:gridSpan w:val="19"/>
          </w:tcPr>
          <w:p w14:paraId="041C080E"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整備方法</w:t>
            </w:r>
          </w:p>
        </w:tc>
        <w:tc>
          <w:tcPr>
            <w:tcW w:w="2213" w:type="dxa"/>
            <w:gridSpan w:val="5"/>
          </w:tcPr>
          <w:p w14:paraId="426DBF5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金額</w:t>
            </w:r>
          </w:p>
        </w:tc>
      </w:tr>
      <w:tr w:rsidR="005F7E7D" w:rsidRPr="00A763B5" w14:paraId="15BAC08E"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14:paraId="0B51323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14:paraId="44FF5F9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土地</w:t>
            </w:r>
          </w:p>
        </w:tc>
        <w:tc>
          <w:tcPr>
            <w:tcW w:w="4860" w:type="dxa"/>
            <w:gridSpan w:val="19"/>
          </w:tcPr>
          <w:p w14:paraId="1403CD66"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70EB80D8"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11D63139"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14:paraId="3879B23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14:paraId="2FB6F5BF"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建物</w:t>
            </w:r>
          </w:p>
        </w:tc>
        <w:tc>
          <w:tcPr>
            <w:tcW w:w="4860" w:type="dxa"/>
            <w:gridSpan w:val="19"/>
            <w:tcBorders>
              <w:bottom w:val="single" w:sz="4" w:space="0" w:color="auto"/>
            </w:tcBorders>
          </w:tcPr>
          <w:p w14:paraId="18FE6D57"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73B56AF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6DA0C2E8"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14:paraId="612B0BEE"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14:paraId="4B759A74"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設備</w:t>
            </w:r>
          </w:p>
        </w:tc>
        <w:tc>
          <w:tcPr>
            <w:tcW w:w="4860" w:type="dxa"/>
            <w:gridSpan w:val="19"/>
            <w:tcBorders>
              <w:tr2bl w:val="single" w:sz="4" w:space="0" w:color="auto"/>
            </w:tcBorders>
          </w:tcPr>
          <w:p w14:paraId="79B32AAE"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14:paraId="69794D8B"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0206D59A"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14:paraId="4B62305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14:paraId="10E4A550"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合計</w:t>
            </w:r>
          </w:p>
        </w:tc>
        <w:tc>
          <w:tcPr>
            <w:tcW w:w="4860" w:type="dxa"/>
            <w:gridSpan w:val="19"/>
            <w:tcBorders>
              <w:tr2bl w:val="single" w:sz="4" w:space="0" w:color="auto"/>
            </w:tcBorders>
          </w:tcPr>
          <w:p w14:paraId="2EA6BAA4"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14:paraId="4D52F17B"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15A4DAC4" w14:textId="77777777"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14:paraId="5B3D273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16　資金計画</w:t>
            </w:r>
          </w:p>
        </w:tc>
        <w:tc>
          <w:tcPr>
            <w:tcW w:w="3420" w:type="dxa"/>
            <w:gridSpan w:val="12"/>
          </w:tcPr>
          <w:p w14:paraId="54168AFA"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区分</w:t>
            </w:r>
          </w:p>
        </w:tc>
        <w:tc>
          <w:tcPr>
            <w:tcW w:w="4553" w:type="dxa"/>
            <w:gridSpan w:val="15"/>
          </w:tcPr>
          <w:p w14:paraId="7FDE7E6B" w14:textId="77777777" w:rsidR="005F7E7D" w:rsidRPr="00A763B5" w:rsidRDefault="005F7E7D" w:rsidP="006D08E8">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5F7E7D" w:rsidRPr="00A763B5" w14:paraId="5C674FB7" w14:textId="77777777" w:rsidTr="00EC3C98">
        <w:tblPrEx>
          <w:tblCellMar>
            <w:top w:w="0" w:type="dxa"/>
            <w:left w:w="99" w:type="dxa"/>
            <w:bottom w:w="0" w:type="dxa"/>
            <w:right w:w="99" w:type="dxa"/>
          </w:tblCellMar>
        </w:tblPrEx>
        <w:trPr>
          <w:gridAfter w:val="2"/>
          <w:wAfter w:w="2214" w:type="dxa"/>
          <w:trHeight w:val="118"/>
        </w:trPr>
        <w:tc>
          <w:tcPr>
            <w:tcW w:w="1734" w:type="dxa"/>
            <w:gridSpan w:val="3"/>
            <w:vMerge/>
          </w:tcPr>
          <w:p w14:paraId="7069497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14:paraId="1234909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自己資金</w:t>
            </w:r>
          </w:p>
        </w:tc>
        <w:tc>
          <w:tcPr>
            <w:tcW w:w="4553" w:type="dxa"/>
            <w:gridSpan w:val="15"/>
          </w:tcPr>
          <w:p w14:paraId="059C68A6"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187C5994"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tcPr>
          <w:p w14:paraId="026A0E27"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14:paraId="39ADAC82"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借入金</w:t>
            </w:r>
          </w:p>
        </w:tc>
        <w:tc>
          <w:tcPr>
            <w:tcW w:w="4553" w:type="dxa"/>
            <w:gridSpan w:val="15"/>
          </w:tcPr>
          <w:p w14:paraId="56BFD5DD"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017CDDE9"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tcPr>
          <w:p w14:paraId="75853185"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14:paraId="11C9A25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その他（具体的に）</w:t>
            </w:r>
          </w:p>
        </w:tc>
        <w:tc>
          <w:tcPr>
            <w:tcW w:w="4553" w:type="dxa"/>
            <w:gridSpan w:val="15"/>
          </w:tcPr>
          <w:p w14:paraId="7F65DA83"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r w:rsidR="005F7E7D" w:rsidRPr="00A763B5" w14:paraId="7E7753D5" w14:textId="77777777" w:rsidTr="00EC3C98">
        <w:tblPrEx>
          <w:tblCellMar>
            <w:top w:w="0" w:type="dxa"/>
            <w:left w:w="99" w:type="dxa"/>
            <w:bottom w:w="0" w:type="dxa"/>
            <w:right w:w="99" w:type="dxa"/>
          </w:tblCellMar>
        </w:tblPrEx>
        <w:trPr>
          <w:gridAfter w:val="2"/>
          <w:wAfter w:w="2214" w:type="dxa"/>
          <w:trHeight w:val="70"/>
        </w:trPr>
        <w:tc>
          <w:tcPr>
            <w:tcW w:w="1734" w:type="dxa"/>
            <w:gridSpan w:val="3"/>
            <w:vMerge/>
          </w:tcPr>
          <w:p w14:paraId="2E59F31C"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14:paraId="4BD04D3E"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合計</w:t>
            </w:r>
          </w:p>
        </w:tc>
        <w:tc>
          <w:tcPr>
            <w:tcW w:w="4553" w:type="dxa"/>
            <w:gridSpan w:val="15"/>
          </w:tcPr>
          <w:p w14:paraId="11302139" w14:textId="77777777" w:rsidR="005F7E7D" w:rsidRPr="00A763B5" w:rsidRDefault="005F7E7D" w:rsidP="006D08E8">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千円</w:t>
            </w:r>
          </w:p>
        </w:tc>
      </w:tr>
    </w:tbl>
    <w:p w14:paraId="42D80133" w14:textId="77777777" w:rsidR="005F7E7D" w:rsidRPr="00A763B5" w:rsidRDefault="005F7E7D" w:rsidP="005F7E7D">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73B2CDE0" w14:textId="77777777" w:rsidR="005F7E7D" w:rsidRPr="00A763B5" w:rsidRDefault="005F7E7D" w:rsidP="005F7E7D">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2D910E1A" w14:textId="77777777" w:rsidR="005F7E7D" w:rsidRPr="00A763B5" w:rsidRDefault="003D3303" w:rsidP="005F7E7D">
      <w:pPr>
        <w:spacing w:line="380" w:lineRule="exact"/>
        <w:ind w:left="630" w:hangingChars="300" w:hanging="630"/>
        <w:jc w:val="left"/>
        <w:rPr>
          <w:rFonts w:ascii="ＭＳ 明朝" w:hAnsi="ＭＳ 明朝" w:hint="eastAsia"/>
          <w:color w:val="000000"/>
          <w:szCs w:val="21"/>
        </w:rPr>
      </w:pPr>
      <w:r w:rsidRPr="00A763B5">
        <w:rPr>
          <w:rFonts w:ascii="ＭＳ 明朝" w:hAnsi="ＭＳ 明朝" w:hint="eastAsia"/>
          <w:color w:val="000000"/>
          <w:szCs w:val="21"/>
        </w:rPr>
        <w:t>（注３）８の専任教員の指定規則該当番号の欄には、指定規則</w:t>
      </w:r>
      <w:r w:rsidR="005F7E7D" w:rsidRPr="00A763B5">
        <w:rPr>
          <w:rFonts w:ascii="ＭＳ 明朝" w:hAnsi="ＭＳ 明朝" w:hint="eastAsia"/>
          <w:color w:val="000000"/>
          <w:szCs w:val="21"/>
        </w:rPr>
        <w:t>中の専任教員の要</w:t>
      </w:r>
      <w:r w:rsidRPr="00A763B5">
        <w:rPr>
          <w:rFonts w:ascii="ＭＳ 明朝" w:hAnsi="ＭＳ 明朝" w:hint="eastAsia"/>
          <w:color w:val="000000"/>
          <w:szCs w:val="21"/>
        </w:rPr>
        <w:t>件のうち該当する条項を記入すること。（〈例〉５－五－</w:t>
      </w:r>
      <w:r w:rsidR="005F7E7D" w:rsidRPr="00A763B5">
        <w:rPr>
          <w:rFonts w:ascii="ＭＳ 明朝" w:hAnsi="ＭＳ 明朝" w:hint="eastAsia"/>
          <w:color w:val="000000"/>
          <w:szCs w:val="21"/>
        </w:rPr>
        <w:t>イ）</w:t>
      </w:r>
    </w:p>
    <w:p w14:paraId="30D6BB83"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r w:rsidRPr="00A763B5">
        <w:rPr>
          <w:rFonts w:ascii="ＭＳ 明朝" w:hAnsi="ＭＳ 明朝" w:hint="eastAsia"/>
          <w:color w:val="000000"/>
          <w:szCs w:val="21"/>
        </w:rPr>
        <w:t xml:space="preserve">　　    また、医療的ケアを担当する教員の指針該当番号の欄には、</w:t>
      </w:r>
    </w:p>
    <w:p w14:paraId="38E44FAE" w14:textId="77777777" w:rsidR="005F7E7D" w:rsidRPr="00A763B5" w:rsidRDefault="005F7E7D" w:rsidP="005F7E7D">
      <w:pPr>
        <w:spacing w:line="380" w:lineRule="exact"/>
        <w:ind w:left="1042" w:hangingChars="496" w:hanging="1042"/>
        <w:jc w:val="left"/>
        <w:rPr>
          <w:rFonts w:ascii="ＭＳ 明朝" w:hAnsi="ＭＳ 明朝" w:hint="eastAsia"/>
          <w:color w:val="000000"/>
          <w:szCs w:val="21"/>
        </w:rPr>
      </w:pPr>
      <w:r w:rsidRPr="00A763B5">
        <w:rPr>
          <w:rFonts w:ascii="ＭＳ 明朝" w:hAnsi="ＭＳ 明朝" w:hint="eastAsia"/>
          <w:color w:val="000000"/>
          <w:szCs w:val="21"/>
        </w:rPr>
        <w:t xml:space="preserve">　　　（１）　医療的ケア教員講習会修了者であって、かつ医師、保健師、助産師</w:t>
      </w:r>
      <w:r w:rsidR="00A416ED" w:rsidRPr="00A763B5">
        <w:rPr>
          <w:rFonts w:ascii="ＭＳ 明朝" w:hAnsi="ＭＳ 明朝" w:hint="eastAsia"/>
          <w:color w:val="000000"/>
          <w:szCs w:val="21"/>
        </w:rPr>
        <w:t>、看護師</w:t>
      </w:r>
      <w:r w:rsidRPr="00A763B5">
        <w:rPr>
          <w:rFonts w:ascii="ＭＳ 明朝" w:hAnsi="ＭＳ 明朝" w:hint="eastAsia"/>
          <w:color w:val="000000"/>
          <w:szCs w:val="21"/>
        </w:rPr>
        <w:t>の資格を取得した後５年以上の実務経験を有する者</w:t>
      </w:r>
    </w:p>
    <w:p w14:paraId="29D19DCE" w14:textId="77777777" w:rsidR="005F7E7D" w:rsidRPr="00A763B5" w:rsidRDefault="005F7E7D" w:rsidP="005F7E7D">
      <w:pPr>
        <w:spacing w:line="380" w:lineRule="exact"/>
        <w:ind w:left="1042" w:hangingChars="496" w:hanging="1042"/>
        <w:jc w:val="left"/>
        <w:rPr>
          <w:rFonts w:ascii="ＭＳ 明朝" w:hAnsi="ＭＳ 明朝" w:hint="eastAsia"/>
          <w:color w:val="000000"/>
          <w:szCs w:val="21"/>
        </w:rPr>
      </w:pPr>
      <w:r w:rsidRPr="00A763B5">
        <w:rPr>
          <w:rFonts w:ascii="ＭＳ 明朝" w:hAnsi="ＭＳ 明朝" w:hint="eastAsia"/>
          <w:color w:val="000000"/>
          <w:szCs w:val="21"/>
        </w:rPr>
        <w:t xml:space="preserve">　　　（２）　介護職員によるたんの吸引等の試行事業</w:t>
      </w:r>
      <w:r w:rsidR="00AD3EFE" w:rsidRPr="00A763B5">
        <w:rPr>
          <w:rFonts w:ascii="ＭＳ 明朝" w:hAnsi="ＭＳ 明朝" w:hint="eastAsia"/>
          <w:color w:val="000000"/>
          <w:szCs w:val="21"/>
        </w:rPr>
        <w:t>又は研修事業</w:t>
      </w:r>
      <w:r w:rsidRPr="00A763B5">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A763B5">
        <w:rPr>
          <w:rFonts w:ascii="ＭＳ 明朝" w:hAnsi="ＭＳ 明朝" w:hint="eastAsia"/>
          <w:color w:val="000000"/>
          <w:szCs w:val="21"/>
        </w:rPr>
        <w:t>、看</w:t>
      </w:r>
      <w:r w:rsidR="00A416ED" w:rsidRPr="00A763B5">
        <w:rPr>
          <w:rFonts w:ascii="ＭＳ 明朝" w:hAnsi="ＭＳ 明朝" w:hint="eastAsia"/>
          <w:color w:val="000000"/>
          <w:szCs w:val="21"/>
        </w:rPr>
        <w:lastRenderedPageBreak/>
        <w:t>護師</w:t>
      </w:r>
      <w:r w:rsidRPr="00A763B5">
        <w:rPr>
          <w:rFonts w:ascii="ＭＳ 明朝" w:hAnsi="ＭＳ 明朝" w:hint="eastAsia"/>
          <w:color w:val="000000"/>
          <w:szCs w:val="21"/>
        </w:rPr>
        <w:t>の資格を取得した後５年以上の実務経験を有する者</w:t>
      </w:r>
    </w:p>
    <w:p w14:paraId="699FA846" w14:textId="77777777" w:rsidR="005F7E7D" w:rsidRPr="00A763B5" w:rsidRDefault="005F7E7D" w:rsidP="005F7E7D">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のうち、いずれか該当する番号を記載すること。</w:t>
      </w:r>
    </w:p>
    <w:p w14:paraId="2D07675D" w14:textId="77777777" w:rsidR="005F7E7D" w:rsidRPr="00A763B5" w:rsidRDefault="005F7E7D" w:rsidP="005F7E7D">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w:t>
      </w:r>
      <w:r w:rsidR="00A416ED" w:rsidRPr="00A763B5">
        <w:rPr>
          <w:rFonts w:ascii="ＭＳ 明朝" w:hAnsi="ＭＳ 明朝" w:hint="eastAsia"/>
          <w:color w:val="000000"/>
          <w:szCs w:val="21"/>
        </w:rPr>
        <w:t>12</w:t>
      </w:r>
      <w:r w:rsidRPr="00A763B5">
        <w:rPr>
          <w:rFonts w:ascii="ＭＳ 明朝" w:hAnsi="ＭＳ 明朝" w:hint="eastAsia"/>
          <w:color w:val="000000"/>
          <w:szCs w:val="21"/>
        </w:rPr>
        <w:t>の建物欄には、介護実習室は、専らベットを用いる実習室（㎡）と和室（畳）を区別して記入すること。</w:t>
      </w:r>
    </w:p>
    <w:p w14:paraId="10151DC6"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r w:rsidRPr="00A763B5">
        <w:rPr>
          <w:rFonts w:ascii="ＭＳ 明朝" w:hAnsi="ＭＳ 明朝" w:hint="eastAsia"/>
          <w:color w:val="000000"/>
          <w:szCs w:val="21"/>
        </w:rPr>
        <w:t>（注５）</w:t>
      </w:r>
      <w:r w:rsidR="00A416ED" w:rsidRPr="00A763B5">
        <w:rPr>
          <w:rFonts w:ascii="ＭＳ 明朝" w:hAnsi="ＭＳ 明朝" w:hint="eastAsia"/>
          <w:color w:val="000000"/>
          <w:szCs w:val="21"/>
        </w:rPr>
        <w:t>15</w:t>
      </w:r>
      <w:r w:rsidRPr="00A763B5">
        <w:rPr>
          <w:rFonts w:ascii="ＭＳ 明朝" w:hAnsi="ＭＳ 明朝" w:hint="eastAsia"/>
          <w:color w:val="000000"/>
          <w:szCs w:val="21"/>
        </w:rPr>
        <w:t>の整備に要する経費及び</w:t>
      </w:r>
      <w:r w:rsidR="00A416ED" w:rsidRPr="00A763B5">
        <w:rPr>
          <w:rFonts w:ascii="ＭＳ 明朝" w:hAnsi="ＭＳ 明朝" w:hint="eastAsia"/>
          <w:color w:val="000000"/>
          <w:szCs w:val="21"/>
        </w:rPr>
        <w:t>16</w:t>
      </w:r>
      <w:r w:rsidRPr="00A763B5">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14:paraId="1523F73F"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1FD0D5D9"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29A8B4E2"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48300DC7"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768D76AA"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2C0E3CC3" w14:textId="77777777" w:rsidR="005F7E7D" w:rsidRPr="00A763B5" w:rsidRDefault="005F7E7D" w:rsidP="005F7E7D">
      <w:pPr>
        <w:spacing w:line="380" w:lineRule="exact"/>
        <w:jc w:val="left"/>
        <w:rPr>
          <w:rFonts w:ascii="ＭＳ 明朝" w:hAnsi="ＭＳ 明朝" w:hint="eastAsia"/>
          <w:color w:val="000000"/>
          <w:szCs w:val="21"/>
        </w:rPr>
      </w:pPr>
    </w:p>
    <w:p w14:paraId="393DD8FC"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14BA14B7"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41B969CD"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011CB598" w14:textId="77777777" w:rsidR="005F7E7D" w:rsidRPr="00A763B5" w:rsidRDefault="005F7E7D" w:rsidP="005F7E7D">
      <w:pPr>
        <w:spacing w:line="380" w:lineRule="exact"/>
        <w:ind w:left="630" w:hangingChars="300" w:hanging="630"/>
        <w:jc w:val="left"/>
        <w:rPr>
          <w:rFonts w:ascii="ＭＳ 明朝" w:hAnsi="ＭＳ 明朝" w:hint="eastAsia"/>
          <w:color w:val="000000"/>
          <w:szCs w:val="21"/>
        </w:rPr>
      </w:pPr>
    </w:p>
    <w:p w14:paraId="456F2CB5"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55130734"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560826F6"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11CB99BD"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4AD5B07D"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02E09A88"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7D951531"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5B5AE513"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4912E670"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751F3D09"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4A75871E"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19CD65B0"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77C2D7F7"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08E4266E"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33A2FBA4"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0E9C8677"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25DF4C70"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028429ED"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23491648"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45E88FF1" w14:textId="77777777" w:rsidR="005F7E7D" w:rsidRPr="00A763B5" w:rsidRDefault="005F7E7D" w:rsidP="005F7E7D">
      <w:pPr>
        <w:spacing w:line="400" w:lineRule="exact"/>
        <w:ind w:left="240" w:hangingChars="100" w:hanging="240"/>
        <w:jc w:val="right"/>
        <w:rPr>
          <w:rFonts w:ascii="ＭＳ 明朝" w:hAnsi="ＭＳ 明朝" w:hint="eastAsia"/>
          <w:color w:val="000000"/>
          <w:sz w:val="24"/>
        </w:rPr>
      </w:pPr>
    </w:p>
    <w:p w14:paraId="05E6DB7C" w14:textId="77777777" w:rsidR="005F7E7D" w:rsidRPr="00A763B5" w:rsidRDefault="005F7E7D" w:rsidP="005F7E7D">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047EC9BD" w14:textId="77777777" w:rsidR="005F7E7D" w:rsidRPr="00A763B5" w:rsidRDefault="005F7E7D" w:rsidP="005F7E7D">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14:paraId="0F0E1927" w14:textId="77777777" w:rsidR="005F7E7D" w:rsidRPr="00A763B5"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A763B5" w14:paraId="54BE6133" w14:textId="77777777"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14:paraId="2AE7973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14:paraId="11A07BE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295EB8D" w14:textId="77777777"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14:paraId="26A3CD4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14:paraId="7506D7E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r>
      <w:tr w:rsidR="005F7E7D" w:rsidRPr="00A763B5" w14:paraId="2FE5E9D2" w14:textId="77777777"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14:paraId="6C7A34E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14:paraId="274C29A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4C5035EF" w14:textId="77777777"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14:paraId="2247D91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395FD28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14:paraId="2C1C14A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248FC87" w14:textId="77777777"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14:paraId="3C31FCA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14:paraId="64B72D12" w14:textId="77777777" w:rsidR="005F7E7D" w:rsidRPr="00A763B5" w:rsidRDefault="005F7E7D" w:rsidP="006D08E8">
            <w:pPr>
              <w:spacing w:line="400" w:lineRule="exact"/>
              <w:ind w:left="220" w:hangingChars="100" w:hanging="220"/>
              <w:rPr>
                <w:rFonts w:ascii="ＭＳ 明朝" w:hAnsi="ＭＳ 明朝"/>
                <w:color w:val="000000"/>
                <w:sz w:val="22"/>
                <w:szCs w:val="22"/>
              </w:rPr>
            </w:pPr>
          </w:p>
        </w:tc>
      </w:tr>
      <w:tr w:rsidR="005F7E7D" w:rsidRPr="00A763B5" w14:paraId="4ADD4D26" w14:textId="77777777"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14:paraId="250CC3F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14:paraId="75C6133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BE8157A" w14:textId="77777777"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26E58EF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14:paraId="4FAB2DC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75079855" w14:textId="77777777" w:rsidR="005F7E7D" w:rsidRPr="00A763B5" w:rsidRDefault="005F7E7D" w:rsidP="006D08E8">
            <w:pPr>
              <w:spacing w:line="40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p w14:paraId="3F6BF6C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5F7E7D" w:rsidRPr="00A763B5" w14:paraId="45CB0CCF" w14:textId="77777777"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018CBE98" w14:textId="77777777" w:rsidR="005F7E7D" w:rsidRPr="00A763B5" w:rsidRDefault="003741DA"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r w:rsidR="005F7E7D" w:rsidRPr="00A763B5">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14:paraId="0F787575"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1B3ED1BD" w14:textId="77777777" w:rsidR="005F7E7D" w:rsidRPr="00A763B5" w:rsidRDefault="005F7E7D" w:rsidP="006D08E8">
            <w:pPr>
              <w:spacing w:line="40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p w14:paraId="5401028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5F7E7D" w:rsidRPr="00A763B5" w14:paraId="6921E3C7" w14:textId="77777777"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14:paraId="19B74ADA"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27BF4505"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6FC790A7"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歴</w:t>
            </w:r>
          </w:p>
          <w:p w14:paraId="56054D94"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w:t>
            </w:r>
          </w:p>
          <w:p w14:paraId="247E0ACC"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職</w:t>
            </w:r>
          </w:p>
          <w:p w14:paraId="1270FA6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14:paraId="1342B6B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0167F23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14:paraId="0BC3946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264B3F7D" w14:textId="77777777"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14:paraId="542C27E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D0328D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3D42F09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C13951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1BB15771" w14:textId="77777777"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14:paraId="2FCF77BA"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4530E1D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7F5451E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60D6636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C3F0145" w14:textId="77777777"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14:paraId="7D7453C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72BEEF4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1EF607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7754D36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ADBDC9B" w14:textId="77777777"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14:paraId="6820687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E538F9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6B96EB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32D89BC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A76F06B" w14:textId="77777777"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14:paraId="1FAB0791"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14:paraId="7F4E16A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14:paraId="71C8ABE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A359F22" w14:textId="77777777"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14:paraId="7FF2015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0229BFC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16AFA54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6B64D9D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17068C7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714765E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B1D435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0CADDE6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14:paraId="05395E2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04DCA328"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14:paraId="1F6BEB7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5F7E7D" w:rsidRPr="00A763B5" w14:paraId="6E652E89" w14:textId="77777777"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14:paraId="46269FD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52CEAF5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5E291A8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69EAC3C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190E9264" w14:textId="77777777"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14:paraId="3AB7330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212D9E1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6E16863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7127A5B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FE2B1CB" w14:textId="77777777"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14:paraId="5F12BF7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6D495BA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324EF54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1A259C1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D44D28D" w14:textId="77777777"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14:paraId="26CB877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14:paraId="6919E94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22182AD5"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14:paraId="142FEA8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bl>
    <w:p w14:paraId="244E23B8" w14:textId="77777777" w:rsidR="005F7E7D" w:rsidRPr="00A763B5" w:rsidRDefault="005F7E7D" w:rsidP="005F7E7D">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w:t>
      </w:r>
      <w:r w:rsidR="00A416ED" w:rsidRPr="00A763B5">
        <w:rPr>
          <w:rFonts w:ascii="ＭＳ 明朝" w:hAnsi="ＭＳ 明朝" w:hint="eastAsia"/>
          <w:color w:val="000000"/>
          <w:sz w:val="20"/>
          <w:szCs w:val="20"/>
        </w:rPr>
        <w:t>こと</w:t>
      </w:r>
      <w:r w:rsidRPr="00A763B5">
        <w:rPr>
          <w:rFonts w:ascii="ＭＳ 明朝" w:hAnsi="ＭＳ 明朝" w:hint="eastAsia"/>
          <w:color w:val="000000"/>
          <w:sz w:val="20"/>
          <w:szCs w:val="20"/>
        </w:rPr>
        <w:t>。</w:t>
      </w:r>
    </w:p>
    <w:p w14:paraId="64BD2208" w14:textId="77777777" w:rsidR="005F7E7D" w:rsidRPr="00A763B5" w:rsidRDefault="005F7E7D" w:rsidP="005F7E7D">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14:paraId="46CF8517" w14:textId="77777777" w:rsidR="005F7E7D" w:rsidRPr="00A763B5" w:rsidRDefault="005F7E7D" w:rsidP="005F7E7D">
      <w:pPr>
        <w:spacing w:line="400" w:lineRule="exact"/>
        <w:ind w:left="200" w:right="718" w:hangingChars="100" w:hanging="200"/>
        <w:rPr>
          <w:rFonts w:ascii="ＭＳ 明朝" w:hAnsi="ＭＳ 明朝" w:hint="eastAsia"/>
          <w:color w:val="000000"/>
          <w:sz w:val="24"/>
        </w:rPr>
      </w:pPr>
      <w:r w:rsidRPr="00A763B5">
        <w:rPr>
          <w:rFonts w:ascii="ＭＳ 明朝" w:hAnsi="ＭＳ 明朝" w:hint="eastAsia"/>
          <w:color w:val="000000"/>
          <w:sz w:val="20"/>
          <w:szCs w:val="20"/>
        </w:rPr>
        <w:t>（注３）　修了した講習会の修了証の写しを添付すること。</w:t>
      </w:r>
    </w:p>
    <w:p w14:paraId="2231AAAF" w14:textId="77777777" w:rsidR="005F7E7D" w:rsidRPr="00A763B5" w:rsidRDefault="005F7E7D" w:rsidP="005F7E7D">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666DC18E" w14:textId="77777777" w:rsidR="005F7E7D" w:rsidRPr="00A763B5" w:rsidRDefault="005F7E7D" w:rsidP="005F7E7D">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14:paraId="1BA75774" w14:textId="77777777" w:rsidR="005F7E7D" w:rsidRPr="00A763B5"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A763B5" w14:paraId="669E3F87"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7DD2C21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196C30F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4E0B4AF"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5FF7FDC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47D0808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r>
      <w:tr w:rsidR="005F7E7D" w:rsidRPr="00A763B5" w14:paraId="05210ED8"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5B806308"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6764125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386AA796" w14:textId="77777777"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14:paraId="6043298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0B9C9DE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1261439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4445232" w14:textId="77777777"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6EABF40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55BD251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AA08799" w14:textId="77777777"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5C12318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4102574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11DA9C0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5F7E7D" w:rsidRPr="00A763B5" w14:paraId="5B181992" w14:textId="77777777"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14:paraId="4B7E9DE5" w14:textId="77777777" w:rsidR="005F7E7D" w:rsidRPr="00A763B5" w:rsidRDefault="005F7E7D" w:rsidP="006D08E8">
            <w:pPr>
              <w:spacing w:line="400" w:lineRule="exact"/>
              <w:ind w:left="1"/>
              <w:jc w:val="left"/>
              <w:rPr>
                <w:rFonts w:ascii="ＭＳ 明朝" w:hAnsi="ＭＳ 明朝" w:hint="eastAsia"/>
                <w:color w:val="000000"/>
                <w:sz w:val="22"/>
                <w:szCs w:val="22"/>
              </w:rPr>
            </w:pPr>
            <w:r w:rsidRPr="00A763B5">
              <w:rPr>
                <w:rFonts w:ascii="ＭＳ 明朝" w:hAnsi="ＭＳ 明朝" w:hint="eastAsia"/>
                <w:color w:val="000000"/>
                <w:sz w:val="20"/>
                <w:szCs w:val="20"/>
              </w:rPr>
              <w:t xml:space="preserve">　介護職員によるたんの吸引等の試行事業</w:t>
            </w:r>
            <w:r w:rsidR="003D6E9A" w:rsidRPr="00A763B5">
              <w:rPr>
                <w:rFonts w:ascii="ＭＳ 明朝" w:hAnsi="ＭＳ 明朝" w:hint="eastAsia"/>
                <w:color w:val="000000"/>
                <w:sz w:val="20"/>
                <w:szCs w:val="20"/>
              </w:rPr>
              <w:t>又は研修事業</w:t>
            </w:r>
            <w:r w:rsidRPr="00A763B5">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537C459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61858A50" w14:textId="77777777" w:rsidR="005F7E7D" w:rsidRPr="00A763B5" w:rsidRDefault="005F7E7D" w:rsidP="006D08E8">
            <w:pPr>
              <w:spacing w:line="2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tc>
      </w:tr>
      <w:tr w:rsidR="005F7E7D" w:rsidRPr="00A763B5" w14:paraId="775BE063" w14:textId="77777777"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14:paraId="4699CF34" w14:textId="77777777" w:rsidR="005F7E7D" w:rsidRPr="00A763B5" w:rsidRDefault="005F7E7D" w:rsidP="00EC3C9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15AEDD94" w14:textId="77777777" w:rsidR="005F7E7D" w:rsidRPr="00A763B5" w:rsidRDefault="005F7E7D" w:rsidP="00EC3C9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70772884" w14:textId="77777777" w:rsidR="005F7E7D" w:rsidRPr="00A763B5" w:rsidRDefault="005F7E7D" w:rsidP="00EC3C9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歴</w:t>
            </w:r>
          </w:p>
          <w:p w14:paraId="265A412C" w14:textId="77777777" w:rsidR="005F7E7D" w:rsidRPr="00A763B5" w:rsidRDefault="005F7E7D" w:rsidP="00EC3C9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w:t>
            </w:r>
          </w:p>
          <w:p w14:paraId="6F82FA24" w14:textId="77777777" w:rsidR="005F7E7D" w:rsidRPr="00A763B5" w:rsidRDefault="005F7E7D" w:rsidP="00EC3C9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職</w:t>
            </w:r>
          </w:p>
          <w:p w14:paraId="0EC32A05" w14:textId="77777777" w:rsidR="005F7E7D" w:rsidRPr="00A763B5" w:rsidRDefault="005F7E7D" w:rsidP="00EC3C9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702FCDD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74F9A57F"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284EF00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5544E1E6" w14:textId="77777777"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14:paraId="1ABC229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E88A33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AE99DE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F5BF14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4E9A330" w14:textId="77777777"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14:paraId="4E9B26F8"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132DFF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7C6175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5792E1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79154FEC" w14:textId="77777777"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14:paraId="32262DD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DB8B2C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1AF157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4D777A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55B1BC3" w14:textId="77777777"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14:paraId="41A81B4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92B471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C52FE1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6EAB62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79B7862" w14:textId="77777777"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14:paraId="1344CBA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514587E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737B98A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54D55" w:rsidRPr="00A763B5" w14:paraId="7629A135" w14:textId="77777777"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14:paraId="5266396B"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36B59457"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6F08989B"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7D36BB1"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44D74908"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21988AF"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789D4DB4"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45BAF212"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2FE563CC"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0E3258FC"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3C8C8726" w14:textId="77777777" w:rsidR="00554D55" w:rsidRPr="00A763B5" w:rsidRDefault="00554D55"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554D55" w:rsidRPr="00A763B5" w14:paraId="7942C1C4" w14:textId="77777777"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14:paraId="361A5761"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B96F816"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9B82148"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7E1B754"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r>
      <w:tr w:rsidR="00554D55" w:rsidRPr="00A763B5" w14:paraId="6599EF60" w14:textId="77777777"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14:paraId="11107B82"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05EF515"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5ECEBB7"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D1B9117"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r>
      <w:tr w:rsidR="00554D55" w:rsidRPr="00A763B5" w14:paraId="0590238E" w14:textId="77777777"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14:paraId="5D8135C7"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0F8EF74"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9071F04"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13DA92F"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r>
      <w:tr w:rsidR="00554D55" w:rsidRPr="00A763B5" w14:paraId="54BE6A9D" w14:textId="77777777"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14:paraId="05B0A9E6"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65728F94"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76FB155A"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196F0FD0"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r>
      <w:tr w:rsidR="00554D55" w:rsidRPr="00A763B5" w14:paraId="259EF9A7" w14:textId="77777777"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14:paraId="280CF0E3"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138204DE"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7E01684D"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170B3FE5" w14:textId="77777777" w:rsidR="00554D55" w:rsidRPr="00A763B5" w:rsidRDefault="00554D55" w:rsidP="006D08E8">
            <w:pPr>
              <w:spacing w:line="400" w:lineRule="exact"/>
              <w:ind w:left="220" w:hangingChars="100" w:hanging="220"/>
              <w:jc w:val="left"/>
              <w:rPr>
                <w:rFonts w:ascii="ＭＳ 明朝" w:hAnsi="ＭＳ 明朝"/>
                <w:color w:val="000000"/>
                <w:sz w:val="22"/>
                <w:szCs w:val="22"/>
              </w:rPr>
            </w:pPr>
          </w:p>
        </w:tc>
      </w:tr>
    </w:tbl>
    <w:p w14:paraId="5EDC3DC1" w14:textId="77777777" w:rsidR="005F7E7D" w:rsidRPr="00A763B5" w:rsidRDefault="005F7E7D" w:rsidP="005F7E7D">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w:t>
      </w:r>
      <w:r w:rsidR="000C3947" w:rsidRPr="00A763B5">
        <w:rPr>
          <w:rFonts w:ascii="ＭＳ 明朝" w:hAnsi="ＭＳ 明朝" w:hint="eastAsia"/>
          <w:color w:val="000000"/>
          <w:sz w:val="20"/>
          <w:szCs w:val="20"/>
        </w:rPr>
        <w:t>こと</w:t>
      </w:r>
      <w:r w:rsidRPr="00A763B5">
        <w:rPr>
          <w:rFonts w:ascii="ＭＳ 明朝" w:hAnsi="ＭＳ 明朝" w:hint="eastAsia"/>
          <w:color w:val="000000"/>
          <w:sz w:val="20"/>
          <w:szCs w:val="20"/>
        </w:rPr>
        <w:t>。</w:t>
      </w:r>
    </w:p>
    <w:p w14:paraId="4239F6E5" w14:textId="77777777" w:rsidR="005F7E7D" w:rsidRPr="00A763B5" w:rsidRDefault="005F7E7D" w:rsidP="005F7E7D">
      <w:pPr>
        <w:spacing w:line="400" w:lineRule="exact"/>
        <w:jc w:val="left"/>
        <w:rPr>
          <w:rFonts w:ascii="ＭＳ 明朝" w:hAnsi="ＭＳ 明朝" w:hint="eastAsia"/>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44C18A9B" w14:textId="77777777" w:rsidR="005F7E7D" w:rsidRPr="00A763B5" w:rsidRDefault="005F7E7D" w:rsidP="000C3947">
      <w:pPr>
        <w:spacing w:line="400" w:lineRule="exact"/>
        <w:jc w:val="left"/>
        <w:rPr>
          <w:rFonts w:ascii="ＭＳ 明朝" w:hAnsi="ＭＳ 明朝" w:hint="eastAsia"/>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4FEF26DD" w14:textId="77777777" w:rsidR="005F7E7D" w:rsidRPr="00A763B5" w:rsidRDefault="005F7E7D" w:rsidP="005F7E7D">
      <w:pPr>
        <w:spacing w:line="400" w:lineRule="exact"/>
        <w:ind w:left="240" w:right="718"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24B2BBDC" w14:textId="77777777" w:rsidR="005F7E7D" w:rsidRPr="00A763B5" w:rsidRDefault="005F7E7D" w:rsidP="005F7E7D">
      <w:pPr>
        <w:spacing w:line="400" w:lineRule="exact"/>
        <w:ind w:left="241" w:hangingChars="100" w:hanging="241"/>
        <w:jc w:val="center"/>
        <w:rPr>
          <w:rFonts w:ascii="ＭＳ 明朝" w:hAnsi="ＭＳ 明朝" w:hint="eastAsia"/>
          <w:b/>
          <w:bCs/>
          <w:color w:val="000000"/>
          <w:sz w:val="24"/>
        </w:rPr>
      </w:pPr>
      <w:r w:rsidRPr="00A763B5">
        <w:rPr>
          <w:rFonts w:ascii="ＭＳ 明朝" w:hAnsi="ＭＳ 明朝" w:hint="eastAsia"/>
          <w:b/>
          <w:bCs/>
          <w:color w:val="000000"/>
          <w:sz w:val="24"/>
        </w:rPr>
        <w:t>実習指導者に関する調書</w:t>
      </w:r>
    </w:p>
    <w:p w14:paraId="77DDBD03" w14:textId="77777777" w:rsidR="005F7E7D" w:rsidRPr="00A763B5"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A763B5" w14:paraId="4BEBAD45" w14:textId="77777777"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14:paraId="10A910F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14:paraId="40FD2E7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C5AC392" w14:textId="77777777"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14:paraId="2B63127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14:paraId="12C78C3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248C4C1F" w14:textId="77777777"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14:paraId="110D644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14:paraId="49CBA52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2AB61449" w14:textId="77777777"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14:paraId="3551118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14:paraId="021996A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4A224A1" w14:textId="77777777"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2634F928" w14:textId="77777777" w:rsidR="005F7E7D" w:rsidRPr="00A763B5" w:rsidRDefault="005F7E7D" w:rsidP="006D08E8">
            <w:pPr>
              <w:spacing w:line="40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介護福祉士養成実習施設・事業等実習</w:t>
            </w:r>
          </w:p>
          <w:p w14:paraId="59474CB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14:paraId="1F56285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756B67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5F7E7D" w:rsidRPr="00A763B5" w14:paraId="709CC2E3" w14:textId="77777777"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3B641FF0"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14:paraId="0B29FFC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14:paraId="6547052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5F7E7D" w:rsidRPr="00A763B5" w14:paraId="21F2D27D" w14:textId="77777777"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14:paraId="48ED80F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14:paraId="5A7A53E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A3B4481" w14:textId="77777777"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14:paraId="7B81D701"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3F223A26"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p>
          <w:p w14:paraId="1F1D9627"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4D16218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14:paraId="6511C75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7619E38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38CA3E12" w14:textId="77777777"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14:paraId="2EBFF03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46E4DC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66AAE485"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50DAD9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7FB2AC23" w14:textId="77777777"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14:paraId="41BC10C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6DD87A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5BA8E85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9E5CB3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D4E1EFF" w14:textId="77777777"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14:paraId="0482B7E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5D6A04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35D022A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CCD5BF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6D9E7FC" w14:textId="77777777"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14:paraId="7907F7A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1B575E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6979C31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F3D1EF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7897F6EF" w14:textId="77777777"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14:paraId="50A58AE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79CFCB3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33B4C9E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9B1E48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946576E" w14:textId="77777777"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14:paraId="78E9395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264A9F7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14:paraId="17D3993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2BAA247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3068D01" w14:textId="77777777"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14:paraId="5A94DB25"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14:paraId="1BA7FF86"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17026C6F" w14:textId="77777777" w:rsidR="005F7E7D" w:rsidRPr="00A763B5" w:rsidRDefault="005F7E7D" w:rsidP="006D08E8">
            <w:pPr>
              <w:spacing w:line="400" w:lineRule="exact"/>
              <w:jc w:val="left"/>
              <w:rPr>
                <w:rFonts w:ascii="ＭＳ 明朝" w:hAnsi="ＭＳ 明朝" w:hint="eastAsia"/>
                <w:color w:val="000000"/>
                <w:sz w:val="22"/>
                <w:szCs w:val="22"/>
              </w:rPr>
            </w:pPr>
          </w:p>
        </w:tc>
      </w:tr>
    </w:tbl>
    <w:p w14:paraId="3D5C3F6C" w14:textId="77777777" w:rsidR="005F7E7D" w:rsidRPr="00A763B5" w:rsidRDefault="005F7E7D" w:rsidP="005F7E7D">
      <w:pPr>
        <w:spacing w:line="200" w:lineRule="exact"/>
        <w:ind w:left="240" w:hangingChars="100" w:hanging="240"/>
        <w:jc w:val="left"/>
        <w:rPr>
          <w:rFonts w:ascii="ＭＳ 明朝" w:hAnsi="ＭＳ 明朝" w:hint="eastAsia"/>
          <w:color w:val="000000"/>
          <w:sz w:val="24"/>
        </w:rPr>
      </w:pPr>
    </w:p>
    <w:p w14:paraId="16F9E6D5" w14:textId="77777777" w:rsidR="005F7E7D" w:rsidRPr="00A763B5" w:rsidRDefault="005F7E7D" w:rsidP="005F7E7D">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w:t>
      </w:r>
      <w:r w:rsidR="00A416ED" w:rsidRPr="00A763B5">
        <w:rPr>
          <w:rFonts w:ascii="ＭＳ 明朝" w:hAnsi="ＭＳ 明朝" w:hint="eastAsia"/>
          <w:color w:val="000000"/>
          <w:szCs w:val="21"/>
        </w:rPr>
        <w:t>こと</w:t>
      </w:r>
      <w:r w:rsidRPr="00A763B5">
        <w:rPr>
          <w:rFonts w:ascii="ＭＳ 明朝" w:hAnsi="ＭＳ 明朝" w:hint="eastAsia"/>
          <w:color w:val="000000"/>
          <w:szCs w:val="21"/>
        </w:rPr>
        <w:t>。</w:t>
      </w:r>
    </w:p>
    <w:p w14:paraId="0C192FA1" w14:textId="77777777" w:rsidR="005F7E7D" w:rsidRPr="00A763B5" w:rsidRDefault="005F7E7D" w:rsidP="005F7E7D">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14:paraId="3D44FA72" w14:textId="77777777" w:rsidR="005F7E7D" w:rsidRPr="00A763B5" w:rsidRDefault="005F7E7D" w:rsidP="005F7E7D">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1A48C1C8" w14:textId="77777777" w:rsidR="005F7E7D" w:rsidRPr="00A763B5" w:rsidRDefault="005F7E7D" w:rsidP="005F7E7D">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743ECB61" w14:textId="77777777" w:rsidR="005F7E7D" w:rsidRPr="00A763B5" w:rsidRDefault="005F7E7D" w:rsidP="005F7E7D">
      <w:pPr>
        <w:spacing w:line="400" w:lineRule="exact"/>
        <w:ind w:left="840" w:hangingChars="400" w:hanging="840"/>
        <w:jc w:val="left"/>
        <w:rPr>
          <w:rFonts w:ascii="ＭＳ 明朝" w:hAnsi="ＭＳ 明朝" w:hint="eastAsia"/>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280D2B25" w14:textId="77777777" w:rsidR="005F7E7D" w:rsidRPr="00A763B5" w:rsidRDefault="005F7E7D" w:rsidP="005F7E7D">
      <w:pPr>
        <w:spacing w:line="400" w:lineRule="exact"/>
        <w:ind w:leftChars="300" w:left="840" w:hangingChars="100" w:hanging="210"/>
        <w:jc w:val="left"/>
        <w:rPr>
          <w:rFonts w:ascii="ＭＳ 明朝" w:hAnsi="ＭＳ 明朝" w:hint="eastAsia"/>
          <w:color w:val="000000"/>
          <w:szCs w:val="21"/>
        </w:rPr>
      </w:pPr>
      <w:r w:rsidRPr="00A763B5">
        <w:rPr>
          <w:rFonts w:ascii="ＭＳ 明朝" w:hAnsi="ＭＳ 明朝" w:hint="eastAsia"/>
          <w:color w:val="000000"/>
        </w:rPr>
        <w:t>・　それら以外の者にあっては④と、</w:t>
      </w:r>
    </w:p>
    <w:p w14:paraId="1C3CFB4B" w14:textId="77777777" w:rsidR="005F7E7D" w:rsidRPr="00A763B5" w:rsidRDefault="005F7E7D" w:rsidP="005F7E7D">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 xml:space="preserve">　　　記載すること。</w:t>
      </w:r>
    </w:p>
    <w:p w14:paraId="6A811F58" w14:textId="77777777" w:rsidR="005F7E7D" w:rsidRPr="00A763B5" w:rsidRDefault="005F7E7D" w:rsidP="005F7E7D">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769C6E86" w14:textId="77777777" w:rsidR="005F7E7D" w:rsidRPr="00A763B5" w:rsidRDefault="005F7E7D" w:rsidP="005F7E7D">
      <w:pPr>
        <w:ind w:left="240" w:hangingChars="100" w:hanging="240"/>
        <w:jc w:val="left"/>
        <w:rPr>
          <w:rFonts w:ascii="ＭＳ 明朝" w:hAnsi="ＭＳ 明朝"/>
          <w:b/>
          <w:bCs/>
          <w:color w:val="000000"/>
          <w:sz w:val="24"/>
        </w:rPr>
      </w:pPr>
      <w:r w:rsidRPr="00A763B5">
        <w:rPr>
          <w:rFonts w:ascii="ＭＳ 明朝" w:hAnsi="ＭＳ 明朝"/>
          <w:color w:val="000000"/>
          <w:sz w:val="24"/>
        </w:rPr>
        <w:br w:type="page"/>
      </w:r>
      <w:r w:rsidRPr="00A763B5">
        <w:rPr>
          <w:rFonts w:ascii="ＭＳ 明朝" w:hAnsi="ＭＳ 明朝" w:hint="eastAsia"/>
          <w:b/>
          <w:bCs/>
          <w:color w:val="000000"/>
          <w:sz w:val="24"/>
        </w:rPr>
        <w:lastRenderedPageBreak/>
        <w:t>添付書類</w:t>
      </w:r>
    </w:p>
    <w:p w14:paraId="6A48F8AC" w14:textId="77777777" w:rsidR="005F7E7D" w:rsidRPr="00A763B5" w:rsidRDefault="005F7E7D" w:rsidP="005F7E7D">
      <w:pPr>
        <w:ind w:left="240" w:hangingChars="100" w:hanging="240"/>
        <w:jc w:val="left"/>
        <w:rPr>
          <w:rFonts w:ascii="ＭＳ 明朝" w:hAnsi="ＭＳ 明朝"/>
          <w:color w:val="000000"/>
          <w:sz w:val="24"/>
        </w:rPr>
      </w:pPr>
    </w:p>
    <w:p w14:paraId="0C78D134"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　設置者に関する書類</w:t>
      </w:r>
    </w:p>
    <w:p w14:paraId="11FE6EE4"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（１）設置者が法人である場合</w:t>
      </w:r>
    </w:p>
    <w:p w14:paraId="68F0E0B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14:paraId="7BEAB089"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役員名簿</w:t>
      </w:r>
    </w:p>
    <w:p w14:paraId="75837DF7"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ウ　法人認可官庁に提出した前年度の事業概要報告書､収支決算書及び財産目録</w:t>
      </w:r>
    </w:p>
    <w:p w14:paraId="508452D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エ　申請年度の事業計画及び収支予算書</w:t>
      </w:r>
    </w:p>
    <w:p w14:paraId="7F6B8B9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オ　社会福祉士又は介護福祉士の養成について議決している旨を記載した議事録</w:t>
      </w:r>
    </w:p>
    <w:p w14:paraId="5BD6757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カ　学校の長の履歴､就任承諾書</w:t>
      </w:r>
    </w:p>
    <w:p w14:paraId="4D6477BF"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（２）設置者が法人の設立を予定している場合</w:t>
      </w:r>
    </w:p>
    <w:p w14:paraId="2252B25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 xml:space="preserve"> </w:t>
      </w:r>
      <w:r w:rsidRPr="00A763B5">
        <w:rPr>
          <w:rFonts w:ascii="ＭＳ 明朝" w:hAnsi="ＭＳ 明朝" w:hint="eastAsia"/>
          <w:color w:val="000000"/>
          <w:sz w:val="24"/>
        </w:rPr>
        <w:t xml:space="preserve">　　認可官庁に提出した申請書類のうちア､イ､エ､オ､カ</w:t>
      </w:r>
    </w:p>
    <w:p w14:paraId="599109F9"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　建物に関する書類</w:t>
      </w:r>
    </w:p>
    <w:p w14:paraId="2C388926"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14:paraId="0FF23BA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　整備に関する書類</w:t>
      </w:r>
    </w:p>
    <w:p w14:paraId="5AE7BFD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（１）土地</w:t>
      </w:r>
    </w:p>
    <w:p w14:paraId="07B6DE0B" w14:textId="77777777" w:rsidR="005F7E7D" w:rsidRPr="00A763B5" w:rsidRDefault="005F7E7D" w:rsidP="005F7E7D">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14:paraId="0D70FE0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（２）建物</w:t>
      </w:r>
    </w:p>
    <w:p w14:paraId="42CEF916" w14:textId="77777777" w:rsidR="005F7E7D" w:rsidRDefault="005F7E7D" w:rsidP="005F7E7D">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14:paraId="19369BF5" w14:textId="77777777" w:rsidR="00F14B91" w:rsidRDefault="00F14B91" w:rsidP="005F7E7D">
      <w:pPr>
        <w:ind w:left="480" w:hangingChars="200" w:hanging="480"/>
        <w:jc w:val="left"/>
        <w:rPr>
          <w:rFonts w:ascii="ＭＳ 明朝" w:hAnsi="ＭＳ 明朝"/>
          <w:color w:val="000000"/>
          <w:sz w:val="24"/>
        </w:rPr>
      </w:pPr>
      <w:r>
        <w:rPr>
          <w:rFonts w:ascii="ＭＳ 明朝" w:hAnsi="ＭＳ 明朝"/>
          <w:noProof/>
          <w:color w:val="000000"/>
          <w:sz w:val="24"/>
        </w:rPr>
        <w:pict w14:anchorId="73F3ADF9">
          <v:shapetype id="_x0000_t202" coordsize="21600,21600" o:spt="202" path="m,l,21600r21600,l21600,xe">
            <v:stroke joinstyle="miter"/>
            <v:path gradientshapeok="t" o:connecttype="rect"/>
          </v:shapetype>
          <v:shape id="_x0000_s1026" type="#_x0000_t202" style="position:absolute;left:0;text-align:left;margin-left:26.5pt;margin-top:7.05pt;width:454.6pt;height:96.3pt;z-index:251657728">
            <v:textbox inset="5.85pt,.7pt,5.85pt,.7pt">
              <w:txbxContent>
                <w:p w14:paraId="6826BA93" w14:textId="77777777" w:rsidR="00F14B91" w:rsidRDefault="00F14B91" w:rsidP="00F14B91">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14:paraId="30D08BAB" w14:textId="77777777" w:rsidR="00F14B91" w:rsidRDefault="00F14B91" w:rsidP="00F14B91">
                  <w:pPr>
                    <w:pStyle w:val="aa"/>
                    <w:jc w:val="both"/>
                    <w:rPr>
                      <w:rFonts w:hint="eastAsia"/>
                      <w:color w:val="000000"/>
                    </w:rPr>
                  </w:pPr>
                  <w:r>
                    <w:rPr>
                      <w:rFonts w:hAnsi="游ゴシック" w:hint="eastAsia"/>
                      <w:color w:val="000000"/>
                    </w:rPr>
                    <w:t>詳細については法務局のホームページをご覧ください。</w:t>
                  </w:r>
                </w:p>
                <w:p w14:paraId="4B8AF909" w14:textId="77777777" w:rsidR="00F14B91" w:rsidRPr="00BB39CC" w:rsidRDefault="00F14B91" w:rsidP="00F14B91">
                  <w:pPr>
                    <w:rPr>
                      <w:rFonts w:hAnsi="游ゴシック" w:hint="eastAsia"/>
                      <w:color w:val="000000"/>
                    </w:rPr>
                  </w:pPr>
                  <w:hyperlink r:id="rId11" w:history="1">
                    <w:r>
                      <w:rPr>
                        <w:rStyle w:val="a8"/>
                        <w:rFonts w:cs="Courier New"/>
                        <w:color w:val="000000"/>
                      </w:rPr>
                      <w:t>http://houmukyoku.moj.go.jp/homu/static/online_syoumei_annai.html</w:t>
                    </w:r>
                  </w:hyperlink>
                </w:p>
              </w:txbxContent>
            </v:textbox>
          </v:shape>
        </w:pict>
      </w:r>
    </w:p>
    <w:p w14:paraId="5F09CD1C" w14:textId="77777777" w:rsidR="00F14B91" w:rsidRDefault="00F14B91" w:rsidP="005F7E7D">
      <w:pPr>
        <w:ind w:left="480" w:hangingChars="200" w:hanging="480"/>
        <w:jc w:val="left"/>
        <w:rPr>
          <w:rFonts w:ascii="ＭＳ 明朝" w:hAnsi="ＭＳ 明朝"/>
          <w:color w:val="000000"/>
          <w:sz w:val="24"/>
        </w:rPr>
      </w:pPr>
    </w:p>
    <w:p w14:paraId="160E937A" w14:textId="77777777" w:rsidR="00F14B91" w:rsidRDefault="00F14B91" w:rsidP="005F7E7D">
      <w:pPr>
        <w:ind w:left="480" w:hangingChars="200" w:hanging="480"/>
        <w:jc w:val="left"/>
        <w:rPr>
          <w:rFonts w:ascii="ＭＳ 明朝" w:hAnsi="ＭＳ 明朝"/>
          <w:color w:val="000000"/>
          <w:sz w:val="24"/>
        </w:rPr>
      </w:pPr>
    </w:p>
    <w:p w14:paraId="483C5CCD" w14:textId="77777777" w:rsidR="00F14B91" w:rsidRDefault="00F14B91" w:rsidP="005F7E7D">
      <w:pPr>
        <w:ind w:left="480" w:hangingChars="200" w:hanging="480"/>
        <w:jc w:val="left"/>
        <w:rPr>
          <w:rFonts w:ascii="ＭＳ 明朝" w:hAnsi="ＭＳ 明朝"/>
          <w:color w:val="000000"/>
          <w:sz w:val="24"/>
        </w:rPr>
      </w:pPr>
    </w:p>
    <w:p w14:paraId="4EC10820" w14:textId="77777777" w:rsidR="00F14B91" w:rsidRPr="00A763B5" w:rsidRDefault="00F14B91" w:rsidP="005F7E7D">
      <w:pPr>
        <w:ind w:left="480" w:hangingChars="200" w:hanging="480"/>
        <w:jc w:val="left"/>
        <w:rPr>
          <w:rFonts w:ascii="ＭＳ 明朝" w:hAnsi="ＭＳ 明朝" w:hint="eastAsia"/>
          <w:color w:val="000000"/>
          <w:sz w:val="24"/>
        </w:rPr>
      </w:pPr>
    </w:p>
    <w:p w14:paraId="5E61A3C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４　資金計画に関する書類</w:t>
      </w:r>
    </w:p>
    <w:p w14:paraId="62D5795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（１）自己資金</w:t>
      </w:r>
    </w:p>
    <w:p w14:paraId="329DBDBA"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14:paraId="68845359"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（２）借入金</w:t>
      </w:r>
    </w:p>
    <w:p w14:paraId="377E61D0"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lastRenderedPageBreak/>
        <w:t xml:space="preserve">　　ア　融資予定額､金融機関名､返済期間及び償還計画等を記載した書類</w:t>
      </w:r>
    </w:p>
    <w:p w14:paraId="067B324C"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14:paraId="3F4536E5"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（３）寄附金</w:t>
      </w:r>
    </w:p>
    <w:p w14:paraId="5D57CC40"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寄附申込書</w:t>
      </w:r>
    </w:p>
    <w:p w14:paraId="0C43A405"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14:paraId="19F81575"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５　実習施設の設置者の承諾書</w:t>
      </w:r>
    </w:p>
    <w:p w14:paraId="5D5BE179" w14:textId="77777777" w:rsidR="005F7E7D" w:rsidRPr="00A763B5" w:rsidRDefault="005F7E7D" w:rsidP="005F7E7D">
      <w:pPr>
        <w:overflowPunct w:val="0"/>
        <w:textAlignment w:val="baseline"/>
        <w:rPr>
          <w:rFonts w:ascii="ＭＳ 明朝" w:hAnsi="ＭＳ 明朝" w:cs="HG丸ｺﾞｼｯｸM-PRO" w:hint="eastAsia"/>
          <w:color w:val="000000"/>
          <w:sz w:val="24"/>
          <w:lang w:val="ja-JP"/>
        </w:rPr>
      </w:pPr>
      <w:r w:rsidRPr="00A763B5">
        <w:rPr>
          <w:rFonts w:ascii="ＭＳ 明朝" w:hAnsi="ＭＳ 明朝" w:cs="HG丸ｺﾞｼｯｸM-PRO" w:hint="eastAsia"/>
          <w:color w:val="000000"/>
          <w:sz w:val="24"/>
          <w:lang w:val="ja-JP"/>
        </w:rPr>
        <w:t>６　実習施設等の概要</w:t>
      </w:r>
    </w:p>
    <w:p w14:paraId="28E5D319" w14:textId="77777777" w:rsidR="005F7E7D" w:rsidRPr="00A763B5" w:rsidRDefault="005F7E7D" w:rsidP="005F7E7D">
      <w:pPr>
        <w:overflowPunct w:val="0"/>
        <w:textAlignment w:val="baseline"/>
        <w:rPr>
          <w:rFonts w:ascii="ＭＳ 明朝" w:hAnsi="ＭＳ 明朝" w:cs="HG丸ｺﾞｼｯｸM-PRO" w:hint="eastAsia"/>
          <w:color w:val="000000"/>
          <w:sz w:val="24"/>
          <w:lang w:val="ja-JP"/>
        </w:rPr>
      </w:pPr>
      <w:r w:rsidRPr="00A763B5">
        <w:rPr>
          <w:rFonts w:ascii="ＭＳ 明朝" w:hAnsi="ＭＳ 明朝" w:cs="HG丸ｺﾞｼｯｸM-PRO" w:hint="eastAsia"/>
          <w:color w:val="000000"/>
          <w:sz w:val="24"/>
          <w:lang w:val="ja-JP"/>
        </w:rPr>
        <w:t>７　学則</w:t>
      </w:r>
    </w:p>
    <w:p w14:paraId="13E02E64" w14:textId="77777777" w:rsidR="005F7E7D" w:rsidRPr="00A763B5" w:rsidRDefault="005F7E7D" w:rsidP="005F7E7D">
      <w:pPr>
        <w:jc w:val="left"/>
        <w:rPr>
          <w:rFonts w:ascii="ＭＳ 明朝" w:hAnsi="ＭＳ 明朝" w:hint="eastAsia"/>
          <w:color w:val="000000"/>
          <w:sz w:val="24"/>
        </w:rPr>
      </w:pPr>
      <w:r w:rsidRPr="00A763B5">
        <w:rPr>
          <w:rFonts w:ascii="ＭＳ 明朝" w:hAnsi="ＭＳ 明朝" w:hint="eastAsia"/>
          <w:color w:val="000000"/>
          <w:sz w:val="24"/>
        </w:rPr>
        <w:t>８　入学者選抜の概要（学生の受入の方針、受入方策等）</w:t>
      </w:r>
    </w:p>
    <w:p w14:paraId="1A6070AC" w14:textId="77777777" w:rsidR="005F7E7D" w:rsidRPr="00A763B5" w:rsidRDefault="005F7E7D" w:rsidP="005F7E7D">
      <w:pPr>
        <w:jc w:val="left"/>
        <w:rPr>
          <w:rFonts w:ascii="ＭＳ 明朝" w:hAnsi="ＭＳ 明朝" w:hint="eastAsia"/>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14:paraId="00CF2EC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10　教員の就任承諾書</w:t>
      </w:r>
    </w:p>
    <w:p w14:paraId="27418BC4"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11</w:t>
      </w:r>
      <w:r w:rsidR="00A416ED" w:rsidRPr="00A763B5">
        <w:rPr>
          <w:rFonts w:ascii="ＭＳ 明朝" w:hAnsi="ＭＳ 明朝" w:hint="eastAsia"/>
          <w:color w:val="000000"/>
          <w:sz w:val="24"/>
        </w:rPr>
        <w:t xml:space="preserve">　教育用機械器具</w:t>
      </w:r>
      <w:r w:rsidRPr="00A763B5">
        <w:rPr>
          <w:rFonts w:ascii="ＭＳ 明朝" w:hAnsi="ＭＳ 明朝" w:hint="eastAsia"/>
          <w:color w:val="000000"/>
          <w:sz w:val="24"/>
        </w:rPr>
        <w:t>及び模型の目録</w:t>
      </w:r>
    </w:p>
    <w:p w14:paraId="189B9607"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2　時間割及び授業概要（別表１の教育に含むべき事項に該当する箇所に下線を引くこと。）</w:t>
      </w:r>
    </w:p>
    <w:p w14:paraId="23D755E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3　学校に係る収支予算及び向う２年間の財政計画</w:t>
      </w:r>
    </w:p>
    <w:p w14:paraId="17069E4D" w14:textId="77777777" w:rsidR="005F7E7D" w:rsidRPr="00A763B5" w:rsidRDefault="005F7E7D" w:rsidP="005F7E7D">
      <w:pPr>
        <w:ind w:left="240" w:hangingChars="100" w:hanging="240"/>
        <w:jc w:val="left"/>
        <w:rPr>
          <w:rFonts w:ascii="ＭＳ 明朝" w:hAnsi="ＭＳ 明朝" w:hint="eastAsia"/>
          <w:color w:val="000000"/>
          <w:sz w:val="24"/>
        </w:rPr>
      </w:pPr>
      <w:r w:rsidRPr="00A763B5">
        <w:rPr>
          <w:rFonts w:ascii="ＭＳ 明朝" w:hAnsi="ＭＳ 明朝"/>
          <w:color w:val="000000"/>
          <w:sz w:val="24"/>
        </w:rPr>
        <w:t>1</w:t>
      </w:r>
      <w:r w:rsidRPr="00A763B5">
        <w:rPr>
          <w:rFonts w:ascii="ＭＳ 明朝" w:hAnsi="ＭＳ 明朝" w:hint="eastAsia"/>
          <w:color w:val="000000"/>
          <w:sz w:val="24"/>
        </w:rPr>
        <w:t>4　実習計画</w:t>
      </w:r>
    </w:p>
    <w:sectPr w:rsidR="005F7E7D" w:rsidRPr="00A763B5" w:rsidSect="00F24A12">
      <w:footerReference w:type="even" r:id="rId12"/>
      <w:footerReference w:type="default" r:id="rId13"/>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AADE" w14:textId="77777777" w:rsidR="003E2DD7" w:rsidRDefault="003E2DD7">
      <w:r>
        <w:separator/>
      </w:r>
    </w:p>
  </w:endnote>
  <w:endnote w:type="continuationSeparator" w:id="0">
    <w:p w14:paraId="16297F61" w14:textId="77777777" w:rsidR="003E2DD7" w:rsidRDefault="003E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7795"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F56A78"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5569"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4B91">
      <w:rPr>
        <w:rStyle w:val="a6"/>
        <w:noProof/>
      </w:rPr>
      <w:t>- 1 -</w:t>
    </w:r>
    <w:r>
      <w:rPr>
        <w:rStyle w:val="a6"/>
      </w:rPr>
      <w:fldChar w:fldCharType="end"/>
    </w:r>
  </w:p>
  <w:p w14:paraId="7B5857F6"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2247" w14:textId="77777777" w:rsidR="003E2DD7" w:rsidRDefault="003E2DD7">
      <w:r>
        <w:separator/>
      </w:r>
    </w:p>
  </w:footnote>
  <w:footnote w:type="continuationSeparator" w:id="0">
    <w:p w14:paraId="1CD09925" w14:textId="77777777" w:rsidR="003E2DD7" w:rsidRDefault="003E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2973844">
    <w:abstractNumId w:val="8"/>
  </w:num>
  <w:num w:numId="2" w16cid:durableId="1836141479">
    <w:abstractNumId w:val="2"/>
  </w:num>
  <w:num w:numId="3" w16cid:durableId="198247330">
    <w:abstractNumId w:val="6"/>
  </w:num>
  <w:num w:numId="4" w16cid:durableId="294216466">
    <w:abstractNumId w:val="3"/>
  </w:num>
  <w:num w:numId="5" w16cid:durableId="2032493843">
    <w:abstractNumId w:val="5"/>
  </w:num>
  <w:num w:numId="6" w16cid:durableId="1431658195">
    <w:abstractNumId w:val="7"/>
  </w:num>
  <w:num w:numId="7" w16cid:durableId="395055440">
    <w:abstractNumId w:val="0"/>
  </w:num>
  <w:num w:numId="8" w16cid:durableId="1851942657">
    <w:abstractNumId w:val="1"/>
  </w:num>
  <w:num w:numId="9" w16cid:durableId="154752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1DA0"/>
    <w:rsid w:val="000031C7"/>
    <w:rsid w:val="0000340D"/>
    <w:rsid w:val="00003B05"/>
    <w:rsid w:val="00005196"/>
    <w:rsid w:val="000108F2"/>
    <w:rsid w:val="000175A7"/>
    <w:rsid w:val="00025095"/>
    <w:rsid w:val="0002540C"/>
    <w:rsid w:val="00026CDC"/>
    <w:rsid w:val="00033CE3"/>
    <w:rsid w:val="000349EF"/>
    <w:rsid w:val="00034B82"/>
    <w:rsid w:val="0003663A"/>
    <w:rsid w:val="00037C96"/>
    <w:rsid w:val="00040263"/>
    <w:rsid w:val="000412AF"/>
    <w:rsid w:val="00045BDF"/>
    <w:rsid w:val="00046771"/>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601C"/>
    <w:rsid w:val="00087BEB"/>
    <w:rsid w:val="00087DAE"/>
    <w:rsid w:val="000904A0"/>
    <w:rsid w:val="000926C3"/>
    <w:rsid w:val="00092C1A"/>
    <w:rsid w:val="00096C16"/>
    <w:rsid w:val="000A10F4"/>
    <w:rsid w:val="000A4C45"/>
    <w:rsid w:val="000A623B"/>
    <w:rsid w:val="000B1298"/>
    <w:rsid w:val="000B1E57"/>
    <w:rsid w:val="000B2362"/>
    <w:rsid w:val="000B2AE6"/>
    <w:rsid w:val="000B34F8"/>
    <w:rsid w:val="000B44FB"/>
    <w:rsid w:val="000B4E49"/>
    <w:rsid w:val="000B6818"/>
    <w:rsid w:val="000B7B40"/>
    <w:rsid w:val="000C3947"/>
    <w:rsid w:val="000C5C67"/>
    <w:rsid w:val="000D3E87"/>
    <w:rsid w:val="000D422D"/>
    <w:rsid w:val="000E17C3"/>
    <w:rsid w:val="000E2DB3"/>
    <w:rsid w:val="000F0ABA"/>
    <w:rsid w:val="000F7FF5"/>
    <w:rsid w:val="0010042D"/>
    <w:rsid w:val="00102901"/>
    <w:rsid w:val="00106BED"/>
    <w:rsid w:val="001070A8"/>
    <w:rsid w:val="001123EA"/>
    <w:rsid w:val="00112A56"/>
    <w:rsid w:val="00113F7B"/>
    <w:rsid w:val="001142D4"/>
    <w:rsid w:val="00116650"/>
    <w:rsid w:val="00117C74"/>
    <w:rsid w:val="0012111C"/>
    <w:rsid w:val="00121B56"/>
    <w:rsid w:val="00122910"/>
    <w:rsid w:val="00122A78"/>
    <w:rsid w:val="00122C7B"/>
    <w:rsid w:val="00125942"/>
    <w:rsid w:val="00126F02"/>
    <w:rsid w:val="00130255"/>
    <w:rsid w:val="00131D2E"/>
    <w:rsid w:val="00134649"/>
    <w:rsid w:val="001424B5"/>
    <w:rsid w:val="00143585"/>
    <w:rsid w:val="00143FED"/>
    <w:rsid w:val="00145BC0"/>
    <w:rsid w:val="00150A62"/>
    <w:rsid w:val="001515E0"/>
    <w:rsid w:val="001516BD"/>
    <w:rsid w:val="00151A1A"/>
    <w:rsid w:val="00151D42"/>
    <w:rsid w:val="00153331"/>
    <w:rsid w:val="00154801"/>
    <w:rsid w:val="00154E66"/>
    <w:rsid w:val="00155344"/>
    <w:rsid w:val="00186F51"/>
    <w:rsid w:val="001918CA"/>
    <w:rsid w:val="00192284"/>
    <w:rsid w:val="00192C07"/>
    <w:rsid w:val="001975B5"/>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8E1"/>
    <w:rsid w:val="001D4981"/>
    <w:rsid w:val="001D5900"/>
    <w:rsid w:val="001E0500"/>
    <w:rsid w:val="001E6EBA"/>
    <w:rsid w:val="001F3291"/>
    <w:rsid w:val="001F6396"/>
    <w:rsid w:val="001F7098"/>
    <w:rsid w:val="001F7304"/>
    <w:rsid w:val="001F7645"/>
    <w:rsid w:val="002021D0"/>
    <w:rsid w:val="00203539"/>
    <w:rsid w:val="00207D77"/>
    <w:rsid w:val="00210DAB"/>
    <w:rsid w:val="00212556"/>
    <w:rsid w:val="002148B4"/>
    <w:rsid w:val="00214AE4"/>
    <w:rsid w:val="00221358"/>
    <w:rsid w:val="0022401A"/>
    <w:rsid w:val="00227692"/>
    <w:rsid w:val="0023439A"/>
    <w:rsid w:val="0023575B"/>
    <w:rsid w:val="00235A83"/>
    <w:rsid w:val="00236B98"/>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5E4"/>
    <w:rsid w:val="002818F1"/>
    <w:rsid w:val="00282BBF"/>
    <w:rsid w:val="0028784B"/>
    <w:rsid w:val="00290FE2"/>
    <w:rsid w:val="002921B5"/>
    <w:rsid w:val="00292D7B"/>
    <w:rsid w:val="00292DA0"/>
    <w:rsid w:val="002A0B58"/>
    <w:rsid w:val="002A232E"/>
    <w:rsid w:val="002A2EBB"/>
    <w:rsid w:val="002A3150"/>
    <w:rsid w:val="002A32C6"/>
    <w:rsid w:val="002A71C3"/>
    <w:rsid w:val="002B4013"/>
    <w:rsid w:val="002B7664"/>
    <w:rsid w:val="002C08F4"/>
    <w:rsid w:val="002C3BE6"/>
    <w:rsid w:val="002C4698"/>
    <w:rsid w:val="002C641F"/>
    <w:rsid w:val="002D03FA"/>
    <w:rsid w:val="002D1CFD"/>
    <w:rsid w:val="002D33B6"/>
    <w:rsid w:val="002D5052"/>
    <w:rsid w:val="002E0B3C"/>
    <w:rsid w:val="002E3129"/>
    <w:rsid w:val="002E3D3A"/>
    <w:rsid w:val="002E3ECA"/>
    <w:rsid w:val="002E417E"/>
    <w:rsid w:val="002E4D6B"/>
    <w:rsid w:val="002E74C0"/>
    <w:rsid w:val="002F0C40"/>
    <w:rsid w:val="00300008"/>
    <w:rsid w:val="0030339D"/>
    <w:rsid w:val="003036A9"/>
    <w:rsid w:val="0030547E"/>
    <w:rsid w:val="0030577C"/>
    <w:rsid w:val="00310354"/>
    <w:rsid w:val="003108D8"/>
    <w:rsid w:val="00316AF3"/>
    <w:rsid w:val="00320518"/>
    <w:rsid w:val="003228DA"/>
    <w:rsid w:val="00322FD5"/>
    <w:rsid w:val="003262A7"/>
    <w:rsid w:val="003273A6"/>
    <w:rsid w:val="003302A3"/>
    <w:rsid w:val="003333DE"/>
    <w:rsid w:val="0033401B"/>
    <w:rsid w:val="00342BCC"/>
    <w:rsid w:val="00345130"/>
    <w:rsid w:val="00345462"/>
    <w:rsid w:val="00347624"/>
    <w:rsid w:val="00347B40"/>
    <w:rsid w:val="00350F2E"/>
    <w:rsid w:val="00351C9B"/>
    <w:rsid w:val="00352379"/>
    <w:rsid w:val="00353FA9"/>
    <w:rsid w:val="00354425"/>
    <w:rsid w:val="003556F3"/>
    <w:rsid w:val="003558A1"/>
    <w:rsid w:val="00360420"/>
    <w:rsid w:val="003616F6"/>
    <w:rsid w:val="003639DF"/>
    <w:rsid w:val="00372255"/>
    <w:rsid w:val="003722CA"/>
    <w:rsid w:val="00373D49"/>
    <w:rsid w:val="003741DA"/>
    <w:rsid w:val="00375851"/>
    <w:rsid w:val="00376993"/>
    <w:rsid w:val="00377198"/>
    <w:rsid w:val="003774FA"/>
    <w:rsid w:val="00382B59"/>
    <w:rsid w:val="003912D8"/>
    <w:rsid w:val="00393D2C"/>
    <w:rsid w:val="003A06A6"/>
    <w:rsid w:val="003A4F4A"/>
    <w:rsid w:val="003A5131"/>
    <w:rsid w:val="003A5A18"/>
    <w:rsid w:val="003A7C1A"/>
    <w:rsid w:val="003B1F4B"/>
    <w:rsid w:val="003B530F"/>
    <w:rsid w:val="003C226B"/>
    <w:rsid w:val="003C6970"/>
    <w:rsid w:val="003D09C6"/>
    <w:rsid w:val="003D1021"/>
    <w:rsid w:val="003D2F7E"/>
    <w:rsid w:val="003D3303"/>
    <w:rsid w:val="003D5D46"/>
    <w:rsid w:val="003D6E9A"/>
    <w:rsid w:val="003E2DD7"/>
    <w:rsid w:val="003E4DCA"/>
    <w:rsid w:val="003E5BED"/>
    <w:rsid w:val="003E6F5E"/>
    <w:rsid w:val="003F315E"/>
    <w:rsid w:val="003F4A79"/>
    <w:rsid w:val="0040570C"/>
    <w:rsid w:val="00405DBF"/>
    <w:rsid w:val="00411C22"/>
    <w:rsid w:val="0041230C"/>
    <w:rsid w:val="00417033"/>
    <w:rsid w:val="0042360A"/>
    <w:rsid w:val="0042625E"/>
    <w:rsid w:val="00427F62"/>
    <w:rsid w:val="004313EA"/>
    <w:rsid w:val="00435A42"/>
    <w:rsid w:val="00440932"/>
    <w:rsid w:val="00444941"/>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3CC3"/>
    <w:rsid w:val="00484FD4"/>
    <w:rsid w:val="00485E26"/>
    <w:rsid w:val="004864A6"/>
    <w:rsid w:val="00494A0F"/>
    <w:rsid w:val="00495696"/>
    <w:rsid w:val="00496653"/>
    <w:rsid w:val="004A17CD"/>
    <w:rsid w:val="004A315D"/>
    <w:rsid w:val="004A44FC"/>
    <w:rsid w:val="004A626D"/>
    <w:rsid w:val="004B05A0"/>
    <w:rsid w:val="004B48AB"/>
    <w:rsid w:val="004B4FA0"/>
    <w:rsid w:val="004B68B3"/>
    <w:rsid w:val="004C0B2C"/>
    <w:rsid w:val="004C1257"/>
    <w:rsid w:val="004C15DA"/>
    <w:rsid w:val="004D074B"/>
    <w:rsid w:val="004D1D34"/>
    <w:rsid w:val="004D23DB"/>
    <w:rsid w:val="004D314D"/>
    <w:rsid w:val="004D70D0"/>
    <w:rsid w:val="004E3978"/>
    <w:rsid w:val="004E6FFA"/>
    <w:rsid w:val="004E7975"/>
    <w:rsid w:val="004F1BC0"/>
    <w:rsid w:val="004F2C5E"/>
    <w:rsid w:val="004F3ED6"/>
    <w:rsid w:val="004F54D6"/>
    <w:rsid w:val="004F700B"/>
    <w:rsid w:val="004F7431"/>
    <w:rsid w:val="004F7B7C"/>
    <w:rsid w:val="00503273"/>
    <w:rsid w:val="0050397B"/>
    <w:rsid w:val="005104DA"/>
    <w:rsid w:val="00511CC5"/>
    <w:rsid w:val="005132A0"/>
    <w:rsid w:val="00515D9F"/>
    <w:rsid w:val="00516289"/>
    <w:rsid w:val="00516AA7"/>
    <w:rsid w:val="00520F27"/>
    <w:rsid w:val="00523A42"/>
    <w:rsid w:val="005246C4"/>
    <w:rsid w:val="005263A9"/>
    <w:rsid w:val="00527655"/>
    <w:rsid w:val="00530A3A"/>
    <w:rsid w:val="00530F29"/>
    <w:rsid w:val="00532856"/>
    <w:rsid w:val="005359AD"/>
    <w:rsid w:val="005366C1"/>
    <w:rsid w:val="005474FE"/>
    <w:rsid w:val="00547736"/>
    <w:rsid w:val="00550D33"/>
    <w:rsid w:val="00553A1D"/>
    <w:rsid w:val="00553CE5"/>
    <w:rsid w:val="00554CC9"/>
    <w:rsid w:val="00554D55"/>
    <w:rsid w:val="00554E97"/>
    <w:rsid w:val="00567087"/>
    <w:rsid w:val="005673EA"/>
    <w:rsid w:val="00567A69"/>
    <w:rsid w:val="00570D28"/>
    <w:rsid w:val="005711BE"/>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B28"/>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0580E"/>
    <w:rsid w:val="0061033C"/>
    <w:rsid w:val="006124E5"/>
    <w:rsid w:val="006232BF"/>
    <w:rsid w:val="00623DB7"/>
    <w:rsid w:val="00631878"/>
    <w:rsid w:val="00633BC6"/>
    <w:rsid w:val="00634ED1"/>
    <w:rsid w:val="006362A7"/>
    <w:rsid w:val="006418F2"/>
    <w:rsid w:val="0064204C"/>
    <w:rsid w:val="00645943"/>
    <w:rsid w:val="00646C04"/>
    <w:rsid w:val="006500F2"/>
    <w:rsid w:val="00650946"/>
    <w:rsid w:val="00651B55"/>
    <w:rsid w:val="00651FA6"/>
    <w:rsid w:val="00661695"/>
    <w:rsid w:val="00661D77"/>
    <w:rsid w:val="00661F9D"/>
    <w:rsid w:val="0066229B"/>
    <w:rsid w:val="0066695A"/>
    <w:rsid w:val="006705FB"/>
    <w:rsid w:val="0067120E"/>
    <w:rsid w:val="0067254D"/>
    <w:rsid w:val="006749DA"/>
    <w:rsid w:val="006764A8"/>
    <w:rsid w:val="0067796F"/>
    <w:rsid w:val="006818F3"/>
    <w:rsid w:val="0068474C"/>
    <w:rsid w:val="00684EFB"/>
    <w:rsid w:val="006872B2"/>
    <w:rsid w:val="0068766C"/>
    <w:rsid w:val="00687926"/>
    <w:rsid w:val="006901C3"/>
    <w:rsid w:val="00693ABB"/>
    <w:rsid w:val="00693C97"/>
    <w:rsid w:val="006946B2"/>
    <w:rsid w:val="00695775"/>
    <w:rsid w:val="00696662"/>
    <w:rsid w:val="006A1F83"/>
    <w:rsid w:val="006A2A49"/>
    <w:rsid w:val="006A58C2"/>
    <w:rsid w:val="006B1404"/>
    <w:rsid w:val="006C0562"/>
    <w:rsid w:val="006C0D52"/>
    <w:rsid w:val="006C1BEB"/>
    <w:rsid w:val="006C294F"/>
    <w:rsid w:val="006C2D84"/>
    <w:rsid w:val="006C2FB2"/>
    <w:rsid w:val="006C7D09"/>
    <w:rsid w:val="006D08E8"/>
    <w:rsid w:val="006D1E16"/>
    <w:rsid w:val="006D38EF"/>
    <w:rsid w:val="006D424B"/>
    <w:rsid w:val="006E1418"/>
    <w:rsid w:val="006E19BE"/>
    <w:rsid w:val="006E23EE"/>
    <w:rsid w:val="006E3A99"/>
    <w:rsid w:val="006E536C"/>
    <w:rsid w:val="006E5C2A"/>
    <w:rsid w:val="006E6009"/>
    <w:rsid w:val="006E6B80"/>
    <w:rsid w:val="006E7FE1"/>
    <w:rsid w:val="006F2C47"/>
    <w:rsid w:val="006F4DD9"/>
    <w:rsid w:val="00700E9D"/>
    <w:rsid w:val="0070192D"/>
    <w:rsid w:val="00707106"/>
    <w:rsid w:val="00710045"/>
    <w:rsid w:val="00716D1C"/>
    <w:rsid w:val="00720F23"/>
    <w:rsid w:val="00723023"/>
    <w:rsid w:val="0072436E"/>
    <w:rsid w:val="00731BEC"/>
    <w:rsid w:val="0074116F"/>
    <w:rsid w:val="007417BA"/>
    <w:rsid w:val="0074265E"/>
    <w:rsid w:val="007455F1"/>
    <w:rsid w:val="00746AF0"/>
    <w:rsid w:val="00746FB9"/>
    <w:rsid w:val="007479F9"/>
    <w:rsid w:val="00747FEE"/>
    <w:rsid w:val="00751A20"/>
    <w:rsid w:val="00754C86"/>
    <w:rsid w:val="0076103B"/>
    <w:rsid w:val="007663B1"/>
    <w:rsid w:val="00766F08"/>
    <w:rsid w:val="007676FA"/>
    <w:rsid w:val="00771B18"/>
    <w:rsid w:val="00773FB0"/>
    <w:rsid w:val="00774F17"/>
    <w:rsid w:val="0077554D"/>
    <w:rsid w:val="00780BB2"/>
    <w:rsid w:val="00781B9C"/>
    <w:rsid w:val="007830F8"/>
    <w:rsid w:val="00784B26"/>
    <w:rsid w:val="00792FEF"/>
    <w:rsid w:val="00793B6D"/>
    <w:rsid w:val="00794FA5"/>
    <w:rsid w:val="007968A4"/>
    <w:rsid w:val="00796C8B"/>
    <w:rsid w:val="007A5921"/>
    <w:rsid w:val="007A665E"/>
    <w:rsid w:val="007A6BC1"/>
    <w:rsid w:val="007B251A"/>
    <w:rsid w:val="007B41CA"/>
    <w:rsid w:val="007B5AA1"/>
    <w:rsid w:val="007B7D2E"/>
    <w:rsid w:val="007C4D8B"/>
    <w:rsid w:val="007D1260"/>
    <w:rsid w:val="007D47D4"/>
    <w:rsid w:val="007D57E5"/>
    <w:rsid w:val="007E0CE8"/>
    <w:rsid w:val="007E1985"/>
    <w:rsid w:val="007E34DB"/>
    <w:rsid w:val="007E5B88"/>
    <w:rsid w:val="007F0DDD"/>
    <w:rsid w:val="007F2812"/>
    <w:rsid w:val="007F2E3C"/>
    <w:rsid w:val="007F4387"/>
    <w:rsid w:val="007F5517"/>
    <w:rsid w:val="00800C42"/>
    <w:rsid w:val="00802339"/>
    <w:rsid w:val="0080428F"/>
    <w:rsid w:val="00806170"/>
    <w:rsid w:val="00814320"/>
    <w:rsid w:val="00815B69"/>
    <w:rsid w:val="0081685A"/>
    <w:rsid w:val="0081777D"/>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1E1C"/>
    <w:rsid w:val="008C454B"/>
    <w:rsid w:val="008C7E60"/>
    <w:rsid w:val="008D0721"/>
    <w:rsid w:val="008D0A73"/>
    <w:rsid w:val="008D1242"/>
    <w:rsid w:val="008D1375"/>
    <w:rsid w:val="008D2A29"/>
    <w:rsid w:val="008D6E83"/>
    <w:rsid w:val="008E1E7F"/>
    <w:rsid w:val="008E3CF9"/>
    <w:rsid w:val="008E5E42"/>
    <w:rsid w:val="008F1356"/>
    <w:rsid w:val="008F186D"/>
    <w:rsid w:val="008F3796"/>
    <w:rsid w:val="008F5463"/>
    <w:rsid w:val="008F63C7"/>
    <w:rsid w:val="008F6FC9"/>
    <w:rsid w:val="00902D73"/>
    <w:rsid w:val="00907FAB"/>
    <w:rsid w:val="009100D5"/>
    <w:rsid w:val="009132A1"/>
    <w:rsid w:val="00914E5E"/>
    <w:rsid w:val="00916D01"/>
    <w:rsid w:val="009201C3"/>
    <w:rsid w:val="00932551"/>
    <w:rsid w:val="00934B9C"/>
    <w:rsid w:val="0093658A"/>
    <w:rsid w:val="009401CF"/>
    <w:rsid w:val="0094076D"/>
    <w:rsid w:val="00940B52"/>
    <w:rsid w:val="009448B8"/>
    <w:rsid w:val="009466F4"/>
    <w:rsid w:val="0094762A"/>
    <w:rsid w:val="009501AC"/>
    <w:rsid w:val="009503CC"/>
    <w:rsid w:val="0095078B"/>
    <w:rsid w:val="0095151F"/>
    <w:rsid w:val="00951B70"/>
    <w:rsid w:val="00954075"/>
    <w:rsid w:val="00961CE0"/>
    <w:rsid w:val="0096297D"/>
    <w:rsid w:val="009644E4"/>
    <w:rsid w:val="00964B95"/>
    <w:rsid w:val="0097003C"/>
    <w:rsid w:val="00972680"/>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C5F8D"/>
    <w:rsid w:val="009D10A2"/>
    <w:rsid w:val="009D439E"/>
    <w:rsid w:val="009D7666"/>
    <w:rsid w:val="009D7E14"/>
    <w:rsid w:val="009E1944"/>
    <w:rsid w:val="009E3B97"/>
    <w:rsid w:val="009E6B86"/>
    <w:rsid w:val="009F2538"/>
    <w:rsid w:val="009F2CBC"/>
    <w:rsid w:val="00A008E3"/>
    <w:rsid w:val="00A015FF"/>
    <w:rsid w:val="00A04157"/>
    <w:rsid w:val="00A10DE8"/>
    <w:rsid w:val="00A15041"/>
    <w:rsid w:val="00A16E45"/>
    <w:rsid w:val="00A23FF6"/>
    <w:rsid w:val="00A2558E"/>
    <w:rsid w:val="00A267E3"/>
    <w:rsid w:val="00A339C2"/>
    <w:rsid w:val="00A33D0E"/>
    <w:rsid w:val="00A359CE"/>
    <w:rsid w:val="00A362BE"/>
    <w:rsid w:val="00A416ED"/>
    <w:rsid w:val="00A541B6"/>
    <w:rsid w:val="00A559B1"/>
    <w:rsid w:val="00A56645"/>
    <w:rsid w:val="00A606E6"/>
    <w:rsid w:val="00A64CFD"/>
    <w:rsid w:val="00A65C46"/>
    <w:rsid w:val="00A763B5"/>
    <w:rsid w:val="00A77EB6"/>
    <w:rsid w:val="00A84D31"/>
    <w:rsid w:val="00A851C5"/>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533F"/>
    <w:rsid w:val="00AB61EE"/>
    <w:rsid w:val="00AB6298"/>
    <w:rsid w:val="00AB795C"/>
    <w:rsid w:val="00AC1640"/>
    <w:rsid w:val="00AC20C2"/>
    <w:rsid w:val="00AC3527"/>
    <w:rsid w:val="00AC69EE"/>
    <w:rsid w:val="00AD3EFE"/>
    <w:rsid w:val="00AD65D2"/>
    <w:rsid w:val="00AD69B2"/>
    <w:rsid w:val="00AE27C3"/>
    <w:rsid w:val="00AE428C"/>
    <w:rsid w:val="00AE476E"/>
    <w:rsid w:val="00AE7384"/>
    <w:rsid w:val="00AF2036"/>
    <w:rsid w:val="00AF495E"/>
    <w:rsid w:val="00B014E2"/>
    <w:rsid w:val="00B02251"/>
    <w:rsid w:val="00B02627"/>
    <w:rsid w:val="00B073D0"/>
    <w:rsid w:val="00B105A2"/>
    <w:rsid w:val="00B127A4"/>
    <w:rsid w:val="00B13788"/>
    <w:rsid w:val="00B149DD"/>
    <w:rsid w:val="00B17DCE"/>
    <w:rsid w:val="00B27F83"/>
    <w:rsid w:val="00B3154F"/>
    <w:rsid w:val="00B33999"/>
    <w:rsid w:val="00B4061A"/>
    <w:rsid w:val="00B41D31"/>
    <w:rsid w:val="00B42E37"/>
    <w:rsid w:val="00B44E24"/>
    <w:rsid w:val="00B44E5F"/>
    <w:rsid w:val="00B45A35"/>
    <w:rsid w:val="00B5008B"/>
    <w:rsid w:val="00B515D3"/>
    <w:rsid w:val="00B516BA"/>
    <w:rsid w:val="00B52997"/>
    <w:rsid w:val="00B57C67"/>
    <w:rsid w:val="00B62F7C"/>
    <w:rsid w:val="00B652E9"/>
    <w:rsid w:val="00B66A3A"/>
    <w:rsid w:val="00B70721"/>
    <w:rsid w:val="00B70922"/>
    <w:rsid w:val="00B7548D"/>
    <w:rsid w:val="00B76AB3"/>
    <w:rsid w:val="00B7758F"/>
    <w:rsid w:val="00B8119E"/>
    <w:rsid w:val="00B83EAB"/>
    <w:rsid w:val="00B945B8"/>
    <w:rsid w:val="00B96211"/>
    <w:rsid w:val="00B9632B"/>
    <w:rsid w:val="00B97930"/>
    <w:rsid w:val="00BA2902"/>
    <w:rsid w:val="00BA2DD5"/>
    <w:rsid w:val="00BA3187"/>
    <w:rsid w:val="00BB260A"/>
    <w:rsid w:val="00BB4186"/>
    <w:rsid w:val="00BB4385"/>
    <w:rsid w:val="00BC3493"/>
    <w:rsid w:val="00BD4B0E"/>
    <w:rsid w:val="00BD4BFD"/>
    <w:rsid w:val="00BD67D1"/>
    <w:rsid w:val="00BE121D"/>
    <w:rsid w:val="00BE3ED0"/>
    <w:rsid w:val="00BE4B9F"/>
    <w:rsid w:val="00BF0FF8"/>
    <w:rsid w:val="00BF596C"/>
    <w:rsid w:val="00BF59B9"/>
    <w:rsid w:val="00BF74DE"/>
    <w:rsid w:val="00C11660"/>
    <w:rsid w:val="00C14140"/>
    <w:rsid w:val="00C21A9F"/>
    <w:rsid w:val="00C268F6"/>
    <w:rsid w:val="00C30D3B"/>
    <w:rsid w:val="00C31F29"/>
    <w:rsid w:val="00C322BF"/>
    <w:rsid w:val="00C369E6"/>
    <w:rsid w:val="00C4153F"/>
    <w:rsid w:val="00C46657"/>
    <w:rsid w:val="00C51AD9"/>
    <w:rsid w:val="00C5417E"/>
    <w:rsid w:val="00C56AC0"/>
    <w:rsid w:val="00C60BEB"/>
    <w:rsid w:val="00C615E8"/>
    <w:rsid w:val="00C649A0"/>
    <w:rsid w:val="00C71033"/>
    <w:rsid w:val="00C71E84"/>
    <w:rsid w:val="00C74E34"/>
    <w:rsid w:val="00C76BE8"/>
    <w:rsid w:val="00C81FBB"/>
    <w:rsid w:val="00C843A9"/>
    <w:rsid w:val="00C8537E"/>
    <w:rsid w:val="00C91643"/>
    <w:rsid w:val="00C94906"/>
    <w:rsid w:val="00C9654E"/>
    <w:rsid w:val="00CA04A5"/>
    <w:rsid w:val="00CA152D"/>
    <w:rsid w:val="00CA41CD"/>
    <w:rsid w:val="00CA5BAA"/>
    <w:rsid w:val="00CB0355"/>
    <w:rsid w:val="00CB26D4"/>
    <w:rsid w:val="00CB4837"/>
    <w:rsid w:val="00CC12CE"/>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3F51"/>
    <w:rsid w:val="00D75BAC"/>
    <w:rsid w:val="00D846CD"/>
    <w:rsid w:val="00D86356"/>
    <w:rsid w:val="00D86680"/>
    <w:rsid w:val="00D8721B"/>
    <w:rsid w:val="00D90DE2"/>
    <w:rsid w:val="00D918FF"/>
    <w:rsid w:val="00D9309F"/>
    <w:rsid w:val="00D9367B"/>
    <w:rsid w:val="00D94F7D"/>
    <w:rsid w:val="00D95EB1"/>
    <w:rsid w:val="00DA12BA"/>
    <w:rsid w:val="00DA2154"/>
    <w:rsid w:val="00DA2920"/>
    <w:rsid w:val="00DA36D5"/>
    <w:rsid w:val="00DB17C0"/>
    <w:rsid w:val="00DB4196"/>
    <w:rsid w:val="00DB42EB"/>
    <w:rsid w:val="00DC1F69"/>
    <w:rsid w:val="00DC6341"/>
    <w:rsid w:val="00DC6C5A"/>
    <w:rsid w:val="00DD0C5E"/>
    <w:rsid w:val="00DD4A06"/>
    <w:rsid w:val="00DE0EA7"/>
    <w:rsid w:val="00DE4263"/>
    <w:rsid w:val="00DE459F"/>
    <w:rsid w:val="00DF3121"/>
    <w:rsid w:val="00DF3CD3"/>
    <w:rsid w:val="00DF5CA0"/>
    <w:rsid w:val="00DF6AFB"/>
    <w:rsid w:val="00DF7E78"/>
    <w:rsid w:val="00E0120F"/>
    <w:rsid w:val="00E0405A"/>
    <w:rsid w:val="00E064D3"/>
    <w:rsid w:val="00E07D78"/>
    <w:rsid w:val="00E12891"/>
    <w:rsid w:val="00E21487"/>
    <w:rsid w:val="00E26393"/>
    <w:rsid w:val="00E263F7"/>
    <w:rsid w:val="00E26685"/>
    <w:rsid w:val="00E31333"/>
    <w:rsid w:val="00E34B2A"/>
    <w:rsid w:val="00E41B64"/>
    <w:rsid w:val="00E42211"/>
    <w:rsid w:val="00E4474A"/>
    <w:rsid w:val="00E44788"/>
    <w:rsid w:val="00E44837"/>
    <w:rsid w:val="00E44D1E"/>
    <w:rsid w:val="00E44DAC"/>
    <w:rsid w:val="00E45718"/>
    <w:rsid w:val="00E476A2"/>
    <w:rsid w:val="00E51369"/>
    <w:rsid w:val="00E548C4"/>
    <w:rsid w:val="00E56CAC"/>
    <w:rsid w:val="00E575E3"/>
    <w:rsid w:val="00E60ADB"/>
    <w:rsid w:val="00E622C5"/>
    <w:rsid w:val="00E65970"/>
    <w:rsid w:val="00E7280E"/>
    <w:rsid w:val="00E75E59"/>
    <w:rsid w:val="00E75F2A"/>
    <w:rsid w:val="00E7636C"/>
    <w:rsid w:val="00E76CB9"/>
    <w:rsid w:val="00E77990"/>
    <w:rsid w:val="00E77CFB"/>
    <w:rsid w:val="00E81D38"/>
    <w:rsid w:val="00E82D4E"/>
    <w:rsid w:val="00E90673"/>
    <w:rsid w:val="00E91210"/>
    <w:rsid w:val="00E9235E"/>
    <w:rsid w:val="00E93326"/>
    <w:rsid w:val="00E94F80"/>
    <w:rsid w:val="00E97445"/>
    <w:rsid w:val="00E9783C"/>
    <w:rsid w:val="00EA1C7B"/>
    <w:rsid w:val="00EA3EA2"/>
    <w:rsid w:val="00EA79D3"/>
    <w:rsid w:val="00EB2F85"/>
    <w:rsid w:val="00EB4458"/>
    <w:rsid w:val="00EB5A7B"/>
    <w:rsid w:val="00EB5D6B"/>
    <w:rsid w:val="00EB6E35"/>
    <w:rsid w:val="00EB7399"/>
    <w:rsid w:val="00EC3C98"/>
    <w:rsid w:val="00EC5208"/>
    <w:rsid w:val="00EC6C26"/>
    <w:rsid w:val="00ED1882"/>
    <w:rsid w:val="00ED468D"/>
    <w:rsid w:val="00ED5FFB"/>
    <w:rsid w:val="00EE04B0"/>
    <w:rsid w:val="00EE728D"/>
    <w:rsid w:val="00EF3EF9"/>
    <w:rsid w:val="00EF4878"/>
    <w:rsid w:val="00F00D30"/>
    <w:rsid w:val="00F0216F"/>
    <w:rsid w:val="00F02B08"/>
    <w:rsid w:val="00F02E02"/>
    <w:rsid w:val="00F04BA6"/>
    <w:rsid w:val="00F05416"/>
    <w:rsid w:val="00F060F2"/>
    <w:rsid w:val="00F07333"/>
    <w:rsid w:val="00F1044D"/>
    <w:rsid w:val="00F106EF"/>
    <w:rsid w:val="00F10784"/>
    <w:rsid w:val="00F12D49"/>
    <w:rsid w:val="00F14B91"/>
    <w:rsid w:val="00F1798A"/>
    <w:rsid w:val="00F214F1"/>
    <w:rsid w:val="00F231BF"/>
    <w:rsid w:val="00F231CD"/>
    <w:rsid w:val="00F231E3"/>
    <w:rsid w:val="00F24A12"/>
    <w:rsid w:val="00F252BB"/>
    <w:rsid w:val="00F25958"/>
    <w:rsid w:val="00F26D88"/>
    <w:rsid w:val="00F43FD4"/>
    <w:rsid w:val="00F442B7"/>
    <w:rsid w:val="00F45AA0"/>
    <w:rsid w:val="00F51596"/>
    <w:rsid w:val="00F52180"/>
    <w:rsid w:val="00F54A9A"/>
    <w:rsid w:val="00F55CD1"/>
    <w:rsid w:val="00F55CFF"/>
    <w:rsid w:val="00F561E9"/>
    <w:rsid w:val="00F5687B"/>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A4F4A"/>
    <w:rsid w:val="00FB029B"/>
    <w:rsid w:val="00FB3A33"/>
    <w:rsid w:val="00FB4AC7"/>
    <w:rsid w:val="00FC1794"/>
    <w:rsid w:val="00FC2FB8"/>
    <w:rsid w:val="00FC3F0B"/>
    <w:rsid w:val="00FC5D09"/>
    <w:rsid w:val="00FC7FF2"/>
    <w:rsid w:val="00FD07C5"/>
    <w:rsid w:val="00FD469F"/>
    <w:rsid w:val="00FD6A7A"/>
    <w:rsid w:val="00FD6DE9"/>
    <w:rsid w:val="00FD72CF"/>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5560E7"/>
  <w15:chartTrackingRefBased/>
  <w15:docId w15:val="{A334864B-3EE3-46BE-A323-2C4842E1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 w:type="table" w:styleId="a9">
    <w:name w:val="Table Grid"/>
    <w:basedOn w:val="a1"/>
    <w:rsid w:val="00F5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F14B91"/>
    <w:pPr>
      <w:jc w:val="left"/>
    </w:pPr>
    <w:rPr>
      <w:rFonts w:ascii="游ゴシック" w:eastAsia="游ゴシック" w:hAnsi="Courier New" w:cs="Courier New"/>
      <w:sz w:val="22"/>
      <w:szCs w:val="22"/>
    </w:rPr>
  </w:style>
  <w:style w:type="character" w:customStyle="1" w:styleId="ab">
    <w:name w:val="書式なし (文字)"/>
    <w:link w:val="aa"/>
    <w:uiPriority w:val="99"/>
    <w:rsid w:val="00F14B91"/>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477">
      <w:bodyDiv w:val="1"/>
      <w:marLeft w:val="0"/>
      <w:marRight w:val="0"/>
      <w:marTop w:val="0"/>
      <w:marBottom w:val="0"/>
      <w:divBdr>
        <w:top w:val="none" w:sz="0" w:space="0" w:color="auto"/>
        <w:left w:val="none" w:sz="0" w:space="0" w:color="auto"/>
        <w:bottom w:val="none" w:sz="0" w:space="0" w:color="auto"/>
        <w:right w:val="none" w:sz="0" w:space="0" w:color="auto"/>
      </w:divBdr>
    </w:div>
    <w:div w:id="51122188">
      <w:bodyDiv w:val="1"/>
      <w:marLeft w:val="0"/>
      <w:marRight w:val="0"/>
      <w:marTop w:val="0"/>
      <w:marBottom w:val="0"/>
      <w:divBdr>
        <w:top w:val="none" w:sz="0" w:space="0" w:color="auto"/>
        <w:left w:val="none" w:sz="0" w:space="0" w:color="auto"/>
        <w:bottom w:val="none" w:sz="0" w:space="0" w:color="auto"/>
        <w:right w:val="none" w:sz="0" w:space="0" w:color="auto"/>
      </w:divBdr>
    </w:div>
    <w:div w:id="96409140">
      <w:bodyDiv w:val="1"/>
      <w:marLeft w:val="0"/>
      <w:marRight w:val="0"/>
      <w:marTop w:val="0"/>
      <w:marBottom w:val="0"/>
      <w:divBdr>
        <w:top w:val="none" w:sz="0" w:space="0" w:color="auto"/>
        <w:left w:val="none" w:sz="0" w:space="0" w:color="auto"/>
        <w:bottom w:val="none" w:sz="0" w:space="0" w:color="auto"/>
        <w:right w:val="none" w:sz="0" w:space="0" w:color="auto"/>
      </w:divBdr>
    </w:div>
    <w:div w:id="127093589">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432357768">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5885">
      <w:bodyDiv w:val="1"/>
      <w:marLeft w:val="0"/>
      <w:marRight w:val="0"/>
      <w:marTop w:val="0"/>
      <w:marBottom w:val="0"/>
      <w:divBdr>
        <w:top w:val="none" w:sz="0" w:space="0" w:color="auto"/>
        <w:left w:val="none" w:sz="0" w:space="0" w:color="auto"/>
        <w:bottom w:val="none" w:sz="0" w:space="0" w:color="auto"/>
        <w:right w:val="none" w:sz="0" w:space="0" w:color="auto"/>
      </w:divBdr>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339">
      <w:bodyDiv w:val="1"/>
      <w:marLeft w:val="0"/>
      <w:marRight w:val="0"/>
      <w:marTop w:val="0"/>
      <w:marBottom w:val="0"/>
      <w:divBdr>
        <w:top w:val="none" w:sz="0" w:space="0" w:color="auto"/>
        <w:left w:val="none" w:sz="0" w:space="0" w:color="auto"/>
        <w:bottom w:val="none" w:sz="0" w:space="0" w:color="auto"/>
        <w:right w:val="none" w:sz="0" w:space="0" w:color="auto"/>
      </w:divBdr>
    </w:div>
    <w:div w:id="1422875361">
      <w:bodyDiv w:val="1"/>
      <w:marLeft w:val="0"/>
      <w:marRight w:val="0"/>
      <w:marTop w:val="0"/>
      <w:marBottom w:val="0"/>
      <w:divBdr>
        <w:top w:val="none" w:sz="0" w:space="0" w:color="auto"/>
        <w:left w:val="none" w:sz="0" w:space="0" w:color="auto"/>
        <w:bottom w:val="none" w:sz="0" w:space="0" w:color="auto"/>
        <w:right w:val="none" w:sz="0" w:space="0" w:color="auto"/>
      </w:divBdr>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0133">
      <w:bodyDiv w:val="1"/>
      <w:marLeft w:val="0"/>
      <w:marRight w:val="0"/>
      <w:marTop w:val="0"/>
      <w:marBottom w:val="0"/>
      <w:divBdr>
        <w:top w:val="none" w:sz="0" w:space="0" w:color="auto"/>
        <w:left w:val="none" w:sz="0" w:space="0" w:color="auto"/>
        <w:bottom w:val="none" w:sz="0" w:space="0" w:color="auto"/>
        <w:right w:val="none" w:sz="0" w:space="0" w:color="auto"/>
      </w:divBdr>
    </w:div>
    <w:div w:id="1933128689">
      <w:bodyDiv w:val="1"/>
      <w:marLeft w:val="0"/>
      <w:marRight w:val="0"/>
      <w:marTop w:val="0"/>
      <w:marBottom w:val="0"/>
      <w:divBdr>
        <w:top w:val="none" w:sz="0" w:space="0" w:color="auto"/>
        <w:left w:val="none" w:sz="0" w:space="0" w:color="auto"/>
        <w:bottom w:val="none" w:sz="0" w:space="0" w:color="auto"/>
        <w:right w:val="none" w:sz="0" w:space="0" w:color="auto"/>
      </w:divBdr>
    </w:div>
    <w:div w:id="2042587698">
      <w:bodyDiv w:val="1"/>
      <w:marLeft w:val="0"/>
      <w:marRight w:val="0"/>
      <w:marTop w:val="0"/>
      <w:marBottom w:val="0"/>
      <w:divBdr>
        <w:top w:val="none" w:sz="0" w:space="0" w:color="auto"/>
        <w:left w:val="none" w:sz="0" w:space="0" w:color="auto"/>
        <w:bottom w:val="none" w:sz="0" w:space="0" w:color="auto"/>
        <w:right w:val="none" w:sz="0" w:space="0" w:color="auto"/>
      </w:divBdr>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houmukyoku.moj.go.jp/homu/static/online_syoumei_annai.html"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E23CA3-DA25-4425-A0E7-EB958F1A81A1}">
  <ds:schemaRefs>
    <ds:schemaRef ds:uri="http://schemas.openxmlformats.org/officeDocument/2006/bibliography"/>
  </ds:schemaRefs>
</ds:datastoreItem>
</file>

<file path=customXml/itemProps3.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4.xml><?xml version="1.0" encoding="utf-8"?>
<ds:datastoreItem xmlns:ds="http://schemas.openxmlformats.org/officeDocument/2006/customXml" ds:itemID="{0B682219-3228-4BC8-8158-663ECF835E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747</Words>
  <Characters>4262</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5000</CharactersWithSpaces>
  <SharedDoc>false</SharedDoc>
  <HLinks>
    <vt:vector size="6" baseType="variant">
      <vt:variant>
        <vt:i4>4391004</vt:i4>
      </vt:variant>
      <vt:variant>
        <vt:i4>0</vt:i4>
      </vt:variant>
      <vt:variant>
        <vt:i4>0</vt:i4>
      </vt:variant>
      <vt:variant>
        <vt:i4>5</vt:i4>
      </vt:variant>
      <vt:variant>
        <vt:lpwstr>http://houmukyoku.moj.go.jp/homu/static/online_syoumei_annai.html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