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A0CD" w14:textId="77777777" w:rsidR="0025735D" w:rsidRPr="00A55586" w:rsidRDefault="00A55586">
      <w:pPr>
        <w:rPr>
          <w:rFonts w:ascii="ＭＳ ゴシック" w:eastAsia="ＭＳ ゴシック" w:hAnsi="ＭＳ ゴシック"/>
          <w:b/>
          <w:sz w:val="24"/>
        </w:rPr>
      </w:pPr>
      <w:r w:rsidRPr="00A55586">
        <w:rPr>
          <w:rFonts w:ascii="ＭＳ ゴシック" w:eastAsia="ＭＳ ゴシック" w:hAnsi="ＭＳ ゴシック" w:hint="eastAsia"/>
          <w:b/>
          <w:sz w:val="24"/>
        </w:rPr>
        <w:t>様式１</w:t>
      </w:r>
    </w:p>
    <w:tbl>
      <w:tblPr>
        <w:tblpPr w:leftFromText="142" w:rightFromText="142" w:vertAnchor="page" w:horzAnchor="margin" w:tblpY="2236"/>
        <w:tblW w:w="9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020"/>
        <w:gridCol w:w="740"/>
        <w:gridCol w:w="1980"/>
        <w:gridCol w:w="78"/>
        <w:gridCol w:w="662"/>
        <w:gridCol w:w="1400"/>
        <w:gridCol w:w="2520"/>
      </w:tblGrid>
      <w:tr w:rsidR="00A55586" w:rsidRPr="00A55586" w14:paraId="3F750F50" w14:textId="77777777" w:rsidTr="00A55586">
        <w:trPr>
          <w:trHeight w:val="342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E0FE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講習会の名称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4851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3CBAC2D1" w14:textId="77777777" w:rsidTr="00A55586">
        <w:trPr>
          <w:trHeight w:val="368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946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実施主体の名称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E84E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2D0144EA" w14:textId="77777777" w:rsidTr="00A55586">
        <w:trPr>
          <w:trHeight w:val="36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488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実施主体の主たる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DEFF9E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62993EF9" w14:textId="77777777" w:rsidTr="00A55586">
        <w:trPr>
          <w:trHeight w:val="368"/>
        </w:trPr>
        <w:tc>
          <w:tcPr>
            <w:tcW w:w="2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89CB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事務所の所在地等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00D9" w14:textId="77777777" w:rsidR="00A55586" w:rsidRPr="00A55586" w:rsidRDefault="00A55586" w:rsidP="00A55586">
            <w:pPr>
              <w:widowControl/>
              <w:ind w:right="88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電話番号：</w:t>
            </w:r>
          </w:p>
        </w:tc>
      </w:tr>
      <w:tr w:rsidR="00A55586" w:rsidRPr="00A55586" w14:paraId="39CDEF31" w14:textId="77777777" w:rsidTr="00A55586">
        <w:trPr>
          <w:trHeight w:val="368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D4DD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講習会を実施する会場の所在地（都道府県単位）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E62C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49CB85B5" w14:textId="77777777" w:rsidTr="00A55586">
        <w:trPr>
          <w:trHeight w:val="368"/>
        </w:trPr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F009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開講期間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5CD1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受講定員 </w:t>
            </w:r>
          </w:p>
        </w:tc>
      </w:tr>
      <w:tr w:rsidR="00A55586" w:rsidRPr="00A55586" w14:paraId="016CD191" w14:textId="77777777" w:rsidTr="00A55586">
        <w:trPr>
          <w:trHeight w:val="368"/>
        </w:trPr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4B0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BA1D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764F40A0" w14:textId="77777777" w:rsidTr="00A55586">
        <w:trPr>
          <w:trHeight w:val="37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51C9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教育内容編成主任の氏名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6901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16EA6AA2" w14:textId="77777777" w:rsidTr="00A55586">
        <w:trPr>
          <w:trHeight w:val="368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1E4E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講習会の内容 </w:t>
            </w:r>
          </w:p>
        </w:tc>
      </w:tr>
      <w:tr w:rsidR="00A55586" w:rsidRPr="00A55586" w14:paraId="7CCD8396" w14:textId="77777777" w:rsidTr="002D22E8">
        <w:trPr>
          <w:trHeight w:val="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8997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D4D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科   目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657A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開講時間数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BD22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担当講師の氏名 </w:t>
            </w:r>
          </w:p>
        </w:tc>
      </w:tr>
      <w:tr w:rsidR="00A55586" w:rsidRPr="00A55586" w14:paraId="2DB903EF" w14:textId="77777777" w:rsidTr="002D22E8">
        <w:trPr>
          <w:trHeight w:val="36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0135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基礎分野 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47DD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社会福祉学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BBA2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013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0AA34277" w14:textId="77777777" w:rsidTr="002D22E8">
        <w:trPr>
          <w:trHeight w:val="37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B6F3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EC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生活学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F6FD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0713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1E221D03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8B8C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C2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人間関係論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9D16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2911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4DA5DF27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B989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E25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心理学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762E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9C66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03AE35A4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BCCC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D1F4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哲学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2A38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A978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0572D7C2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E46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E807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倫理学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0AC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D4B5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385BD05C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E334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0CCF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法学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165C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AF9D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267D59BB" w14:textId="77777777" w:rsidTr="002D22E8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759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専門基礎 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5794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7EDE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C3A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1AC524CE" w14:textId="77777777" w:rsidTr="002D22E8">
        <w:trPr>
          <w:trHeight w:val="368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0FE9" w14:textId="77777777" w:rsidR="00A55586" w:rsidRPr="00A55586" w:rsidRDefault="00A55586" w:rsidP="00A55586">
            <w:pPr>
              <w:widowControl/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分野 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13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教育方法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A821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CFB5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706AAF87" w14:textId="77777777" w:rsidTr="002D22E8">
        <w:trPr>
          <w:trHeight w:val="364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A258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C396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教育心理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457A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606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053F5799" w14:textId="77777777" w:rsidTr="002D22E8">
        <w:trPr>
          <w:trHeight w:val="37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B2E5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E7E9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教育評価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C4FD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F4C0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78DA33D0" w14:textId="77777777" w:rsidTr="002D22E8">
        <w:trPr>
          <w:trHeight w:val="368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46FF" w14:textId="77777777"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専門分野 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8A3E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介護福祉学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2BB1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DD80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05F42D6A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BB3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AC44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介護教育方法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5A69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4057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51054019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ECE4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ED7" w14:textId="2C115CB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学生指導</w:t>
            </w:r>
            <w:r w:rsidR="002D22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方法</w:t>
            </w: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A7C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00D7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79691FC7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F2FF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5993" w14:textId="77777777" w:rsidR="002D22E8" w:rsidRDefault="002D22E8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介護総合演習及</w:t>
            </w:r>
          </w:p>
          <w:p w14:paraId="280EFA67" w14:textId="472CC9AA" w:rsidR="00A55586" w:rsidRPr="00A55586" w:rsidRDefault="002D22E8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び</w:t>
            </w:r>
            <w:r w:rsidR="00A55586"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実習指導方法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0C1F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DEC6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0B72F5C3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0AEE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D31" w14:textId="5BE11A52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介護過程の</w:t>
            </w:r>
            <w:r w:rsidR="002D22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指導</w:t>
            </w: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方法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9DC0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8646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7DEC683F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F482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01AE" w14:textId="279CFB03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コミュニケーション技術</w:t>
            </w:r>
            <w:r w:rsidR="002D22E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の指導方法</w:t>
            </w: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63F9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39A6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14:paraId="73230529" w14:textId="77777777" w:rsidTr="002D22E8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3C02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422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研究方法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3C7C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53C9B" w14:textId="77777777"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</w:tbl>
    <w:p w14:paraId="2189E3AB" w14:textId="77777777" w:rsidR="00A55586" w:rsidRDefault="00A55586" w:rsidP="00A5558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55586">
        <w:rPr>
          <w:rFonts w:ascii="ＭＳ ゴシック" w:eastAsia="ＭＳ ゴシック" w:hAnsi="ＭＳ ゴシック" w:hint="eastAsia"/>
          <w:b/>
          <w:sz w:val="24"/>
        </w:rPr>
        <w:t>介護教員講習会実施届出書</w:t>
      </w:r>
    </w:p>
    <w:p w14:paraId="41EFCEA5" w14:textId="77777777" w:rsidR="00A55586" w:rsidRDefault="00A55586" w:rsidP="00A55586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7D75A46" w14:textId="77777777" w:rsidR="00A55586" w:rsidRPr="00A55586" w:rsidRDefault="00A55586" w:rsidP="00A55586">
      <w:pPr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（注１）</w:t>
      </w:r>
      <w:r w:rsidRPr="00A55586">
        <w:rPr>
          <w:rFonts w:ascii="ＭＳ 明朝" w:eastAsia="ＭＳ 明朝" w:hAnsi="ＭＳ 明朝"/>
          <w:sz w:val="22"/>
        </w:rPr>
        <w:t xml:space="preserve"> 開催要綱等、 講習会の内容がわかる資料を添付すること。</w:t>
      </w:r>
    </w:p>
    <w:p w14:paraId="0BAEEA1A" w14:textId="77777777" w:rsidR="00A55586" w:rsidRDefault="00A55586" w:rsidP="00A55586">
      <w:pPr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（注２）</w:t>
      </w:r>
      <w:r w:rsidRPr="00A55586">
        <w:rPr>
          <w:rFonts w:ascii="ＭＳ 明朝" w:eastAsia="ＭＳ 明朝" w:hAnsi="ＭＳ 明朝"/>
          <w:sz w:val="22"/>
        </w:rPr>
        <w:t xml:space="preserve"> 基礎分野において開講しない科目がある場合は、 その開講時間数の欄に×印を付すこと。</w:t>
      </w:r>
    </w:p>
    <w:p w14:paraId="5057A38A" w14:textId="77777777" w:rsidR="00A55586" w:rsidRDefault="00A55586" w:rsidP="00A5558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D29B289" w14:textId="77777777" w:rsidR="00A55586" w:rsidRPr="00A55586" w:rsidRDefault="00A55586" w:rsidP="00A55586">
      <w:pPr>
        <w:ind w:firstLineChars="100" w:firstLine="220"/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当講習会の内容は、</w:t>
      </w:r>
      <w:r w:rsidRPr="00A55586">
        <w:rPr>
          <w:rFonts w:ascii="ＭＳ 明朝" w:eastAsia="ＭＳ 明朝" w:hAnsi="ＭＳ 明朝"/>
          <w:sz w:val="22"/>
        </w:rPr>
        <w:t xml:space="preserve"> 上記のとおりです。</w:t>
      </w:r>
    </w:p>
    <w:p w14:paraId="53B2FD99" w14:textId="77777777" w:rsidR="00A55586" w:rsidRDefault="00A55586" w:rsidP="00A55586">
      <w:pPr>
        <w:ind w:firstLineChars="100" w:firstLine="220"/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令和</w:t>
      </w:r>
      <w:r w:rsidRPr="00A55586">
        <w:rPr>
          <w:rFonts w:ascii="ＭＳ 明朝" w:eastAsia="ＭＳ 明朝" w:hAnsi="ＭＳ 明朝"/>
          <w:sz w:val="22"/>
        </w:rPr>
        <w:t xml:space="preserve">     年     月      日</w:t>
      </w:r>
    </w:p>
    <w:p w14:paraId="14B7A988" w14:textId="77777777" w:rsidR="00A55586" w:rsidRPr="00A55586" w:rsidRDefault="00A55586" w:rsidP="00D6369C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A55586">
        <w:rPr>
          <w:rFonts w:ascii="ＭＳ 明朝" w:eastAsia="ＭＳ 明朝" w:hAnsi="ＭＳ 明朝" w:hint="eastAsia"/>
          <w:sz w:val="22"/>
          <w:u w:val="single"/>
        </w:rPr>
        <w:t>法人・機関名：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64EF7CCD" w14:textId="77777777" w:rsidR="00A55586" w:rsidRPr="00A55586" w:rsidRDefault="00A55586" w:rsidP="00D6369C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A55586">
        <w:rPr>
          <w:rFonts w:ascii="ＭＳ 明朝" w:eastAsia="ＭＳ 明朝" w:hAnsi="ＭＳ 明朝" w:hint="eastAsia"/>
          <w:sz w:val="22"/>
          <w:u w:val="single"/>
        </w:rPr>
        <w:t>法人・機関代表者：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sectPr w:rsidR="00A55586" w:rsidRPr="00A55586" w:rsidSect="00A555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F8E9" w14:textId="77777777" w:rsidR="004F3B1B" w:rsidRDefault="004F3B1B" w:rsidP="00A55586">
      <w:r>
        <w:separator/>
      </w:r>
    </w:p>
  </w:endnote>
  <w:endnote w:type="continuationSeparator" w:id="0">
    <w:p w14:paraId="4FC1B479" w14:textId="77777777" w:rsidR="004F3B1B" w:rsidRDefault="004F3B1B" w:rsidP="00A5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EE35" w14:textId="77777777" w:rsidR="004F3B1B" w:rsidRDefault="004F3B1B" w:rsidP="00A55586">
      <w:r>
        <w:separator/>
      </w:r>
    </w:p>
  </w:footnote>
  <w:footnote w:type="continuationSeparator" w:id="0">
    <w:p w14:paraId="48CD497C" w14:textId="77777777" w:rsidR="004F3B1B" w:rsidRDefault="004F3B1B" w:rsidP="00A5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86"/>
    <w:rsid w:val="0025735D"/>
    <w:rsid w:val="002D22E8"/>
    <w:rsid w:val="00347A74"/>
    <w:rsid w:val="004F3B1B"/>
    <w:rsid w:val="00A55586"/>
    <w:rsid w:val="00D6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06DFFE"/>
  <w15:chartTrackingRefBased/>
  <w15:docId w15:val="{A024B58E-AB3D-4BB3-AEA7-1DF48F79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586"/>
  </w:style>
  <w:style w:type="paragraph" w:styleId="a5">
    <w:name w:val="footer"/>
    <w:basedOn w:val="a"/>
    <w:link w:val="a6"/>
    <w:uiPriority w:val="99"/>
    <w:unhideWhenUsed/>
    <w:rsid w:val="00A5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0F2FC3E8E8614A96EE9833CE545B9C" ma:contentTypeVersion="14" ma:contentTypeDescription="新しいドキュメントを作成します。" ma:contentTypeScope="" ma:versionID="46a1756f8f4f92ee0efe5b4e5f945e98">
  <xsd:schema xmlns:xsd="http://www.w3.org/2001/XMLSchema" xmlns:xs="http://www.w3.org/2001/XMLSchema" xmlns:p="http://schemas.microsoft.com/office/2006/metadata/properties" xmlns:ns2="a1a9692f-ab36-4222-ac3f-b1f5b1a2df1e" xmlns:ns3="263dbbe5-076b-4606-a03b-9598f5f2f35a" targetNamespace="http://schemas.microsoft.com/office/2006/metadata/properties" ma:root="true" ma:fieldsID="b25156e0aca7f43c2d0843bfede784c2" ns2:_="" ns3:_="">
    <xsd:import namespace="a1a9692f-ab36-4222-ac3f-b1f5b1a2df1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92f-ab36-4222-ac3f-b1f5b1a2df1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543eac-1406-4c25-9a68-caa2d97c984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1a9692f-ab36-4222-ac3f-b1f5b1a2df1e">
      <Terms xmlns="http://schemas.microsoft.com/office/infopath/2007/PartnerControls"/>
    </lcf76f155ced4ddcb4097134ff3c332f>
    <Owner xmlns="a1a9692f-ab36-4222-ac3f-b1f5b1a2df1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7FB1163-3E70-4AAB-82B7-FED27DC5CBB8}"/>
</file>

<file path=customXml/itemProps2.xml><?xml version="1.0" encoding="utf-8"?>
<ds:datastoreItem xmlns:ds="http://schemas.openxmlformats.org/officeDocument/2006/customXml" ds:itemID="{47166F9A-A4FF-4722-BF9C-577E031B4834}"/>
</file>

<file path=customXml/itemProps3.xml><?xml version="1.0" encoding="utf-8"?>
<ds:datastoreItem xmlns:ds="http://schemas.openxmlformats.org/officeDocument/2006/customXml" ds:itemID="{420554BA-B90E-4EF0-9835-8E4D1C3646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0x010100500F2FC3E8E8614A96EE9833CE545B9C</vt:lpwstr>
  </property>
</Properties>
</file>