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CE9EC" w14:textId="77777777" w:rsidR="00353A9F" w:rsidRPr="005B319F" w:rsidRDefault="00611D21" w:rsidP="00353A9F">
      <w:pPr>
        <w:rPr>
          <w:rFonts w:ascii="ＭＳ ゴシック" w:eastAsia="ＭＳ ゴシック" w:hAnsi="ＭＳ ゴシック" w:hint="eastAsia"/>
        </w:rPr>
      </w:pPr>
      <w:r w:rsidRPr="005B319F">
        <w:rPr>
          <w:rFonts w:ascii="ＭＳ ゴシック" w:eastAsia="ＭＳ ゴシック" w:hAnsi="ＭＳ ゴシック" w:hint="eastAsia"/>
        </w:rPr>
        <w:t>様式</w:t>
      </w:r>
      <w:r w:rsidR="00A15B36">
        <w:rPr>
          <w:rFonts w:ascii="ＭＳ ゴシック" w:eastAsia="ＭＳ ゴシック" w:hAnsi="ＭＳ ゴシック" w:hint="eastAsia"/>
        </w:rPr>
        <w:t>42</w:t>
      </w:r>
      <w:r w:rsidR="00425988" w:rsidRPr="005B319F">
        <w:rPr>
          <w:rFonts w:ascii="ＭＳ ゴシック" w:eastAsia="ＭＳ ゴシック" w:hAnsi="ＭＳ ゴシック" w:hint="eastAsia"/>
        </w:rPr>
        <w:t>の</w:t>
      </w:r>
      <w:r w:rsidR="00A15B36">
        <w:rPr>
          <w:rFonts w:ascii="ＭＳ ゴシック" w:eastAsia="ＭＳ ゴシック" w:hAnsi="ＭＳ ゴシック" w:hint="eastAsia"/>
        </w:rPr>
        <w:t>５</w:t>
      </w:r>
    </w:p>
    <w:p w14:paraId="4756DA7A" w14:textId="77777777" w:rsidR="000F32FA" w:rsidRDefault="00A15B36" w:rsidP="000F32FA">
      <w:pPr>
        <w:jc w:val="center"/>
        <w:rPr>
          <w:rFonts w:ascii="ＭＳ ゴシック" w:eastAsia="ＭＳ ゴシック" w:hAnsi="ＭＳ ゴシック" w:hint="eastAsia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早期栄養介入管理</w:t>
      </w:r>
      <w:r w:rsidR="009725B3" w:rsidRPr="005B319F">
        <w:rPr>
          <w:rFonts w:ascii="ＭＳ ゴシック" w:eastAsia="ＭＳ ゴシック" w:hAnsi="ＭＳ ゴシック" w:hint="eastAsia"/>
          <w:kern w:val="0"/>
          <w:sz w:val="28"/>
          <w:szCs w:val="28"/>
        </w:rPr>
        <w:t>加算に係る</w:t>
      </w:r>
      <w:r w:rsidR="00425988" w:rsidRPr="005B319F">
        <w:rPr>
          <w:rFonts w:ascii="ＭＳ ゴシック" w:eastAsia="ＭＳ ゴシック" w:hAnsi="ＭＳ ゴシック" w:hint="eastAsia"/>
          <w:kern w:val="0"/>
          <w:sz w:val="28"/>
          <w:szCs w:val="28"/>
        </w:rPr>
        <w:t>報告書</w:t>
      </w:r>
      <w:r w:rsidR="00BD61DB">
        <w:rPr>
          <w:rFonts w:ascii="ＭＳ ゴシック" w:eastAsia="ＭＳ ゴシック" w:hAnsi="ＭＳ ゴシック" w:hint="eastAsia"/>
          <w:kern w:val="0"/>
          <w:sz w:val="28"/>
          <w:szCs w:val="28"/>
        </w:rPr>
        <w:t>（８月報告）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5961"/>
      </w:tblGrid>
      <w:tr w:rsidR="000F32FA" w:rsidRPr="00DD14A7" w14:paraId="6C029CCB" w14:textId="77777777" w:rsidTr="000A59B7">
        <w:trPr>
          <w:trHeight w:val="192"/>
        </w:trPr>
        <w:tc>
          <w:tcPr>
            <w:tcW w:w="2402" w:type="dxa"/>
            <w:shd w:val="clear" w:color="auto" w:fill="FFFFFF"/>
          </w:tcPr>
          <w:p w14:paraId="6A0848B1" w14:textId="77777777" w:rsidR="000F32FA" w:rsidRPr="000A59B7" w:rsidRDefault="000F32FA" w:rsidP="000F56A8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0A59B7">
              <w:rPr>
                <w:rFonts w:ascii="ＭＳ ゴシック" w:eastAsia="ＭＳ ゴシック" w:hAnsi="ＭＳ ゴシック" w:hint="eastAsia"/>
                <w:sz w:val="22"/>
              </w:rPr>
              <w:t>保険医療機関コード</w:t>
            </w:r>
          </w:p>
        </w:tc>
        <w:tc>
          <w:tcPr>
            <w:tcW w:w="5961" w:type="dxa"/>
            <w:shd w:val="clear" w:color="auto" w:fill="FFFFFF"/>
          </w:tcPr>
          <w:p w14:paraId="5AD9AE5A" w14:textId="77777777" w:rsidR="000F32FA" w:rsidRPr="000A59B7" w:rsidRDefault="000F32FA" w:rsidP="000F56A8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0A59B7">
              <w:rPr>
                <w:rFonts w:ascii="ＭＳ ゴシック" w:eastAsia="ＭＳ ゴシック" w:hAnsi="ＭＳ ゴシック" w:hint="eastAsia"/>
                <w:sz w:val="22"/>
              </w:rPr>
              <w:t>保険医療機関の名称</w:t>
            </w:r>
          </w:p>
        </w:tc>
      </w:tr>
      <w:tr w:rsidR="000F32FA" w:rsidRPr="00DD14A7" w14:paraId="6B05B2CF" w14:textId="77777777" w:rsidTr="000A59B7">
        <w:trPr>
          <w:trHeight w:val="1"/>
        </w:trPr>
        <w:tc>
          <w:tcPr>
            <w:tcW w:w="2402" w:type="dxa"/>
            <w:shd w:val="clear" w:color="auto" w:fill="FFFFFF"/>
          </w:tcPr>
          <w:p w14:paraId="3B45F961" w14:textId="77777777" w:rsidR="000F32FA" w:rsidRDefault="000F32FA" w:rsidP="000F56A8">
            <w:pPr>
              <w:rPr>
                <w:rFonts w:ascii="ＭＳ ゴシック" w:eastAsia="ＭＳ ゴシック" w:hAnsi="ＭＳ ゴシック" w:hint="eastAsia"/>
              </w:rPr>
            </w:pPr>
          </w:p>
          <w:p w14:paraId="067CCBCB" w14:textId="77777777" w:rsidR="000F32FA" w:rsidRPr="00DD14A7" w:rsidRDefault="000F32FA" w:rsidP="000F56A8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961" w:type="dxa"/>
            <w:shd w:val="clear" w:color="auto" w:fill="FFFFFF"/>
          </w:tcPr>
          <w:p w14:paraId="7CA2DE25" w14:textId="77777777" w:rsidR="000F32FA" w:rsidRDefault="000F32FA" w:rsidP="000F56A8">
            <w:pPr>
              <w:rPr>
                <w:rFonts w:ascii="ＭＳ ゴシック" w:eastAsia="ＭＳ ゴシック" w:hAnsi="ＭＳ ゴシック" w:hint="eastAsia"/>
              </w:rPr>
            </w:pPr>
          </w:p>
          <w:p w14:paraId="0F312283" w14:textId="77777777" w:rsidR="000F32FA" w:rsidRPr="00DD14A7" w:rsidRDefault="000F32FA" w:rsidP="000F56A8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54A9AA61" w14:textId="77777777" w:rsidR="000F32FA" w:rsidRDefault="000F32FA" w:rsidP="007C114A">
      <w:pPr>
        <w:jc w:val="center"/>
        <w:rPr>
          <w:rFonts w:ascii="ＭＳ ゴシック" w:eastAsia="ＭＳ ゴシック" w:hAnsi="ＭＳ ゴシック"/>
          <w:kern w:val="0"/>
          <w:sz w:val="24"/>
        </w:rPr>
      </w:pPr>
    </w:p>
    <w:p w14:paraId="0BFA3CC2" w14:textId="77777777" w:rsidR="00A15B36" w:rsidRPr="00A15B36" w:rsidRDefault="00A15B36" w:rsidP="00A15B36">
      <w:pPr>
        <w:wordWrap w:val="0"/>
        <w:jc w:val="right"/>
        <w:rPr>
          <w:rFonts w:ascii="ＭＳ ゴシック" w:eastAsia="ＭＳ ゴシック" w:hAnsi="ＭＳ ゴシック" w:hint="eastAsia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>報告年月日　令和</w:t>
      </w:r>
      <w:r w:rsidR="00B37B7E">
        <w:rPr>
          <w:rFonts w:ascii="ＭＳ ゴシック" w:eastAsia="ＭＳ ゴシック" w:hAnsi="ＭＳ ゴシック" w:hint="eastAsia"/>
          <w:kern w:val="0"/>
          <w:sz w:val="24"/>
          <w:u w:val="single"/>
        </w:rPr>
        <w:t>７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>年８月１日</w:t>
      </w:r>
    </w:p>
    <w:p w14:paraId="19F99913" w14:textId="77777777" w:rsidR="000A547E" w:rsidRDefault="000A547E" w:rsidP="000A547E">
      <w:pPr>
        <w:rPr>
          <w:rFonts w:ascii="ＭＳ ゴシック" w:eastAsia="ＭＳ ゴシック" w:hAnsi="ＭＳ ゴシック"/>
          <w:sz w:val="24"/>
        </w:rPr>
      </w:pPr>
    </w:p>
    <w:p w14:paraId="17722308" w14:textId="77777777" w:rsidR="00A15B36" w:rsidRPr="005B319F" w:rsidRDefault="00A15B36" w:rsidP="000A547E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（期間：　　年　月　日　～　年　月　日）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9"/>
        <w:gridCol w:w="2233"/>
      </w:tblGrid>
      <w:tr w:rsidR="00502965" w:rsidRPr="005B319F" w14:paraId="36621802" w14:textId="77777777" w:rsidTr="00A15B36">
        <w:tc>
          <w:tcPr>
            <w:tcW w:w="6019" w:type="dxa"/>
            <w:vAlign w:val="center"/>
          </w:tcPr>
          <w:p w14:paraId="10B69511" w14:textId="77777777" w:rsidR="00502965" w:rsidRDefault="00A15B36" w:rsidP="00F127D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治療室の入室総患者数</w:t>
            </w:r>
          </w:p>
          <w:p w14:paraId="478178A1" w14:textId="77777777" w:rsidR="00A15B36" w:rsidRPr="005B319F" w:rsidRDefault="00A15B36" w:rsidP="00F127D4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233" w:type="dxa"/>
            <w:vAlign w:val="center"/>
          </w:tcPr>
          <w:p w14:paraId="4CFD8EF4" w14:textId="77777777" w:rsidR="00502965" w:rsidRPr="005B319F" w:rsidRDefault="00A15B36" w:rsidP="00A15B3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502965" w:rsidRPr="005B319F" w14:paraId="6AB339D9" w14:textId="77777777" w:rsidTr="00A15B36">
        <w:tc>
          <w:tcPr>
            <w:tcW w:w="6019" w:type="dxa"/>
            <w:vAlign w:val="center"/>
          </w:tcPr>
          <w:p w14:paraId="6C3FD7BF" w14:textId="77777777" w:rsidR="00502965" w:rsidRDefault="00A15B36" w:rsidP="00DE3E2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当該加算のために介入した患者数</w:t>
            </w:r>
          </w:p>
          <w:p w14:paraId="68449E1D" w14:textId="77777777" w:rsidR="00A15B36" w:rsidRPr="005B319F" w:rsidRDefault="00A15B36" w:rsidP="00DE3E2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233" w:type="dxa"/>
            <w:vAlign w:val="center"/>
          </w:tcPr>
          <w:p w14:paraId="2B72B5BF" w14:textId="77777777" w:rsidR="00502965" w:rsidRPr="005B319F" w:rsidRDefault="00A02B33" w:rsidP="00A15B3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B2E28" w:rsidRPr="005B319F" w14:paraId="0C2FF935" w14:textId="77777777" w:rsidTr="00A15B36">
        <w:tc>
          <w:tcPr>
            <w:tcW w:w="6019" w:type="dxa"/>
            <w:vAlign w:val="center"/>
          </w:tcPr>
          <w:p w14:paraId="78BF3563" w14:textId="77777777" w:rsidR="00FB2E28" w:rsidRDefault="00A15B36" w:rsidP="00FB2E2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4</w:t>
            </w:r>
            <w:r>
              <w:rPr>
                <w:rFonts w:ascii="ＭＳ ゴシック" w:eastAsia="ＭＳ ゴシック" w:hAnsi="ＭＳ ゴシック"/>
                <w:sz w:val="24"/>
              </w:rPr>
              <w:t>8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時間以内に経腸栄養を開始した患者数</w:t>
            </w:r>
          </w:p>
          <w:p w14:paraId="5A7004F5" w14:textId="77777777" w:rsidR="00A15B36" w:rsidRPr="005B319F" w:rsidRDefault="00A15B36" w:rsidP="00FB2E28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233" w:type="dxa"/>
            <w:vAlign w:val="center"/>
          </w:tcPr>
          <w:p w14:paraId="167B1DB9" w14:textId="77777777" w:rsidR="00FB2E28" w:rsidRPr="005B319F" w:rsidRDefault="00A02B33" w:rsidP="00A15B3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</w:tbl>
    <w:p w14:paraId="2778262B" w14:textId="77777777" w:rsidR="00A15B36" w:rsidRPr="005B319F" w:rsidRDefault="00A15B36" w:rsidP="000A547E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6184"/>
      </w:tblGrid>
      <w:tr w:rsidR="00A15B36" w:rsidRPr="00EE5CC1" w14:paraId="0C3CD5EA" w14:textId="77777777" w:rsidTr="00EE5CC1">
        <w:trPr>
          <w:trHeight w:val="439"/>
        </w:trPr>
        <w:tc>
          <w:tcPr>
            <w:tcW w:w="2060" w:type="dxa"/>
            <w:vMerge w:val="restart"/>
            <w:shd w:val="clear" w:color="auto" w:fill="auto"/>
          </w:tcPr>
          <w:p w14:paraId="475D1723" w14:textId="77777777" w:rsidR="00A15B36" w:rsidRPr="00EE5CC1" w:rsidRDefault="00A15B36" w:rsidP="000A547E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EE5CC1">
              <w:rPr>
                <w:rFonts w:ascii="ＭＳ ゴシック" w:eastAsia="ＭＳ ゴシック" w:hAnsi="ＭＳ ゴシック" w:hint="eastAsia"/>
                <w:sz w:val="24"/>
              </w:rPr>
              <w:t>4</w:t>
            </w:r>
            <w:r w:rsidRPr="00EE5CC1">
              <w:rPr>
                <w:rFonts w:ascii="ＭＳ ゴシック" w:eastAsia="ＭＳ ゴシック" w:hAnsi="ＭＳ ゴシック"/>
                <w:sz w:val="24"/>
              </w:rPr>
              <w:t>8</w:t>
            </w:r>
            <w:r w:rsidRPr="00EE5CC1">
              <w:rPr>
                <w:rFonts w:ascii="ＭＳ ゴシック" w:eastAsia="ＭＳ ゴシック" w:hAnsi="ＭＳ ゴシック" w:hint="eastAsia"/>
                <w:sz w:val="24"/>
              </w:rPr>
              <w:t>時間以内に経腸栄養を開始できなかった理由</w:t>
            </w:r>
          </w:p>
        </w:tc>
        <w:tc>
          <w:tcPr>
            <w:tcW w:w="6184" w:type="dxa"/>
            <w:shd w:val="clear" w:color="auto" w:fill="auto"/>
          </w:tcPr>
          <w:p w14:paraId="594D798C" w14:textId="77777777" w:rsidR="00A15B36" w:rsidRPr="00EE5CC1" w:rsidRDefault="00A15B36" w:rsidP="000A547E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EE5CC1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</w:tr>
      <w:tr w:rsidR="00A15B36" w:rsidRPr="00EE5CC1" w14:paraId="4D111526" w14:textId="77777777" w:rsidTr="00EE5CC1">
        <w:trPr>
          <w:trHeight w:val="439"/>
        </w:trPr>
        <w:tc>
          <w:tcPr>
            <w:tcW w:w="2060" w:type="dxa"/>
            <w:vMerge/>
            <w:shd w:val="clear" w:color="auto" w:fill="auto"/>
          </w:tcPr>
          <w:p w14:paraId="14E7349F" w14:textId="77777777" w:rsidR="00A15B36" w:rsidRPr="00EE5CC1" w:rsidRDefault="00A15B36" w:rsidP="000A547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184" w:type="dxa"/>
            <w:shd w:val="clear" w:color="auto" w:fill="auto"/>
          </w:tcPr>
          <w:p w14:paraId="04DA7D99" w14:textId="77777777" w:rsidR="00A15B36" w:rsidRPr="00EE5CC1" w:rsidRDefault="00A15B36" w:rsidP="000A547E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EE5CC1"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</w:tr>
      <w:tr w:rsidR="00A15B36" w:rsidRPr="00EE5CC1" w14:paraId="0DD983E8" w14:textId="77777777" w:rsidTr="00EE5CC1">
        <w:trPr>
          <w:trHeight w:val="439"/>
        </w:trPr>
        <w:tc>
          <w:tcPr>
            <w:tcW w:w="2060" w:type="dxa"/>
            <w:vMerge/>
            <w:shd w:val="clear" w:color="auto" w:fill="auto"/>
          </w:tcPr>
          <w:p w14:paraId="23651FFC" w14:textId="77777777" w:rsidR="00A15B36" w:rsidRPr="00EE5CC1" w:rsidRDefault="00A15B36" w:rsidP="000A547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184" w:type="dxa"/>
            <w:shd w:val="clear" w:color="auto" w:fill="auto"/>
          </w:tcPr>
          <w:p w14:paraId="7988BD77" w14:textId="77777777" w:rsidR="00A15B36" w:rsidRPr="00EE5CC1" w:rsidRDefault="00A15B36" w:rsidP="000A547E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EE5CC1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</w:tc>
      </w:tr>
      <w:tr w:rsidR="00A15B36" w:rsidRPr="00EE5CC1" w14:paraId="60734AB8" w14:textId="77777777" w:rsidTr="00EE5CC1">
        <w:trPr>
          <w:trHeight w:val="439"/>
        </w:trPr>
        <w:tc>
          <w:tcPr>
            <w:tcW w:w="2060" w:type="dxa"/>
            <w:vMerge/>
            <w:shd w:val="clear" w:color="auto" w:fill="auto"/>
          </w:tcPr>
          <w:p w14:paraId="6CA6108E" w14:textId="77777777" w:rsidR="00A15B36" w:rsidRPr="00EE5CC1" w:rsidRDefault="00A15B36" w:rsidP="000A547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184" w:type="dxa"/>
            <w:shd w:val="clear" w:color="auto" w:fill="auto"/>
          </w:tcPr>
          <w:p w14:paraId="39D5F70C" w14:textId="77777777" w:rsidR="00A15B36" w:rsidRPr="00EE5CC1" w:rsidRDefault="00A15B36" w:rsidP="000A547E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EE5CC1">
              <w:rPr>
                <w:rFonts w:ascii="ＭＳ ゴシック" w:eastAsia="ＭＳ ゴシック" w:hAnsi="ＭＳ ゴシック" w:hint="eastAsia"/>
                <w:sz w:val="24"/>
              </w:rPr>
              <w:t>④</w:t>
            </w:r>
          </w:p>
        </w:tc>
      </w:tr>
      <w:tr w:rsidR="00A15B36" w:rsidRPr="00EE5CC1" w14:paraId="7FF8FCC3" w14:textId="77777777" w:rsidTr="00EE5CC1">
        <w:trPr>
          <w:trHeight w:val="439"/>
        </w:trPr>
        <w:tc>
          <w:tcPr>
            <w:tcW w:w="2060" w:type="dxa"/>
            <w:vMerge/>
            <w:shd w:val="clear" w:color="auto" w:fill="auto"/>
          </w:tcPr>
          <w:p w14:paraId="420659FF" w14:textId="77777777" w:rsidR="00A15B36" w:rsidRPr="00EE5CC1" w:rsidRDefault="00A15B36" w:rsidP="000A547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184" w:type="dxa"/>
            <w:shd w:val="clear" w:color="auto" w:fill="auto"/>
          </w:tcPr>
          <w:p w14:paraId="08B76DB9" w14:textId="77777777" w:rsidR="00A15B36" w:rsidRPr="00EE5CC1" w:rsidRDefault="00A15B36" w:rsidP="000A547E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EE5CC1">
              <w:rPr>
                <w:rFonts w:ascii="ＭＳ ゴシック" w:eastAsia="ＭＳ ゴシック" w:hAnsi="ＭＳ ゴシック" w:hint="eastAsia"/>
                <w:sz w:val="24"/>
              </w:rPr>
              <w:t>⑤</w:t>
            </w:r>
          </w:p>
        </w:tc>
      </w:tr>
    </w:tbl>
    <w:p w14:paraId="0E05CBA4" w14:textId="77777777" w:rsidR="00A15B36" w:rsidRPr="005B319F" w:rsidRDefault="00A15B36" w:rsidP="000A547E">
      <w:pPr>
        <w:rPr>
          <w:rFonts w:ascii="ＭＳ ゴシック" w:eastAsia="ＭＳ ゴシック" w:hAnsi="ＭＳ ゴシック" w:hint="eastAsia"/>
          <w:sz w:val="24"/>
        </w:rPr>
      </w:pPr>
    </w:p>
    <w:p w14:paraId="0F61FD5E" w14:textId="77777777" w:rsidR="000A547E" w:rsidRPr="005B319F" w:rsidRDefault="000A547E" w:rsidP="000A547E">
      <w:pPr>
        <w:rPr>
          <w:rFonts w:ascii="ＭＳ ゴシック" w:eastAsia="ＭＳ ゴシック" w:hAnsi="ＭＳ ゴシック" w:hint="eastAsia"/>
          <w:sz w:val="24"/>
        </w:rPr>
      </w:pPr>
      <w:r w:rsidRPr="005B319F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3D41A7C3" w14:textId="77777777" w:rsidR="00A15B36" w:rsidRPr="00A15B36" w:rsidRDefault="000A547E" w:rsidP="00A15B36">
      <w:pPr>
        <w:ind w:leftChars="100" w:left="690" w:hangingChars="200" w:hanging="480"/>
        <w:rPr>
          <w:rFonts w:ascii="ＭＳ ゴシック" w:eastAsia="ＭＳ ゴシック" w:hAnsi="ＭＳ ゴシック" w:hint="eastAsia"/>
          <w:sz w:val="24"/>
        </w:rPr>
      </w:pPr>
      <w:r w:rsidRPr="005B319F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A15B36" w:rsidRPr="00A15B36">
        <w:rPr>
          <w:rFonts w:ascii="ＭＳ ゴシック" w:eastAsia="ＭＳ ゴシック" w:hAnsi="ＭＳ ゴシック" w:hint="eastAsia"/>
          <w:sz w:val="24"/>
        </w:rPr>
        <w:t>治療室に入室し、早期栄養介入管理加算の対象となる患者の総数とする。</w:t>
      </w:r>
    </w:p>
    <w:p w14:paraId="1ACDA88D" w14:textId="77777777" w:rsidR="005F40E3" w:rsidRDefault="00A15B36" w:rsidP="00A15B3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A15B36"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A15B36">
        <w:rPr>
          <w:rFonts w:ascii="ＭＳ ゴシック" w:eastAsia="ＭＳ ゴシック" w:hAnsi="ＭＳ ゴシック" w:hint="eastAsia"/>
          <w:sz w:val="24"/>
        </w:rPr>
        <w:t>当該加算のために介入した患者とは、算定の有無にかかわらず、栄養ス</w:t>
      </w:r>
    </w:p>
    <w:p w14:paraId="5EC7F25A" w14:textId="77777777" w:rsidR="00A15B36" w:rsidRPr="00A15B36" w:rsidRDefault="00A15B36" w:rsidP="005F40E3">
      <w:pPr>
        <w:ind w:firstLineChars="200" w:firstLine="480"/>
        <w:rPr>
          <w:rFonts w:ascii="ＭＳ ゴシック" w:eastAsia="ＭＳ ゴシック" w:hAnsi="ＭＳ ゴシック" w:hint="eastAsia"/>
          <w:sz w:val="24"/>
        </w:rPr>
      </w:pPr>
      <w:r w:rsidRPr="00A15B36">
        <w:rPr>
          <w:rFonts w:ascii="ＭＳ ゴシック" w:eastAsia="ＭＳ ゴシック" w:hAnsi="ＭＳ ゴシック" w:hint="eastAsia"/>
          <w:sz w:val="24"/>
        </w:rPr>
        <w:t>クリーニング、栄養アセスメント等を実施した患者数とする。</w:t>
      </w:r>
    </w:p>
    <w:p w14:paraId="37A94B53" w14:textId="77777777" w:rsidR="005F40E3" w:rsidRDefault="00A15B36" w:rsidP="00A15B3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A15B36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A15B36">
        <w:rPr>
          <w:rFonts w:ascii="ＭＳ ゴシック" w:eastAsia="ＭＳ ゴシック" w:hAnsi="ＭＳ ゴシック" w:hint="eastAsia"/>
          <w:sz w:val="24"/>
        </w:rPr>
        <w:t>48 時間以内に経腸栄養を開始した患者数とする。なお、全ての栄養摂取</w:t>
      </w:r>
    </w:p>
    <w:p w14:paraId="74BB86D1" w14:textId="77777777" w:rsidR="005F40E3" w:rsidRDefault="00A15B36" w:rsidP="005F40E3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15B36">
        <w:rPr>
          <w:rFonts w:ascii="ＭＳ ゴシック" w:eastAsia="ＭＳ ゴシック" w:hAnsi="ＭＳ ゴシック" w:hint="eastAsia"/>
          <w:sz w:val="24"/>
        </w:rPr>
        <w:t>を経腸栄養で実施する必要はなく、必要栄養量の一部を経腸栄養により摂</w:t>
      </w:r>
    </w:p>
    <w:p w14:paraId="592FEDB2" w14:textId="77777777" w:rsidR="00A15B36" w:rsidRPr="00A15B36" w:rsidRDefault="00A15B36" w:rsidP="005F40E3">
      <w:pPr>
        <w:ind w:firstLineChars="200" w:firstLine="480"/>
        <w:rPr>
          <w:rFonts w:ascii="ＭＳ ゴシック" w:eastAsia="ＭＳ ゴシック" w:hAnsi="ＭＳ ゴシック" w:hint="eastAsia"/>
          <w:sz w:val="24"/>
        </w:rPr>
      </w:pPr>
      <w:r w:rsidRPr="00A15B36">
        <w:rPr>
          <w:rFonts w:ascii="ＭＳ ゴシック" w:eastAsia="ＭＳ ゴシック" w:hAnsi="ＭＳ ゴシック" w:hint="eastAsia"/>
          <w:sz w:val="24"/>
        </w:rPr>
        <w:t>取した患者数とする。</w:t>
      </w:r>
    </w:p>
    <w:p w14:paraId="1EBEA38D" w14:textId="77777777" w:rsidR="005F40E3" w:rsidRDefault="00A15B36" w:rsidP="005F40E3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5F40E3">
        <w:rPr>
          <w:rFonts w:ascii="ＭＳ ゴシック" w:eastAsia="ＭＳ ゴシック" w:hAnsi="ＭＳ ゴシック" w:hint="eastAsia"/>
          <w:sz w:val="24"/>
        </w:rPr>
        <w:t>４</w:t>
      </w:r>
      <w:r w:rsidR="005F40E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5F40E3">
        <w:rPr>
          <w:rFonts w:ascii="ＭＳ ゴシック" w:eastAsia="ＭＳ ゴシック" w:hAnsi="ＭＳ ゴシック" w:hint="eastAsia"/>
          <w:sz w:val="24"/>
        </w:rPr>
        <w:t>患者数は、前年度の４月１日から３月 31 日までとする。ただし、新規</w:t>
      </w:r>
    </w:p>
    <w:p w14:paraId="1295228E" w14:textId="77777777" w:rsidR="005F40E3" w:rsidRDefault="00A15B36" w:rsidP="005F40E3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5F40E3">
        <w:rPr>
          <w:rFonts w:ascii="ＭＳ ゴシック" w:eastAsia="ＭＳ ゴシック" w:hAnsi="ＭＳ ゴシック" w:hint="eastAsia"/>
          <w:sz w:val="24"/>
        </w:rPr>
        <w:t>に当該加算の届出を行うなど、1 年に満たない場合は、その届出日以降か</w:t>
      </w:r>
    </w:p>
    <w:p w14:paraId="7E5B5C40" w14:textId="77777777" w:rsidR="00A15B36" w:rsidRPr="005F40E3" w:rsidRDefault="00A15B36" w:rsidP="005F40E3">
      <w:pPr>
        <w:ind w:firstLineChars="200" w:firstLine="480"/>
        <w:rPr>
          <w:rFonts w:ascii="ＭＳ ゴシック" w:eastAsia="ＭＳ ゴシック" w:hAnsi="ＭＳ ゴシック" w:hint="eastAsia"/>
          <w:sz w:val="24"/>
        </w:rPr>
      </w:pPr>
      <w:r w:rsidRPr="005F40E3">
        <w:rPr>
          <w:rFonts w:ascii="ＭＳ ゴシック" w:eastAsia="ＭＳ ゴシック" w:hAnsi="ＭＳ ゴシック" w:hint="eastAsia"/>
          <w:sz w:val="24"/>
        </w:rPr>
        <w:t>ら同年度の３月 31 日までの期間とする。</w:t>
      </w:r>
    </w:p>
    <w:p w14:paraId="11EF0C12" w14:textId="77777777" w:rsidR="005F40E3" w:rsidRDefault="00A15B36" w:rsidP="005F40E3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5F40E3">
        <w:rPr>
          <w:rFonts w:ascii="ＭＳ ゴシック" w:eastAsia="ＭＳ ゴシック" w:hAnsi="ＭＳ ゴシック" w:hint="eastAsia"/>
          <w:sz w:val="24"/>
        </w:rPr>
        <w:t>５</w:t>
      </w:r>
      <w:r w:rsidR="005F40E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5F40E3">
        <w:rPr>
          <w:rFonts w:ascii="ＭＳ ゴシック" w:eastAsia="ＭＳ ゴシック" w:hAnsi="ＭＳ ゴシック" w:hint="eastAsia"/>
          <w:sz w:val="24"/>
        </w:rPr>
        <w:t>栄養スクリーニング、栄養アセスメントを実施したが、4</w:t>
      </w:r>
      <w:r w:rsidRPr="005F40E3">
        <w:rPr>
          <w:rFonts w:ascii="ＭＳ ゴシック" w:eastAsia="ＭＳ ゴシック" w:hAnsi="ＭＳ ゴシック"/>
          <w:sz w:val="24"/>
        </w:rPr>
        <w:t>8</w:t>
      </w:r>
      <w:r w:rsidRPr="005F40E3">
        <w:rPr>
          <w:rFonts w:ascii="ＭＳ ゴシック" w:eastAsia="ＭＳ ゴシック" w:hAnsi="ＭＳ ゴシック" w:hint="eastAsia"/>
          <w:sz w:val="24"/>
        </w:rPr>
        <w:t>時間以内に経</w:t>
      </w:r>
    </w:p>
    <w:p w14:paraId="1AAEDC18" w14:textId="77777777" w:rsidR="00502965" w:rsidRPr="005F40E3" w:rsidRDefault="00A15B36" w:rsidP="005F40E3">
      <w:pPr>
        <w:ind w:firstLineChars="200" w:firstLine="480"/>
        <w:rPr>
          <w:rFonts w:ascii="ＭＳ ゴシック" w:eastAsia="ＭＳ ゴシック" w:hAnsi="ＭＳ ゴシック" w:hint="eastAsia"/>
          <w:color w:val="FF0000"/>
          <w:sz w:val="24"/>
        </w:rPr>
      </w:pPr>
      <w:r w:rsidRPr="005F40E3">
        <w:rPr>
          <w:rFonts w:ascii="ＭＳ ゴシック" w:eastAsia="ＭＳ ゴシック" w:hAnsi="ＭＳ ゴシック" w:hint="eastAsia"/>
          <w:sz w:val="24"/>
        </w:rPr>
        <w:t>腸栄養を開始できなかった場合は、その主な理由を最大５つまで記載する。</w:t>
      </w:r>
    </w:p>
    <w:sectPr w:rsidR="00502965" w:rsidRPr="005F40E3" w:rsidSect="000A59B7">
      <w:pgSz w:w="11906" w:h="16838" w:code="9"/>
      <w:pgMar w:top="794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35043" w14:textId="77777777" w:rsidR="004817D9" w:rsidRDefault="004817D9" w:rsidP="00EF2416">
      <w:r>
        <w:separator/>
      </w:r>
    </w:p>
  </w:endnote>
  <w:endnote w:type="continuationSeparator" w:id="0">
    <w:p w14:paraId="3A9EDACA" w14:textId="77777777" w:rsidR="004817D9" w:rsidRDefault="004817D9" w:rsidP="00EF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BC7F8" w14:textId="77777777" w:rsidR="004817D9" w:rsidRDefault="004817D9" w:rsidP="00EF2416">
      <w:r>
        <w:separator/>
      </w:r>
    </w:p>
  </w:footnote>
  <w:footnote w:type="continuationSeparator" w:id="0">
    <w:p w14:paraId="5E35145F" w14:textId="77777777" w:rsidR="004817D9" w:rsidRDefault="004817D9" w:rsidP="00EF2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3951010"/>
    <w:multiLevelType w:val="hybridMultilevel"/>
    <w:tmpl w:val="E69A3298"/>
    <w:lvl w:ilvl="0" w:tplc="3B7A4BD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4D2BDE"/>
    <w:multiLevelType w:val="hybridMultilevel"/>
    <w:tmpl w:val="765AEE94"/>
    <w:lvl w:ilvl="0" w:tplc="D2CA093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306018"/>
    <w:multiLevelType w:val="hybridMultilevel"/>
    <w:tmpl w:val="B20AB786"/>
    <w:lvl w:ilvl="0" w:tplc="D9F05EF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37346181">
    <w:abstractNumId w:val="8"/>
  </w:num>
  <w:num w:numId="2" w16cid:durableId="1708800236">
    <w:abstractNumId w:val="3"/>
  </w:num>
  <w:num w:numId="3" w16cid:durableId="2037389069">
    <w:abstractNumId w:val="4"/>
  </w:num>
  <w:num w:numId="4" w16cid:durableId="254557042">
    <w:abstractNumId w:val="9"/>
  </w:num>
  <w:num w:numId="5" w16cid:durableId="1406682366">
    <w:abstractNumId w:val="5"/>
  </w:num>
  <w:num w:numId="6" w16cid:durableId="160124970">
    <w:abstractNumId w:val="7"/>
  </w:num>
  <w:num w:numId="7" w16cid:durableId="843201625">
    <w:abstractNumId w:val="6"/>
  </w:num>
  <w:num w:numId="8" w16cid:durableId="1926497772">
    <w:abstractNumId w:val="0"/>
  </w:num>
  <w:num w:numId="9" w16cid:durableId="1303536303">
    <w:abstractNumId w:val="2"/>
  </w:num>
  <w:num w:numId="10" w16cid:durableId="585768505">
    <w:abstractNumId w:val="10"/>
  </w:num>
  <w:num w:numId="11" w16cid:durableId="90665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33C66"/>
    <w:rsid w:val="00036F1A"/>
    <w:rsid w:val="00041604"/>
    <w:rsid w:val="0005402F"/>
    <w:rsid w:val="000573D0"/>
    <w:rsid w:val="000646C4"/>
    <w:rsid w:val="00064F05"/>
    <w:rsid w:val="000A547E"/>
    <w:rsid w:val="000A59B7"/>
    <w:rsid w:val="000E341C"/>
    <w:rsid w:val="000F32FA"/>
    <w:rsid w:val="000F56A8"/>
    <w:rsid w:val="00130EF0"/>
    <w:rsid w:val="00176A15"/>
    <w:rsid w:val="001834FB"/>
    <w:rsid w:val="001C195D"/>
    <w:rsid w:val="001C6F1E"/>
    <w:rsid w:val="001F0420"/>
    <w:rsid w:val="001F5061"/>
    <w:rsid w:val="001F5C09"/>
    <w:rsid w:val="00215D6F"/>
    <w:rsid w:val="00225D42"/>
    <w:rsid w:val="00253A2D"/>
    <w:rsid w:val="00285440"/>
    <w:rsid w:val="00290076"/>
    <w:rsid w:val="00290121"/>
    <w:rsid w:val="00291471"/>
    <w:rsid w:val="002D2B57"/>
    <w:rsid w:val="002E3193"/>
    <w:rsid w:val="00302E1F"/>
    <w:rsid w:val="003149B1"/>
    <w:rsid w:val="00317E61"/>
    <w:rsid w:val="00322F2B"/>
    <w:rsid w:val="003420DD"/>
    <w:rsid w:val="00353A9F"/>
    <w:rsid w:val="003B056E"/>
    <w:rsid w:val="003B0889"/>
    <w:rsid w:val="003D4BD9"/>
    <w:rsid w:val="00423581"/>
    <w:rsid w:val="00425988"/>
    <w:rsid w:val="00466D41"/>
    <w:rsid w:val="00474EBC"/>
    <w:rsid w:val="00477542"/>
    <w:rsid w:val="004817D9"/>
    <w:rsid w:val="004934DC"/>
    <w:rsid w:val="004A6A00"/>
    <w:rsid w:val="004B5BFE"/>
    <w:rsid w:val="004C0DB7"/>
    <w:rsid w:val="004D1E85"/>
    <w:rsid w:val="004D3BC3"/>
    <w:rsid w:val="004F4813"/>
    <w:rsid w:val="00502965"/>
    <w:rsid w:val="00511F6A"/>
    <w:rsid w:val="00512F96"/>
    <w:rsid w:val="005251CD"/>
    <w:rsid w:val="00547E66"/>
    <w:rsid w:val="00584F2D"/>
    <w:rsid w:val="005B319F"/>
    <w:rsid w:val="005E06BC"/>
    <w:rsid w:val="005F40E3"/>
    <w:rsid w:val="005F7B04"/>
    <w:rsid w:val="00611D21"/>
    <w:rsid w:val="00612010"/>
    <w:rsid w:val="006433AB"/>
    <w:rsid w:val="006460C9"/>
    <w:rsid w:val="0066696B"/>
    <w:rsid w:val="006854A3"/>
    <w:rsid w:val="00686918"/>
    <w:rsid w:val="00695F80"/>
    <w:rsid w:val="006E36C4"/>
    <w:rsid w:val="006E7AAF"/>
    <w:rsid w:val="007001BF"/>
    <w:rsid w:val="007413A6"/>
    <w:rsid w:val="00755EEF"/>
    <w:rsid w:val="007671D4"/>
    <w:rsid w:val="00774834"/>
    <w:rsid w:val="00780450"/>
    <w:rsid w:val="007944DC"/>
    <w:rsid w:val="007C114A"/>
    <w:rsid w:val="007D28F3"/>
    <w:rsid w:val="007F1598"/>
    <w:rsid w:val="007F3FE0"/>
    <w:rsid w:val="00803856"/>
    <w:rsid w:val="00827206"/>
    <w:rsid w:val="00831C90"/>
    <w:rsid w:val="008548DF"/>
    <w:rsid w:val="00854C66"/>
    <w:rsid w:val="00866FEB"/>
    <w:rsid w:val="00873B80"/>
    <w:rsid w:val="00883EB9"/>
    <w:rsid w:val="00894B68"/>
    <w:rsid w:val="008B61E6"/>
    <w:rsid w:val="008E2F18"/>
    <w:rsid w:val="00930CD8"/>
    <w:rsid w:val="00942752"/>
    <w:rsid w:val="009534F5"/>
    <w:rsid w:val="009578C9"/>
    <w:rsid w:val="0096051C"/>
    <w:rsid w:val="009725B3"/>
    <w:rsid w:val="00976346"/>
    <w:rsid w:val="009E7F68"/>
    <w:rsid w:val="00A02B33"/>
    <w:rsid w:val="00A15B36"/>
    <w:rsid w:val="00A1738E"/>
    <w:rsid w:val="00A21A51"/>
    <w:rsid w:val="00A50717"/>
    <w:rsid w:val="00A53A2D"/>
    <w:rsid w:val="00A75B47"/>
    <w:rsid w:val="00AA0A64"/>
    <w:rsid w:val="00AA1A20"/>
    <w:rsid w:val="00AD30F7"/>
    <w:rsid w:val="00AF3ACA"/>
    <w:rsid w:val="00AF3BF5"/>
    <w:rsid w:val="00B26F89"/>
    <w:rsid w:val="00B30933"/>
    <w:rsid w:val="00B37B7E"/>
    <w:rsid w:val="00B554D0"/>
    <w:rsid w:val="00B603A1"/>
    <w:rsid w:val="00B853F1"/>
    <w:rsid w:val="00B86029"/>
    <w:rsid w:val="00B93D3F"/>
    <w:rsid w:val="00BB3090"/>
    <w:rsid w:val="00BC266B"/>
    <w:rsid w:val="00BC525A"/>
    <w:rsid w:val="00BD61DB"/>
    <w:rsid w:val="00BE7D2F"/>
    <w:rsid w:val="00BF1EB9"/>
    <w:rsid w:val="00C1696E"/>
    <w:rsid w:val="00C27988"/>
    <w:rsid w:val="00C34F2E"/>
    <w:rsid w:val="00C80CFA"/>
    <w:rsid w:val="00C85247"/>
    <w:rsid w:val="00C963C3"/>
    <w:rsid w:val="00CA41F0"/>
    <w:rsid w:val="00CA46EF"/>
    <w:rsid w:val="00CB3666"/>
    <w:rsid w:val="00CB7373"/>
    <w:rsid w:val="00CD1279"/>
    <w:rsid w:val="00CD40C4"/>
    <w:rsid w:val="00CF1745"/>
    <w:rsid w:val="00CF3B79"/>
    <w:rsid w:val="00D15DD4"/>
    <w:rsid w:val="00D47967"/>
    <w:rsid w:val="00D83E88"/>
    <w:rsid w:val="00D91A59"/>
    <w:rsid w:val="00DA2294"/>
    <w:rsid w:val="00DB3758"/>
    <w:rsid w:val="00DE068F"/>
    <w:rsid w:val="00DE3E2A"/>
    <w:rsid w:val="00DE69DD"/>
    <w:rsid w:val="00E46719"/>
    <w:rsid w:val="00E5069F"/>
    <w:rsid w:val="00E55F06"/>
    <w:rsid w:val="00E67C1E"/>
    <w:rsid w:val="00E7043D"/>
    <w:rsid w:val="00E72772"/>
    <w:rsid w:val="00EC7CB5"/>
    <w:rsid w:val="00EE5B9A"/>
    <w:rsid w:val="00EE5CC1"/>
    <w:rsid w:val="00EF2416"/>
    <w:rsid w:val="00F1240E"/>
    <w:rsid w:val="00F127D4"/>
    <w:rsid w:val="00F25A64"/>
    <w:rsid w:val="00F4617A"/>
    <w:rsid w:val="00F5429F"/>
    <w:rsid w:val="00F84999"/>
    <w:rsid w:val="00F95AD7"/>
    <w:rsid w:val="00F9718C"/>
    <w:rsid w:val="00FA0FA1"/>
    <w:rsid w:val="00FB2E28"/>
    <w:rsid w:val="00FC1203"/>
    <w:rsid w:val="00FC4A5A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51D63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2416"/>
    <w:rPr>
      <w:kern w:val="2"/>
      <w:sz w:val="21"/>
      <w:szCs w:val="24"/>
    </w:rPr>
  </w:style>
  <w:style w:type="paragraph" w:styleId="a6">
    <w:name w:val="footer"/>
    <w:basedOn w:val="a"/>
    <w:link w:val="a7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2416"/>
    <w:rPr>
      <w:kern w:val="2"/>
      <w:sz w:val="21"/>
      <w:szCs w:val="24"/>
    </w:rPr>
  </w:style>
  <w:style w:type="paragraph" w:styleId="a8">
    <w:name w:val="Balloon Text"/>
    <w:basedOn w:val="a"/>
    <w:link w:val="a9"/>
    <w:rsid w:val="0050296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29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4E743BF41504DB8261B45D39FB1FA" ma:contentTypeVersion="14" ma:contentTypeDescription="新しいドキュメントを作成します。" ma:contentTypeScope="" ma:versionID="86d7d58d7a1b6f7e827e4ba58b1fe5ef">
  <xsd:schema xmlns:xsd="http://www.w3.org/2001/XMLSchema" xmlns:xs="http://www.w3.org/2001/XMLSchema" xmlns:p="http://schemas.microsoft.com/office/2006/metadata/properties" xmlns:ns2="c722abcf-5081-49ae-8e94-2af0c04637a8" xmlns:ns3="263dbbe5-076b-4606-a03b-9598f5f2f35a" targetNamespace="http://schemas.microsoft.com/office/2006/metadata/properties" ma:root="true" ma:fieldsID="89488d9f835266eb4c916f1e10c7b6d8" ns2:_="" ns3:_="">
    <xsd:import namespace="c722abcf-5081-49ae-8e94-2af0c04637a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abcf-5081-49ae-8e94-2af0c04637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e83d76-b983-4778-9c18-07468b6b2b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722abcf-5081-49ae-8e94-2af0c04637a8">
      <UserInfo>
        <DisplayName/>
        <AccountId xsi:nil="true"/>
        <AccountType/>
      </UserInfo>
    </Owner>
    <TaxCatchAll xmlns="263dbbe5-076b-4606-a03b-9598f5f2f35a"/>
    <lcf76f155ced4ddcb4097134ff3c332f xmlns="c722abcf-5081-49ae-8e94-2af0c04637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D70500-912D-4057-A552-41260F4C2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3DB93B-4633-4058-99FF-39D4ED08C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2abcf-5081-49ae-8e94-2af0c04637a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C9F6DE-9350-43BF-A9BD-59D4EC5023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