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386B" w14:textId="77777777" w:rsidR="00C60351" w:rsidRPr="004770B1" w:rsidRDefault="00C60351" w:rsidP="00C60351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="000B207E" w:rsidRPr="000C3D68">
        <w:t>18</w:t>
      </w:r>
      <w:r w:rsidRPr="000C3D68">
        <w:rPr>
          <w:rFonts w:hint="eastAsia"/>
        </w:rPr>
        <w:t>）</w:t>
      </w:r>
    </w:p>
    <w:p w14:paraId="30235EAD" w14:textId="77777777" w:rsidR="00C60351" w:rsidRDefault="00C60351" w:rsidP="00C60351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</w:t>
      </w:r>
      <w:r w:rsidR="000B207E">
        <w:rPr>
          <w:rFonts w:hint="eastAsia"/>
          <w:b/>
          <w:bCs/>
          <w:spacing w:val="2"/>
          <w:sz w:val="24"/>
          <w:szCs w:val="24"/>
        </w:rPr>
        <w:t>届出</w:t>
      </w:r>
      <w:r>
        <w:rPr>
          <w:rFonts w:hint="eastAsia"/>
          <w:b/>
          <w:bCs/>
          <w:spacing w:val="2"/>
          <w:sz w:val="24"/>
          <w:szCs w:val="24"/>
        </w:rPr>
        <w:t>書（別紙）</w:t>
      </w:r>
    </w:p>
    <w:p w14:paraId="57F3EBC9" w14:textId="77777777" w:rsidR="00C60351" w:rsidRDefault="00C60351" w:rsidP="00C60351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C60351" w14:paraId="16D43111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6F2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C5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989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1F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C60351" w14:paraId="3E504EE1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239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CC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2FC598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0E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B7242F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5FF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56921C3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C60351" w14:paraId="254D994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7B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AA2E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7D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1E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C60351" w14:paraId="5F58E0E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ED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660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326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141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ABED828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48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125C2A61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71A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B95F5A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97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8683A1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03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4018E5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358EDF2D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89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72E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AB3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950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AF24CA7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7E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D7C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26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A9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3A9B7632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608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292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FFBA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5E8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C60351" w14:paraId="624462D3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54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D75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DC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F97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F8EB84D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2D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9CC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95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78F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59B6D780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13A6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E69CEB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2B374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2C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C60351" w14:paraId="7A6C2C7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1D5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509CA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B956FE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F3D41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B1BDC3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A81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3CCFF5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1598921D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2506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37FC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882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9F77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8ED07C6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73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50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8A02F1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04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ED067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72A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3204B1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1EC7E55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1AD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E87FED" w14:textId="77777777" w:rsidR="00C60351" w:rsidRDefault="00C60351" w:rsidP="000F62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D42065" w14:textId="77777777" w:rsidR="00C60351" w:rsidRDefault="00C60351" w:rsidP="00AD2C1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137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4FA3B7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3E900B5D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C1C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5E53C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C0B87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F2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3A3144B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CF9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5F2CD9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942C4C" w14:textId="77777777" w:rsidR="00C60351" w:rsidRPr="00D64D76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174302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27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5F8C3772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59B5" w14:textId="07BBE37B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9617EB" w:rsidRPr="000C3D68">
              <w:rPr>
                <w:rFonts w:hint="eastAsia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8D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DC73011" w14:textId="77777777" w:rsidR="00C60351" w:rsidRPr="00D64D76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15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F1B9E7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EB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EFB08C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2137EE00" w14:textId="77777777" w:rsidR="00C60351" w:rsidRDefault="00C60351" w:rsidP="00C60351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79B24AD1" w14:textId="77777777" w:rsidR="00C60351" w:rsidRDefault="00C60351" w:rsidP="00C60351">
      <w:pPr>
        <w:kinsoku/>
        <w:overflowPunct/>
        <w:autoSpaceDE/>
        <w:autoSpaceDN/>
        <w:adjustRightInd/>
        <w:ind w:firstLine="21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47ED2571" w14:textId="77777777" w:rsidR="00C60351" w:rsidRDefault="00C60351" w:rsidP="00C60351">
      <w:pPr>
        <w:kinsoku/>
        <w:overflowPunct/>
        <w:autoSpaceDE/>
        <w:autoSpaceDN/>
        <w:adjustRightInd/>
        <w:ind w:firstLine="210"/>
      </w:pPr>
      <w:r>
        <w:rPr>
          <w:rFonts w:hint="eastAsia"/>
        </w:rPr>
        <w:t>※２　再編前の病院数が３以上、又は再編後の病院数が２以上になる場合は、適宜、様式を修正すること。</w:t>
      </w:r>
    </w:p>
    <w:p w14:paraId="2F4964FD" w14:textId="77777777" w:rsidR="00DA7057" w:rsidRDefault="00DA7057" w:rsidP="00DA705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576EEFF8" w14:textId="00B642F9" w:rsidR="000B207E" w:rsidRPr="00DA7057" w:rsidRDefault="00DA7057" w:rsidP="000C3D68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本届出書は、再編年月日の６か月前までに、地方厚生（支）局医療課長を経由して厚生労働省保険局医療課長に提出すること。</w:t>
      </w:r>
    </w:p>
    <w:sectPr w:rsidR="000B207E" w:rsidRPr="00DA7057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59F1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2318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4808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55C52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37EB1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